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521CD" w14:textId="4BFD5CD7" w:rsidR="0068440F" w:rsidRPr="005720C2" w:rsidRDefault="0068440F" w:rsidP="00F02D5A">
      <w:pPr>
        <w:spacing w:after="0"/>
        <w:ind w:left="0" w:right="-426" w:firstLine="0"/>
        <w:rPr>
          <w:b/>
          <w:bCs/>
          <w:color w:val="0F9ED5" w:themeColor="accent4"/>
          <w:sz w:val="44"/>
          <w:szCs w:val="48"/>
          <w:lang w:val="en-US"/>
        </w:rPr>
      </w:pPr>
      <w:bookmarkStart w:id="0" w:name="_Ref233368458"/>
      <w:r w:rsidRPr="005720C2">
        <w:rPr>
          <w:b/>
          <w:bCs/>
          <w:color w:val="0F9ED5" w:themeColor="accent4"/>
          <w:sz w:val="44"/>
          <w:szCs w:val="48"/>
          <w:lang w:val="en-US"/>
        </w:rPr>
        <w:t xml:space="preserve">Biotech Booster Level </w:t>
      </w:r>
      <w:r w:rsidR="007C17DD" w:rsidRPr="005720C2">
        <w:rPr>
          <w:b/>
          <w:bCs/>
          <w:color w:val="0F9ED5" w:themeColor="accent4"/>
          <w:sz w:val="44"/>
          <w:szCs w:val="48"/>
          <w:lang w:val="en-US"/>
        </w:rPr>
        <w:t>1</w:t>
      </w:r>
      <w:r w:rsidRPr="005720C2">
        <w:rPr>
          <w:b/>
          <w:bCs/>
          <w:color w:val="0F9ED5" w:themeColor="accent4"/>
          <w:sz w:val="44"/>
          <w:szCs w:val="48"/>
          <w:lang w:val="en-US"/>
        </w:rPr>
        <w:t xml:space="preserve"> Pre-application Form</w:t>
      </w:r>
      <w:bookmarkEnd w:id="0"/>
      <w:r w:rsidR="00F02D5A" w:rsidRPr="005720C2">
        <w:rPr>
          <w:b/>
          <w:bCs/>
          <w:color w:val="0F9ED5" w:themeColor="accent4"/>
          <w:sz w:val="44"/>
          <w:szCs w:val="48"/>
          <w:lang w:val="en-US"/>
        </w:rPr>
        <w:t xml:space="preserve"> (example)</w:t>
      </w:r>
    </w:p>
    <w:p w14:paraId="7B2EB6E8" w14:textId="2F04998D" w:rsidR="003C26DB" w:rsidRPr="005720C2" w:rsidRDefault="003C26DB">
      <w:pPr>
        <w:pStyle w:val="Normal2"/>
        <w:spacing w:after="0"/>
        <w:ind w:left="0" w:firstLine="0"/>
        <w:jc w:val="both"/>
        <w:rPr>
          <w:lang w:val="en-US"/>
        </w:rPr>
      </w:pPr>
      <w:r w:rsidRPr="005720C2">
        <w:rPr>
          <w:b/>
          <w:bCs/>
          <w:color w:val="EE0000"/>
          <w:lang w:val="en-US"/>
        </w:rPr>
        <w:t xml:space="preserve">Please note: this is an example of the questions in the </w:t>
      </w:r>
      <w:r w:rsidR="0002472A" w:rsidRPr="005720C2">
        <w:rPr>
          <w:b/>
          <w:bCs/>
          <w:color w:val="EE0000"/>
          <w:lang w:val="en-US"/>
        </w:rPr>
        <w:t xml:space="preserve">online </w:t>
      </w:r>
      <w:r w:rsidRPr="005720C2">
        <w:rPr>
          <w:b/>
          <w:bCs/>
          <w:color w:val="EE0000"/>
          <w:lang w:val="en-US"/>
        </w:rPr>
        <w:t xml:space="preserve">Biotech Booster Level 1 Pre-application Form. Although the scope and intent of the questions </w:t>
      </w:r>
      <w:r w:rsidR="00BA238B" w:rsidRPr="005720C2">
        <w:rPr>
          <w:b/>
          <w:bCs/>
          <w:color w:val="EE0000"/>
          <w:lang w:val="en-US"/>
        </w:rPr>
        <w:t>are</w:t>
      </w:r>
      <w:r w:rsidRPr="005720C2">
        <w:rPr>
          <w:b/>
          <w:bCs/>
          <w:color w:val="EE0000"/>
          <w:lang w:val="en-US"/>
        </w:rPr>
        <w:t xml:space="preserve"> the same</w:t>
      </w:r>
      <w:r w:rsidR="00487723" w:rsidRPr="005720C2">
        <w:rPr>
          <w:b/>
          <w:bCs/>
          <w:color w:val="EE0000"/>
          <w:lang w:val="en-US"/>
        </w:rPr>
        <w:t xml:space="preserve"> as in the </w:t>
      </w:r>
      <w:r w:rsidR="00BA238B" w:rsidRPr="005720C2">
        <w:rPr>
          <w:b/>
          <w:bCs/>
          <w:color w:val="EE0000"/>
          <w:lang w:val="en-US"/>
        </w:rPr>
        <w:t>actua</w:t>
      </w:r>
      <w:r w:rsidR="00487723" w:rsidRPr="005720C2">
        <w:rPr>
          <w:b/>
          <w:bCs/>
          <w:color w:val="EE0000"/>
          <w:lang w:val="en-US"/>
        </w:rPr>
        <w:t>l pre-application form</w:t>
      </w:r>
      <w:r w:rsidRPr="005720C2">
        <w:rPr>
          <w:b/>
          <w:bCs/>
          <w:color w:val="EE0000"/>
          <w:lang w:val="en-US"/>
        </w:rPr>
        <w:t xml:space="preserve">, the exact wording may </w:t>
      </w:r>
      <w:r w:rsidR="00487723" w:rsidRPr="005720C2">
        <w:rPr>
          <w:b/>
          <w:bCs/>
          <w:color w:val="EE0000"/>
          <w:lang w:val="en-US"/>
        </w:rPr>
        <w:t>differ</w:t>
      </w:r>
      <w:r w:rsidRPr="005720C2">
        <w:rPr>
          <w:b/>
          <w:bCs/>
          <w:color w:val="EE0000"/>
          <w:lang w:val="en-US"/>
        </w:rPr>
        <w:t xml:space="preserve"> slightly. Pre-applications should be submitted via the link on the Biotech Booster website between 10 November,</w:t>
      </w:r>
      <w:r w:rsidRPr="005720C2">
        <w:rPr>
          <w:rFonts w:ascii="Arial" w:hAnsi="Arial" w:cs="Arial"/>
          <w:b/>
          <w:bCs/>
          <w:color w:val="EE0000"/>
          <w:lang w:val="en-US"/>
        </w:rPr>
        <w:t> </w:t>
      </w:r>
      <w:r w:rsidRPr="005720C2">
        <w:rPr>
          <w:b/>
          <w:bCs/>
          <w:color w:val="EE0000"/>
          <w:lang w:val="en-US"/>
        </w:rPr>
        <w:t>2026 and 24 November, 2026</w:t>
      </w:r>
      <w:r w:rsidRPr="005720C2">
        <w:rPr>
          <w:rFonts w:ascii="Arial" w:hAnsi="Arial" w:cs="Arial"/>
          <w:b/>
          <w:bCs/>
          <w:color w:val="EE0000"/>
          <w:lang w:val="en-US"/>
        </w:rPr>
        <w:t> </w:t>
      </w:r>
      <w:r w:rsidRPr="005720C2">
        <w:rPr>
          <w:b/>
          <w:bCs/>
          <w:color w:val="EE0000"/>
          <w:lang w:val="en-US"/>
        </w:rPr>
        <w:t>(14.00 CET).</w:t>
      </w:r>
    </w:p>
    <w:p w14:paraId="142F3E3C" w14:textId="74C47D86" w:rsidR="002B5396" w:rsidRPr="005720C2" w:rsidRDefault="002B5396" w:rsidP="00877C28">
      <w:pPr>
        <w:pStyle w:val="Kop1"/>
        <w:ind w:left="0" w:firstLine="0"/>
        <w:jc w:val="both"/>
        <w:rPr>
          <w:lang w:val="en-US"/>
        </w:rPr>
      </w:pPr>
      <w:r w:rsidRPr="005720C2">
        <w:rPr>
          <w:lang w:val="en-US"/>
        </w:rPr>
        <w:t>Explanation</w:t>
      </w:r>
    </w:p>
    <w:p w14:paraId="6D8EB652" w14:textId="753D8F8B" w:rsidR="002170CB" w:rsidRPr="005720C2" w:rsidRDefault="00145AB9" w:rsidP="00877C28">
      <w:pPr>
        <w:ind w:left="0"/>
        <w:jc w:val="both"/>
        <w:rPr>
          <w:lang w:val="en-US"/>
        </w:rPr>
      </w:pPr>
      <w:r w:rsidRPr="005720C2">
        <w:rPr>
          <w:lang w:val="en-US"/>
        </w:rPr>
        <w:t xml:space="preserve">The purpose of the pre-application for the Biotech Booster Level 1 program is to demonstrate to our reviewing teams that the proposed project aligns with the objectives and </w:t>
      </w:r>
      <w:hyperlink r:id="rId11" w:anchor="d17e1109" w:history="1">
        <w:r w:rsidRPr="00AD3A85">
          <w:rPr>
            <w:rStyle w:val="Hyperlink"/>
            <w:lang w:val="en-US"/>
          </w:rPr>
          <w:t>criteria of the program</w:t>
        </w:r>
      </w:hyperlink>
      <w:r w:rsidRPr="005720C2">
        <w:rPr>
          <w:lang w:val="en-US"/>
        </w:rPr>
        <w:t xml:space="preserve">. </w:t>
      </w:r>
      <w:r w:rsidR="00CA32DB" w:rsidRPr="005720C2">
        <w:rPr>
          <w:lang w:val="en-US"/>
        </w:rPr>
        <w:t xml:space="preserve">Please answer the questions in a way that enables our review teams to assess whether the proposed project fits the Biotech Booster program. </w:t>
      </w:r>
      <w:r w:rsidRPr="005720C2">
        <w:rPr>
          <w:lang w:val="en-US"/>
        </w:rPr>
        <w:t>The answers you provide in this</w:t>
      </w:r>
      <w:r w:rsidR="002170CB" w:rsidRPr="005720C2">
        <w:rPr>
          <w:lang w:val="en-US"/>
        </w:rPr>
        <w:t xml:space="preserve"> </w:t>
      </w:r>
      <w:r w:rsidR="00CA32DB" w:rsidRPr="005720C2">
        <w:rPr>
          <w:lang w:val="en-US"/>
        </w:rPr>
        <w:t>questionnaire</w:t>
      </w:r>
      <w:r w:rsidR="002170CB" w:rsidRPr="005720C2">
        <w:rPr>
          <w:lang w:val="en-US"/>
        </w:rPr>
        <w:t xml:space="preserve"> should present a clear and convincing case that the proposed plan meets the points outlined below.</w:t>
      </w:r>
    </w:p>
    <w:p w14:paraId="15CB3824" w14:textId="77777777" w:rsidR="00D50F46" w:rsidRPr="005720C2" w:rsidRDefault="00D50F46" w:rsidP="00D50F46">
      <w:pPr>
        <w:pStyle w:val="Lijstalinea"/>
        <w:numPr>
          <w:ilvl w:val="0"/>
          <w:numId w:val="3"/>
        </w:numPr>
        <w:spacing w:line="276" w:lineRule="auto"/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>The proposed solution is based on Biotechnology as described per Thematic Cluster (e.g. not </w:t>
      </w:r>
      <w:proofErr w:type="spellStart"/>
      <w:r w:rsidRPr="005720C2">
        <w:rPr>
          <w:sz w:val="22"/>
          <w:szCs w:val="22"/>
          <w:lang w:val="en-US"/>
        </w:rPr>
        <w:t>AgTech</w:t>
      </w:r>
      <w:proofErr w:type="spellEnd"/>
      <w:r w:rsidRPr="005720C2">
        <w:rPr>
          <w:sz w:val="22"/>
          <w:szCs w:val="22"/>
          <w:lang w:val="en-US"/>
        </w:rPr>
        <w:t>, MedTech, Software only). </w:t>
      </w:r>
    </w:p>
    <w:p w14:paraId="303568D6" w14:textId="58BD0352" w:rsidR="00D50F46" w:rsidRPr="005720C2" w:rsidRDefault="00D50F46" w:rsidP="00D50F46">
      <w:pPr>
        <w:pStyle w:val="Lijstalinea"/>
        <w:numPr>
          <w:ilvl w:val="0"/>
          <w:numId w:val="3"/>
        </w:numPr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 xml:space="preserve">The Innovation Readiness Levels (IRL) at the start of Level 1 should be level 2 or 3. Find information about the Innovation Readiness Levels by KTH Innovation </w:t>
      </w:r>
      <w:hyperlink r:id="rId12" w:history="1">
        <w:r w:rsidRPr="005720C2">
          <w:rPr>
            <w:rStyle w:val="Hyperlink"/>
            <w:sz w:val="22"/>
            <w:szCs w:val="22"/>
            <w:lang w:val="en-US"/>
          </w:rPr>
          <w:t>here</w:t>
        </w:r>
      </w:hyperlink>
      <w:r w:rsidRPr="005720C2">
        <w:rPr>
          <w:sz w:val="22"/>
          <w:szCs w:val="22"/>
          <w:lang w:val="en-US"/>
        </w:rPr>
        <w:t xml:space="preserve">, and the regulatory maturity by EIT Health framework </w:t>
      </w:r>
      <w:hyperlink r:id="rId13" w:history="1">
        <w:r w:rsidRPr="005720C2">
          <w:rPr>
            <w:rStyle w:val="Hyperlink"/>
            <w:sz w:val="22"/>
            <w:szCs w:val="22"/>
            <w:lang w:val="en-US"/>
          </w:rPr>
          <w:t>here</w:t>
        </w:r>
      </w:hyperlink>
      <w:r w:rsidRPr="005720C2">
        <w:rPr>
          <w:sz w:val="22"/>
          <w:szCs w:val="22"/>
          <w:lang w:val="en-US"/>
        </w:rPr>
        <w:t>.</w:t>
      </w:r>
    </w:p>
    <w:p w14:paraId="0C03B695" w14:textId="3AC78105" w:rsidR="00D50F46" w:rsidRPr="005720C2" w:rsidRDefault="00D50F46" w:rsidP="00D50F46">
      <w:pPr>
        <w:pStyle w:val="Lijstalinea"/>
        <w:numPr>
          <w:ilvl w:val="0"/>
          <w:numId w:val="3"/>
        </w:numPr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 xml:space="preserve">In the pre-application, applicants should </w:t>
      </w:r>
      <w:r w:rsidR="007A6794" w:rsidRPr="005720C2">
        <w:rPr>
          <w:sz w:val="22"/>
          <w:szCs w:val="22"/>
          <w:lang w:val="en-US"/>
        </w:rPr>
        <w:t>clarify the above</w:t>
      </w:r>
      <w:r w:rsidRPr="005720C2">
        <w:rPr>
          <w:sz w:val="22"/>
          <w:szCs w:val="22"/>
          <w:lang w:val="en-US"/>
        </w:rPr>
        <w:t xml:space="preserve"> by briefly addressing:</w:t>
      </w:r>
    </w:p>
    <w:p w14:paraId="058027A2" w14:textId="77777777" w:rsidR="00D50F46" w:rsidRPr="005720C2" w:rsidRDefault="00D50F46" w:rsidP="00D50F46">
      <w:pPr>
        <w:pStyle w:val="Lijstalinea"/>
        <w:numPr>
          <w:ilvl w:val="1"/>
          <w:numId w:val="3"/>
        </w:numPr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>The technology, including the technology concept, the problem it addresses, and the first evidence supporting its feasibility.</w:t>
      </w:r>
    </w:p>
    <w:p w14:paraId="207D197E" w14:textId="77777777" w:rsidR="00D50F46" w:rsidRPr="005720C2" w:rsidRDefault="00D50F46" w:rsidP="00D50F46">
      <w:pPr>
        <w:pStyle w:val="Lijstalinea"/>
        <w:numPr>
          <w:ilvl w:val="1"/>
          <w:numId w:val="3"/>
        </w:numPr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 xml:space="preserve">The team, including details about the dedicated project leader and members, their relevant expertise and competencies available to develop the project further. </w:t>
      </w:r>
    </w:p>
    <w:p w14:paraId="7A47AD9E" w14:textId="77777777" w:rsidR="00D50F46" w:rsidRPr="005720C2" w:rsidRDefault="00D50F46" w:rsidP="00D50F46">
      <w:pPr>
        <w:pStyle w:val="Lijstalinea"/>
        <w:numPr>
          <w:ilvl w:val="1"/>
          <w:numId w:val="3"/>
        </w:numPr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>The intellectual property (IP), by explaining the current understanding of the IP position, including ownership, freedom to operate considerations or potential protection routes where known.</w:t>
      </w:r>
    </w:p>
    <w:p w14:paraId="2ADC851B" w14:textId="77777777" w:rsidR="00D50F46" w:rsidRPr="005720C2" w:rsidRDefault="00D50F46" w:rsidP="00D50F46">
      <w:pPr>
        <w:pStyle w:val="Lijstalinea"/>
        <w:numPr>
          <w:ilvl w:val="1"/>
          <w:numId w:val="3"/>
        </w:numPr>
        <w:rPr>
          <w:sz w:val="22"/>
          <w:szCs w:val="22"/>
          <w:lang w:val="en-US"/>
        </w:rPr>
      </w:pPr>
      <w:r w:rsidRPr="005720C2">
        <w:rPr>
          <w:sz w:val="22"/>
          <w:szCs w:val="22"/>
          <w:lang w:val="en-US"/>
        </w:rPr>
        <w:t>The commercial potential, indicating the intended application area, potential market or user need, and the first assumptions about business opportunities or impact.</w:t>
      </w:r>
    </w:p>
    <w:p w14:paraId="2E1468A4" w14:textId="25BD65A4" w:rsidR="0068440F" w:rsidRPr="005720C2" w:rsidRDefault="00F53A03" w:rsidP="00877C28">
      <w:pPr>
        <w:ind w:left="0"/>
        <w:jc w:val="both"/>
        <w:rPr>
          <w:lang w:val="en-US"/>
        </w:rPr>
      </w:pPr>
      <w:r w:rsidRPr="005720C2">
        <w:rPr>
          <w:lang w:val="en-US"/>
        </w:rPr>
        <w:t xml:space="preserve">Based on the assessment of the pre-applications, a selection of applicants will be invited to submit a full application </w:t>
      </w:r>
      <w:r w:rsidR="006F34E1" w:rsidRPr="005720C2">
        <w:rPr>
          <w:lang w:val="en-US"/>
        </w:rPr>
        <w:t>o</w:t>
      </w:r>
      <w:r w:rsidR="0036033C" w:rsidRPr="005720C2">
        <w:rPr>
          <w:lang w:val="en-US"/>
        </w:rPr>
        <w:t xml:space="preserve">n </w:t>
      </w:r>
      <w:r w:rsidR="006F34E1" w:rsidRPr="005720C2">
        <w:rPr>
          <w:lang w:val="en-US"/>
        </w:rPr>
        <w:t>18</w:t>
      </w:r>
      <w:r w:rsidR="0036033C" w:rsidRPr="005720C2">
        <w:rPr>
          <w:lang w:val="en-US"/>
        </w:rPr>
        <w:t xml:space="preserve"> </w:t>
      </w:r>
      <w:r w:rsidR="006F34E1" w:rsidRPr="005720C2">
        <w:rPr>
          <w:lang w:val="en-US"/>
        </w:rPr>
        <w:t>Decem</w:t>
      </w:r>
      <w:r w:rsidR="0036033C" w:rsidRPr="005720C2">
        <w:rPr>
          <w:lang w:val="en-US"/>
        </w:rPr>
        <w:t>ber the latest. Deadline full applications: 0</w:t>
      </w:r>
      <w:r w:rsidR="006F34E1" w:rsidRPr="005720C2">
        <w:rPr>
          <w:lang w:val="en-US"/>
        </w:rPr>
        <w:t>2</w:t>
      </w:r>
      <w:r w:rsidR="0036033C" w:rsidRPr="005720C2">
        <w:rPr>
          <w:lang w:val="en-US"/>
        </w:rPr>
        <w:t xml:space="preserve"> </w:t>
      </w:r>
      <w:r w:rsidR="006F34E1" w:rsidRPr="005720C2">
        <w:rPr>
          <w:lang w:val="en-US"/>
        </w:rPr>
        <w:t xml:space="preserve">February </w:t>
      </w:r>
      <w:r w:rsidR="0036033C" w:rsidRPr="005720C2">
        <w:rPr>
          <w:lang w:val="en-US"/>
        </w:rPr>
        <w:t>202</w:t>
      </w:r>
      <w:r w:rsidR="006F34E1" w:rsidRPr="005720C2">
        <w:rPr>
          <w:lang w:val="en-US"/>
        </w:rPr>
        <w:t>7</w:t>
      </w:r>
      <w:r w:rsidR="0036033C" w:rsidRPr="005720C2">
        <w:rPr>
          <w:lang w:val="en-US"/>
        </w:rPr>
        <w:t>. </w:t>
      </w:r>
      <w:hyperlink r:id="rId14" w:history="1">
        <w:r w:rsidR="00814441" w:rsidRPr="005720C2">
          <w:rPr>
            <w:rStyle w:val="Hyperlink"/>
            <w:lang w:val="en-US"/>
          </w:rPr>
          <w:t>Find all information here.</w:t>
        </w:r>
      </w:hyperlink>
    </w:p>
    <w:p w14:paraId="1ABEF2D6" w14:textId="0CE3E1F1" w:rsidR="00592A9B" w:rsidRPr="005720C2" w:rsidRDefault="0068440F" w:rsidP="000256A1">
      <w:pPr>
        <w:pStyle w:val="Kop1"/>
        <w:tabs>
          <w:tab w:val="left" w:pos="709"/>
        </w:tabs>
        <w:ind w:left="0" w:firstLine="0"/>
        <w:rPr>
          <w:lang w:val="en-US"/>
        </w:rPr>
      </w:pPr>
      <w:r w:rsidRPr="005720C2">
        <w:rPr>
          <w:lang w:val="en-US"/>
        </w:rPr>
        <w:lastRenderedPageBreak/>
        <w:t>General questions</w:t>
      </w:r>
    </w:p>
    <w:p w14:paraId="16EC2549" w14:textId="3D607CAB" w:rsidR="00C513D6" w:rsidRPr="005720C2" w:rsidRDefault="00C513D6" w:rsidP="00877C28">
      <w:pPr>
        <w:ind w:left="0"/>
        <w:jc w:val="both"/>
        <w:rPr>
          <w:lang w:val="en-US"/>
        </w:rPr>
      </w:pPr>
      <w:r w:rsidRPr="005720C2">
        <w:rPr>
          <w:lang w:val="en-US"/>
        </w:rPr>
        <w:tab/>
      </w:r>
      <w:r w:rsidR="002A61AF" w:rsidRPr="005720C2">
        <w:rPr>
          <w:lang w:val="en-US"/>
        </w:rPr>
        <w:t>Please provide the contact details of the project leader. This person will serve as the primary contact for the pre-application and will receive all relevant updates and communications.</w:t>
      </w:r>
    </w:p>
    <w:p w14:paraId="36F52833" w14:textId="7944D41D" w:rsidR="000256A1" w:rsidRPr="005720C2" w:rsidRDefault="000256A1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F</w:t>
      </w:r>
      <w:r w:rsidR="002A61AF" w:rsidRPr="005720C2">
        <w:rPr>
          <w:b/>
          <w:bCs/>
        </w:rPr>
        <w:t>irst</w:t>
      </w:r>
      <w:r w:rsidRPr="005720C2">
        <w:rPr>
          <w:b/>
          <w:bCs/>
        </w:rPr>
        <w:t xml:space="preserve"> name*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8220CD" w:rsidRPr="005720C2" w14:paraId="19CCA695" w14:textId="77777777" w:rsidTr="00214D85">
        <w:trPr>
          <w:trHeight w:val="278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569E8121" w14:textId="2B821FFA" w:rsidR="008220CD" w:rsidRPr="005720C2" w:rsidRDefault="00214D85" w:rsidP="00214D85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first name of the project leader?</w:t>
            </w:r>
          </w:p>
        </w:tc>
      </w:tr>
    </w:tbl>
    <w:p w14:paraId="3AEADC9E" w14:textId="77777777" w:rsidR="000256A1" w:rsidRPr="005720C2" w:rsidRDefault="000256A1" w:rsidP="000256A1">
      <w:pPr>
        <w:spacing w:after="0" w:line="278" w:lineRule="auto"/>
        <w:ind w:left="0" w:firstLine="0"/>
        <w:rPr>
          <w:rFonts w:asciiTheme="minorHAnsi" w:hAnsiTheme="minorHAnsi" w:cstheme="minorBidi"/>
          <w:color w:val="auto"/>
          <w:sz w:val="24"/>
          <w:lang w:val="en-US"/>
        </w:rPr>
      </w:pPr>
    </w:p>
    <w:p w14:paraId="5A1CCF9C" w14:textId="6F5863BB" w:rsidR="002A61AF" w:rsidRPr="005720C2" w:rsidRDefault="002A61AF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Last name</w:t>
      </w:r>
      <w:r w:rsidR="00214D85" w:rsidRPr="005720C2">
        <w:rPr>
          <w:b/>
          <w:bCs/>
        </w:rPr>
        <w:t>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2A61AF" w:rsidRPr="005720C2" w14:paraId="3AF9F81F" w14:textId="77777777" w:rsidTr="00D32CC1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79E9D01" w14:textId="5C7327B2" w:rsidR="002A61AF" w:rsidRPr="005720C2" w:rsidRDefault="00214D85" w:rsidP="00214D85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last name of the project leader?</w:t>
            </w:r>
          </w:p>
        </w:tc>
      </w:tr>
    </w:tbl>
    <w:p w14:paraId="4080AD09" w14:textId="77777777" w:rsidR="002A61AF" w:rsidRPr="005720C2" w:rsidRDefault="002A61AF" w:rsidP="002A61AF">
      <w:pPr>
        <w:pStyle w:val="Vraagkopstijl"/>
        <w:numPr>
          <w:ilvl w:val="0"/>
          <w:numId w:val="0"/>
        </w:numPr>
        <w:ind w:left="720"/>
      </w:pPr>
    </w:p>
    <w:p w14:paraId="6E2C2026" w14:textId="5B49FD20" w:rsidR="000256A1" w:rsidRPr="005720C2" w:rsidRDefault="000256A1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E-mail address of the project leader 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8220CD" w:rsidRPr="005720C2" w14:paraId="6E5287D9" w14:textId="77777777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B509AE1" w14:textId="07C34B6E" w:rsidR="008220CD" w:rsidRPr="005720C2" w:rsidRDefault="00A83110" w:rsidP="00D50D3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e-mail address of the project leader?</w:t>
            </w:r>
          </w:p>
        </w:tc>
      </w:tr>
    </w:tbl>
    <w:p w14:paraId="6F8B2768" w14:textId="77777777" w:rsidR="000256A1" w:rsidRPr="005720C2" w:rsidRDefault="000256A1" w:rsidP="000256A1">
      <w:pPr>
        <w:spacing w:after="0" w:line="278" w:lineRule="auto"/>
        <w:ind w:left="0" w:firstLine="0"/>
        <w:rPr>
          <w:rFonts w:asciiTheme="minorHAnsi" w:hAnsiTheme="minorHAnsi" w:cstheme="minorBidi"/>
          <w:color w:val="auto"/>
          <w:sz w:val="24"/>
          <w:lang w:val="en-US"/>
        </w:rPr>
      </w:pPr>
    </w:p>
    <w:p w14:paraId="42D44F72" w14:textId="4EAA6A8E" w:rsidR="000256A1" w:rsidRPr="005720C2" w:rsidRDefault="000256A1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Phone number of the project leader 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8220CD" w:rsidRPr="005720C2" w14:paraId="2C9FFD04" w14:textId="77777777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0180288B" w14:textId="515403D2" w:rsidR="008220CD" w:rsidRPr="005720C2" w:rsidRDefault="00A83110" w:rsidP="00D50D3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telephone number of the project leader?</w:t>
            </w:r>
          </w:p>
        </w:tc>
      </w:tr>
    </w:tbl>
    <w:p w14:paraId="4529CF76" w14:textId="77777777" w:rsidR="000256A1" w:rsidRPr="005720C2" w:rsidRDefault="000256A1" w:rsidP="00A83110">
      <w:pPr>
        <w:pBdr>
          <w:bottom w:val="single" w:sz="4" w:space="1" w:color="auto"/>
        </w:pBdr>
        <w:spacing w:after="0" w:line="278" w:lineRule="auto"/>
        <w:ind w:left="0" w:right="-426" w:firstLine="0"/>
        <w:rPr>
          <w:rFonts w:asciiTheme="minorHAnsi" w:hAnsiTheme="minorHAnsi" w:cstheme="minorBidi"/>
          <w:color w:val="auto"/>
          <w:sz w:val="24"/>
          <w:lang w:val="en-US"/>
        </w:rPr>
      </w:pPr>
    </w:p>
    <w:p w14:paraId="74FD82D9" w14:textId="77777777" w:rsidR="00A83110" w:rsidRPr="005720C2" w:rsidRDefault="00A83110" w:rsidP="00A83110">
      <w:pPr>
        <w:pStyle w:val="Vraagkopstijl"/>
        <w:numPr>
          <w:ilvl w:val="0"/>
          <w:numId w:val="0"/>
        </w:numPr>
      </w:pPr>
    </w:p>
    <w:p w14:paraId="274314EF" w14:textId="7144EC78" w:rsidR="007B07FA" w:rsidRPr="005720C2" w:rsidRDefault="007B07FA" w:rsidP="009F2897">
      <w:pPr>
        <w:pStyle w:val="Vraagkopstijl"/>
        <w:numPr>
          <w:ilvl w:val="0"/>
          <w:numId w:val="0"/>
        </w:numPr>
      </w:pPr>
      <w:r w:rsidRPr="005720C2">
        <w:t xml:space="preserve">Please provide the contact details of your local </w:t>
      </w:r>
      <w:r w:rsidR="009F267A" w:rsidRPr="005720C2">
        <w:t>knowledge transfer office (KTO)</w:t>
      </w:r>
      <w:r w:rsidRPr="005720C2">
        <w:t xml:space="preserve">. </w:t>
      </w:r>
      <w:r w:rsidR="009F267A" w:rsidRPr="005720C2">
        <w:t xml:space="preserve">We expect level 1 </w:t>
      </w:r>
      <w:r w:rsidR="0078705A" w:rsidRPr="005720C2">
        <w:t>applicant</w:t>
      </w:r>
      <w:r w:rsidR="009F267A" w:rsidRPr="005720C2">
        <w:t xml:space="preserve">s to be in contact with their local KTO </w:t>
      </w:r>
      <w:r w:rsidR="00310C08" w:rsidRPr="005720C2">
        <w:t xml:space="preserve">(if applicable) </w:t>
      </w:r>
      <w:r w:rsidR="009F267A" w:rsidRPr="005720C2">
        <w:t>and w</w:t>
      </w:r>
      <w:r w:rsidRPr="005720C2">
        <w:t xml:space="preserve">e will </w:t>
      </w:r>
      <w:r w:rsidR="009F267A" w:rsidRPr="005720C2">
        <w:t>keep the specified contact person updated on the progress of this level 1 (pre-)application</w:t>
      </w:r>
      <w:r w:rsidR="00ED4828" w:rsidRPr="005720C2">
        <w:t>.</w:t>
      </w:r>
      <w:r w:rsidRPr="005720C2">
        <w:t xml:space="preserve"> </w:t>
      </w:r>
      <w:r w:rsidR="00E90662" w:rsidRPr="005720C2">
        <w:t>If you</w:t>
      </w:r>
      <w:r w:rsidR="00DB2173" w:rsidRPr="005720C2">
        <w:t xml:space="preserve"> are applying from an</w:t>
      </w:r>
      <w:r w:rsidR="00E90662" w:rsidRPr="005720C2">
        <w:t xml:space="preserve"> organization </w:t>
      </w:r>
      <w:r w:rsidR="00DB2173" w:rsidRPr="005720C2">
        <w:t>without a</w:t>
      </w:r>
      <w:r w:rsidR="00E90662" w:rsidRPr="005720C2">
        <w:t xml:space="preserve"> knowledge transfer office, </w:t>
      </w:r>
      <w:r w:rsidR="00DB2173" w:rsidRPr="005720C2">
        <w:t>you can</w:t>
      </w:r>
      <w:r w:rsidR="003D218A" w:rsidRPr="005720C2">
        <w:t xml:space="preserve"> also</w:t>
      </w:r>
      <w:r w:rsidR="00DB2173" w:rsidRPr="005720C2">
        <w:t xml:space="preserve"> </w:t>
      </w:r>
      <w:r w:rsidR="00026B17" w:rsidRPr="005720C2">
        <w:t>indicate this in the questions below.</w:t>
      </w:r>
    </w:p>
    <w:p w14:paraId="0475B9E9" w14:textId="77777777" w:rsidR="009F2897" w:rsidRPr="005720C2" w:rsidRDefault="009F2897" w:rsidP="009F2897">
      <w:pPr>
        <w:pStyle w:val="Vraagkopstijl"/>
        <w:numPr>
          <w:ilvl w:val="0"/>
          <w:numId w:val="0"/>
        </w:numPr>
      </w:pPr>
    </w:p>
    <w:p w14:paraId="4B7913C1" w14:textId="77777777" w:rsidR="00DA12BE" w:rsidRPr="005720C2" w:rsidRDefault="00DA12BE" w:rsidP="004D3C21">
      <w:pPr>
        <w:pStyle w:val="Vraagkopstijl"/>
        <w:tabs>
          <w:tab w:val="left" w:pos="709"/>
        </w:tabs>
        <w:ind w:left="709" w:hanging="283"/>
        <w:rPr>
          <w:b/>
          <w:bCs/>
        </w:rPr>
      </w:pPr>
      <w:r w:rsidRPr="005720C2">
        <w:rPr>
          <w:b/>
          <w:bCs/>
        </w:rPr>
        <w:t>Did you discuss your project idea with your local knowledge transfer office?*</w:t>
      </w:r>
    </w:p>
    <w:p w14:paraId="6CFFB907" w14:textId="43B546CD" w:rsidR="009753A2" w:rsidRPr="005720C2" w:rsidRDefault="009753A2" w:rsidP="009753A2">
      <w:pPr>
        <w:pStyle w:val="Vraagkopstijl"/>
        <w:numPr>
          <w:ilvl w:val="0"/>
          <w:numId w:val="0"/>
        </w:numPr>
        <w:tabs>
          <w:tab w:val="left" w:pos="709"/>
        </w:tabs>
        <w:ind w:left="709"/>
        <w:rPr>
          <w:i/>
          <w:iCs/>
        </w:rPr>
      </w:pPr>
      <w:r w:rsidRPr="005720C2">
        <w:rPr>
          <w:i/>
          <w:iCs/>
        </w:rPr>
        <w:t>If your organization doesn’t have a kno</w:t>
      </w:r>
      <w:r w:rsidR="00537C98" w:rsidRPr="005720C2">
        <w:rPr>
          <w:i/>
          <w:iCs/>
        </w:rPr>
        <w:t>wledge transfer office, select “No” and specify in the next question who provides local support in the (pre-)application process.</w:t>
      </w:r>
    </w:p>
    <w:tbl>
      <w:tblPr>
        <w:tblStyle w:val="TableNormal1"/>
        <w:tblW w:w="8335" w:type="dxa"/>
        <w:tblInd w:w="7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7806"/>
      </w:tblGrid>
      <w:tr w:rsidR="009F2897" w:rsidRPr="005720C2" w14:paraId="67FAD59A" w14:textId="77777777" w:rsidTr="00D45123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05EB34" w14:textId="77777777" w:rsidR="009F2897" w:rsidRPr="005720C2" w:rsidRDefault="009F2897" w:rsidP="009F2897">
            <w:pPr>
              <w:spacing w:after="0"/>
              <w:ind w:left="567" w:hanging="283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21CDA98" w14:textId="77777777" w:rsidR="009F2897" w:rsidRPr="005720C2" w:rsidRDefault="009F2897" w:rsidP="009F2897">
            <w:pPr>
              <w:spacing w:after="0"/>
              <w:ind w:left="567" w:hanging="283"/>
            </w:pPr>
            <w:r w:rsidRPr="005720C2">
              <w:t>Yes</w:t>
            </w:r>
          </w:p>
        </w:tc>
      </w:tr>
      <w:tr w:rsidR="009F2897" w:rsidRPr="005720C2" w14:paraId="6C76B9C9" w14:textId="77777777" w:rsidTr="00D45123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E173BA" w14:textId="77777777" w:rsidR="009F2897" w:rsidRPr="005720C2" w:rsidRDefault="009F2897" w:rsidP="009F2897">
            <w:pPr>
              <w:spacing w:after="0"/>
              <w:ind w:left="567" w:hanging="283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02166F0" w14:textId="77777777" w:rsidR="009F2897" w:rsidRPr="005720C2" w:rsidRDefault="009F2897" w:rsidP="009F2897">
            <w:pPr>
              <w:spacing w:after="0"/>
              <w:ind w:left="567" w:hanging="283"/>
            </w:pPr>
            <w:r w:rsidRPr="005720C2">
              <w:t>No</w:t>
            </w:r>
          </w:p>
        </w:tc>
      </w:tr>
    </w:tbl>
    <w:p w14:paraId="6D330FBF" w14:textId="77777777" w:rsidR="009F2897" w:rsidRPr="005720C2" w:rsidRDefault="009F2897" w:rsidP="009F2897">
      <w:pPr>
        <w:pStyle w:val="Vraagkopstijl"/>
        <w:numPr>
          <w:ilvl w:val="0"/>
          <w:numId w:val="0"/>
        </w:numPr>
        <w:ind w:left="567" w:hanging="283"/>
        <w:rPr>
          <w:b/>
          <w:bCs/>
        </w:rPr>
      </w:pPr>
    </w:p>
    <w:p w14:paraId="1317FB61" w14:textId="4D2949C7" w:rsidR="00093137" w:rsidRPr="005720C2" w:rsidRDefault="00093137" w:rsidP="00093137">
      <w:pPr>
        <w:pBdr>
          <w:top w:val="single" w:sz="4" w:space="1" w:color="auto"/>
        </w:pBdr>
        <w:shd w:val="clear" w:color="auto" w:fill="CAEDFB" w:themeFill="accent4" w:themeFillTint="33"/>
        <w:ind w:left="1418" w:hanging="284"/>
        <w:rPr>
          <w:szCs w:val="40"/>
          <w:lang w:val="en-US"/>
        </w:rPr>
      </w:pPr>
      <w:r w:rsidRPr="005720C2">
        <w:rPr>
          <w:szCs w:val="40"/>
          <w:lang w:val="en-US"/>
        </w:rPr>
        <w:t>Only in case of “</w:t>
      </w:r>
      <w:r w:rsidR="008768BA" w:rsidRPr="005720C2">
        <w:rPr>
          <w:szCs w:val="40"/>
          <w:lang w:val="en-US"/>
        </w:rPr>
        <w:t>No</w:t>
      </w:r>
      <w:r w:rsidRPr="005720C2">
        <w:rPr>
          <w:szCs w:val="40"/>
          <w:lang w:val="en-US"/>
        </w:rPr>
        <w:t>” to question</w:t>
      </w:r>
      <w:r w:rsidR="00D503E8">
        <w:rPr>
          <w:szCs w:val="40"/>
          <w:lang w:val="en-US"/>
        </w:rPr>
        <w:t xml:space="preserve"> 5. </w:t>
      </w:r>
    </w:p>
    <w:p w14:paraId="1A1383B2" w14:textId="0A0459F3" w:rsidR="00093137" w:rsidRPr="005720C2" w:rsidRDefault="005A114A" w:rsidP="00093137">
      <w:pPr>
        <w:pStyle w:val="Vraagkopstijl"/>
      </w:pPr>
      <w:bookmarkStart w:id="1" w:name="_Ref240265245"/>
      <w:r w:rsidRPr="005720C2">
        <w:t>In case</w:t>
      </w:r>
      <w:r w:rsidR="004A40E4" w:rsidRPr="005720C2">
        <w:t xml:space="preserve"> you discuss</w:t>
      </w:r>
      <w:r w:rsidRPr="005720C2">
        <w:t>ed</w:t>
      </w:r>
      <w:r w:rsidR="004A40E4" w:rsidRPr="005720C2">
        <w:t xml:space="preserve"> your project idea with someone else</w:t>
      </w:r>
      <w:r w:rsidR="001F1EDD" w:rsidRPr="005720C2">
        <w:t xml:space="preserve"> within your organization</w:t>
      </w:r>
      <w:r w:rsidR="00787CDC" w:rsidRPr="005720C2">
        <w:t xml:space="preserve"> </w:t>
      </w:r>
      <w:r w:rsidRPr="005720C2">
        <w:t>(</w:t>
      </w:r>
      <w:r w:rsidR="00787CDC" w:rsidRPr="005720C2">
        <w:t>to help you shape the idea</w:t>
      </w:r>
      <w:r w:rsidRPr="005720C2">
        <w:t xml:space="preserve">), please </w:t>
      </w:r>
      <w:bookmarkEnd w:id="1"/>
      <w:r w:rsidR="00DE2C70" w:rsidRPr="005720C2">
        <w:t>specify below.</w:t>
      </w:r>
    </w:p>
    <w:tbl>
      <w:tblPr>
        <w:tblStyle w:val="TableNormal1"/>
        <w:tblW w:w="7938" w:type="dxa"/>
        <w:tblInd w:w="1124" w:type="dxa"/>
        <w:tblBorders>
          <w:top w:val="single" w:sz="8" w:space="0" w:color="BFBFBF"/>
          <w:left w:val="single" w:sz="8" w:space="0" w:color="BFBFBF"/>
          <w:bottom w:val="single" w:sz="4" w:space="0" w:color="auto"/>
          <w:right w:val="single" w:sz="8" w:space="0" w:color="BFBF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093137" w:rsidRPr="005720C2" w14:paraId="6E279791" w14:textId="77777777" w:rsidTr="00203569">
        <w:trPr>
          <w:trHeight w:val="280"/>
        </w:trPr>
        <w:tc>
          <w:tcPr>
            <w:tcW w:w="793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79AFF3C4" w14:textId="7317DA08" w:rsidR="00093137" w:rsidRPr="005720C2" w:rsidRDefault="008768BA" w:rsidP="00BC390A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lastRenderedPageBreak/>
              <w:t xml:space="preserve">E.g. </w:t>
            </w:r>
            <w:r w:rsidR="004A40E4" w:rsidRPr="005720C2">
              <w:rPr>
                <w:i/>
                <w:iCs/>
                <w:lang w:val="en-US"/>
              </w:rPr>
              <w:t>an IP responsible person, valorization expert within your department</w:t>
            </w:r>
            <w:r w:rsidR="00537C98" w:rsidRPr="005720C2">
              <w:rPr>
                <w:i/>
                <w:iCs/>
                <w:lang w:val="en-US"/>
              </w:rPr>
              <w:t>, local support</w:t>
            </w:r>
          </w:p>
        </w:tc>
      </w:tr>
    </w:tbl>
    <w:p w14:paraId="54907766" w14:textId="77777777" w:rsidR="00093137" w:rsidRPr="005720C2" w:rsidRDefault="00093137" w:rsidP="00203569">
      <w:pPr>
        <w:pStyle w:val="Geenafstand"/>
        <w:rPr>
          <w:lang w:val="en-US"/>
        </w:rPr>
      </w:pPr>
    </w:p>
    <w:p w14:paraId="656236EF" w14:textId="43F934E7" w:rsidR="00203569" w:rsidRPr="005720C2" w:rsidRDefault="00203569" w:rsidP="00203569">
      <w:pPr>
        <w:pBdr>
          <w:top w:val="single" w:sz="4" w:space="1" w:color="auto"/>
        </w:pBdr>
        <w:shd w:val="clear" w:color="auto" w:fill="CAEDFB" w:themeFill="accent4" w:themeFillTint="33"/>
        <w:ind w:left="1418" w:hanging="284"/>
        <w:rPr>
          <w:szCs w:val="40"/>
          <w:lang w:val="en-US"/>
        </w:rPr>
      </w:pPr>
      <w:r w:rsidRPr="005720C2">
        <w:rPr>
          <w:szCs w:val="40"/>
          <w:lang w:val="en-US"/>
        </w:rPr>
        <w:t xml:space="preserve">Only in case of “Yes” to question </w:t>
      </w:r>
      <w:r w:rsidR="00D503E8">
        <w:rPr>
          <w:szCs w:val="40"/>
          <w:lang w:val="en-US"/>
        </w:rPr>
        <w:t>5</w:t>
      </w:r>
      <w:r w:rsidRPr="005720C2">
        <w:rPr>
          <w:szCs w:val="40"/>
          <w:lang w:val="en-US"/>
        </w:rPr>
        <w:t>.</w:t>
      </w:r>
    </w:p>
    <w:p w14:paraId="6EE61EBF" w14:textId="77777777" w:rsidR="008B6115" w:rsidRPr="005720C2" w:rsidRDefault="008B6115" w:rsidP="00203569">
      <w:pPr>
        <w:pStyle w:val="Vraagkopstijl"/>
        <w:ind w:left="1701" w:hanging="425"/>
        <w:rPr>
          <w:b/>
          <w:bCs/>
        </w:rPr>
      </w:pPr>
      <w:r w:rsidRPr="005720C2">
        <w:rPr>
          <w:b/>
          <w:bCs/>
        </w:rPr>
        <w:t>First name*</w:t>
      </w:r>
    </w:p>
    <w:tbl>
      <w:tblPr>
        <w:tblStyle w:val="TableNormal1"/>
        <w:tblW w:w="7796" w:type="dxa"/>
        <w:tblInd w:w="12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6"/>
      </w:tblGrid>
      <w:tr w:rsidR="008B6115" w:rsidRPr="005720C2" w14:paraId="7C122D3E" w14:textId="77777777" w:rsidTr="00C34A32">
        <w:trPr>
          <w:trHeight w:val="278"/>
        </w:trPr>
        <w:tc>
          <w:tcPr>
            <w:tcW w:w="779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0D366D77" w14:textId="0454E4E1" w:rsidR="008B6115" w:rsidRPr="005720C2" w:rsidRDefault="008B6115" w:rsidP="000866CB">
            <w:pPr>
              <w:spacing w:after="0"/>
              <w:ind w:left="1701" w:right="384" w:hanging="1701"/>
              <w:jc w:val="both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first name of the KTO contact person?</w:t>
            </w:r>
          </w:p>
        </w:tc>
      </w:tr>
    </w:tbl>
    <w:p w14:paraId="605E9A82" w14:textId="77777777" w:rsidR="008B6115" w:rsidRPr="005720C2" w:rsidRDefault="008B6115" w:rsidP="00203569">
      <w:pPr>
        <w:spacing w:after="0" w:line="278" w:lineRule="auto"/>
        <w:ind w:left="1701" w:hanging="425"/>
        <w:rPr>
          <w:rFonts w:asciiTheme="minorHAnsi" w:hAnsiTheme="minorHAnsi" w:cstheme="minorBidi"/>
          <w:color w:val="auto"/>
          <w:sz w:val="24"/>
          <w:lang w:val="en-US"/>
        </w:rPr>
      </w:pPr>
    </w:p>
    <w:p w14:paraId="285A5827" w14:textId="77777777" w:rsidR="008B6115" w:rsidRPr="005720C2" w:rsidRDefault="008B6115" w:rsidP="00203569">
      <w:pPr>
        <w:pStyle w:val="Vraagkopstijl"/>
        <w:ind w:left="1701" w:hanging="425"/>
        <w:rPr>
          <w:b/>
          <w:bCs/>
        </w:rPr>
      </w:pPr>
      <w:r w:rsidRPr="005720C2">
        <w:rPr>
          <w:b/>
          <w:bCs/>
        </w:rPr>
        <w:t>Last name*</w:t>
      </w:r>
    </w:p>
    <w:tbl>
      <w:tblPr>
        <w:tblStyle w:val="TableNormal1"/>
        <w:tblW w:w="7796" w:type="dxa"/>
        <w:tblInd w:w="12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6"/>
      </w:tblGrid>
      <w:tr w:rsidR="008B6115" w:rsidRPr="005720C2" w14:paraId="3C93354B" w14:textId="77777777" w:rsidTr="00C34A32">
        <w:trPr>
          <w:trHeight w:val="280"/>
        </w:trPr>
        <w:tc>
          <w:tcPr>
            <w:tcW w:w="779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2CF48B5D" w14:textId="59A63515" w:rsidR="008B6115" w:rsidRPr="005720C2" w:rsidRDefault="008B6115" w:rsidP="000866CB">
            <w:pPr>
              <w:spacing w:after="0"/>
              <w:ind w:left="1701" w:right="384" w:hanging="1701"/>
              <w:jc w:val="both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last name of the KTO contact person?</w:t>
            </w:r>
          </w:p>
        </w:tc>
      </w:tr>
    </w:tbl>
    <w:p w14:paraId="76705529" w14:textId="77777777" w:rsidR="008B6115" w:rsidRPr="005720C2" w:rsidRDefault="008B6115" w:rsidP="00203569">
      <w:pPr>
        <w:pStyle w:val="Vraagkopstijl"/>
        <w:numPr>
          <w:ilvl w:val="0"/>
          <w:numId w:val="0"/>
        </w:numPr>
        <w:ind w:left="1701" w:hanging="425"/>
      </w:pPr>
    </w:p>
    <w:p w14:paraId="4E7FFAB5" w14:textId="64B3AB5F" w:rsidR="008B6115" w:rsidRPr="005720C2" w:rsidRDefault="008B6115" w:rsidP="00203569">
      <w:pPr>
        <w:pStyle w:val="Vraagkopstijl"/>
        <w:ind w:left="1701" w:hanging="425"/>
        <w:rPr>
          <w:b/>
          <w:bCs/>
        </w:rPr>
      </w:pPr>
      <w:r w:rsidRPr="005720C2">
        <w:rPr>
          <w:b/>
          <w:bCs/>
        </w:rPr>
        <w:t>E-mail address of the KTO contact person *</w:t>
      </w:r>
    </w:p>
    <w:tbl>
      <w:tblPr>
        <w:tblStyle w:val="TableNormal1"/>
        <w:tblW w:w="7796" w:type="dxa"/>
        <w:tblInd w:w="12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6"/>
      </w:tblGrid>
      <w:tr w:rsidR="008B6115" w:rsidRPr="005720C2" w14:paraId="0CB4CBFF" w14:textId="77777777" w:rsidTr="00C34A32">
        <w:trPr>
          <w:trHeight w:val="280"/>
        </w:trPr>
        <w:tc>
          <w:tcPr>
            <w:tcW w:w="779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EC1D27D" w14:textId="2A063114" w:rsidR="008B6115" w:rsidRPr="005720C2" w:rsidRDefault="008B6115" w:rsidP="000866CB">
            <w:pPr>
              <w:spacing w:after="0"/>
              <w:ind w:left="1701" w:right="384" w:hanging="1701"/>
              <w:jc w:val="both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What is the e-mail address of the KTO contact person?</w:t>
            </w:r>
          </w:p>
        </w:tc>
      </w:tr>
    </w:tbl>
    <w:p w14:paraId="38147EC4" w14:textId="77777777" w:rsidR="008B6115" w:rsidRPr="005720C2" w:rsidRDefault="008B6115" w:rsidP="008B6115">
      <w:pPr>
        <w:pStyle w:val="Vraagkopstijl"/>
        <w:numPr>
          <w:ilvl w:val="0"/>
          <w:numId w:val="0"/>
        </w:numPr>
        <w:pBdr>
          <w:bottom w:val="single" w:sz="4" w:space="1" w:color="auto"/>
        </w:pBdr>
      </w:pPr>
    </w:p>
    <w:p w14:paraId="74DFE895" w14:textId="77777777" w:rsidR="008675AB" w:rsidRDefault="008675AB" w:rsidP="00A83110">
      <w:pPr>
        <w:pStyle w:val="Vraagkopstijl"/>
        <w:numPr>
          <w:ilvl w:val="0"/>
          <w:numId w:val="0"/>
        </w:numPr>
      </w:pPr>
    </w:p>
    <w:p w14:paraId="5B7A4060" w14:textId="15E7B38D" w:rsidR="00A83110" w:rsidRPr="005720C2" w:rsidRDefault="00011F69" w:rsidP="00A83110">
      <w:pPr>
        <w:pStyle w:val="Vraagkopstijl"/>
        <w:numPr>
          <w:ilvl w:val="0"/>
          <w:numId w:val="0"/>
        </w:numPr>
      </w:pPr>
      <w:r w:rsidRPr="005720C2">
        <w:t>Please provide the details of your project.</w:t>
      </w:r>
    </w:p>
    <w:p w14:paraId="7975C345" w14:textId="77777777" w:rsidR="00A83110" w:rsidRPr="005720C2" w:rsidRDefault="00A83110" w:rsidP="00A83110">
      <w:pPr>
        <w:pStyle w:val="Vraagkopstijl"/>
        <w:numPr>
          <w:ilvl w:val="0"/>
          <w:numId w:val="0"/>
        </w:numPr>
      </w:pPr>
    </w:p>
    <w:p w14:paraId="277EA71B" w14:textId="78C692E0" w:rsidR="000256A1" w:rsidRPr="005720C2" w:rsidRDefault="000256A1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Working title of the project*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8220CD" w:rsidRPr="005720C2" w14:paraId="66EC6C46" w14:textId="77777777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718DC5DC" w14:textId="41DB4DF1" w:rsidR="008220CD" w:rsidRPr="005720C2" w:rsidRDefault="00E83DFA">
            <w:pPr>
              <w:spacing w:after="0"/>
              <w:ind w:left="0" w:firstLine="0"/>
            </w:pPr>
            <w:r w:rsidRPr="005720C2">
              <w:rPr>
                <w:i/>
                <w:iCs/>
                <w:lang w:val="en-US"/>
              </w:rPr>
              <w:t xml:space="preserve">What is the working title of the project? </w:t>
            </w:r>
            <w:r w:rsidRPr="005720C2">
              <w:rPr>
                <w:i/>
                <w:iCs/>
              </w:rPr>
              <w:t xml:space="preserve">Maximum 20 </w:t>
            </w:r>
            <w:proofErr w:type="spellStart"/>
            <w:r w:rsidRPr="005720C2">
              <w:rPr>
                <w:i/>
                <w:iCs/>
              </w:rPr>
              <w:t>characters</w:t>
            </w:r>
            <w:proofErr w:type="spellEnd"/>
          </w:p>
        </w:tc>
      </w:tr>
    </w:tbl>
    <w:p w14:paraId="1B9E9F53" w14:textId="77777777" w:rsidR="000256A1" w:rsidRPr="005720C2" w:rsidRDefault="000256A1" w:rsidP="000256A1">
      <w:pPr>
        <w:spacing w:after="0" w:line="278" w:lineRule="auto"/>
        <w:ind w:left="0" w:firstLine="0"/>
        <w:rPr>
          <w:rFonts w:asciiTheme="minorHAnsi" w:hAnsiTheme="minorHAnsi" w:cstheme="minorBidi"/>
          <w:color w:val="auto"/>
          <w:sz w:val="24"/>
        </w:rPr>
      </w:pPr>
    </w:p>
    <w:p w14:paraId="10F12066" w14:textId="6FA3E65B" w:rsidR="0068440F" w:rsidRPr="005720C2" w:rsidRDefault="000256A1" w:rsidP="00376EAB">
      <w:pPr>
        <w:pStyle w:val="Vraagkopstijl"/>
        <w:ind w:left="709"/>
        <w:rPr>
          <w:b/>
          <w:bCs/>
        </w:rPr>
      </w:pPr>
      <w:bookmarkStart w:id="2" w:name="_Ref233369668"/>
      <w:bookmarkStart w:id="3" w:name="_Ref233369214"/>
      <w:r w:rsidRPr="005720C2">
        <w:rPr>
          <w:b/>
          <w:bCs/>
        </w:rPr>
        <w:t>Did you apply for Biotech Booster funding for this project idea in an earlier subsidy round?*</w:t>
      </w:r>
      <w:bookmarkEnd w:id="2"/>
      <w:bookmarkEnd w:id="3"/>
    </w:p>
    <w:tbl>
      <w:tblPr>
        <w:tblStyle w:val="TableNormal1"/>
        <w:tblW w:w="8335" w:type="dxa"/>
        <w:tblInd w:w="7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884649" w:rsidRPr="005720C2" w14:paraId="7E3DA052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A939F4" w14:textId="77777777" w:rsidR="00884649" w:rsidRPr="005720C2" w:rsidRDefault="0088464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210EB2" w14:textId="77777777" w:rsidR="00884649" w:rsidRPr="005720C2" w:rsidRDefault="00884649">
            <w:pPr>
              <w:spacing w:after="0"/>
              <w:ind w:left="0" w:firstLine="0"/>
            </w:pPr>
            <w:r w:rsidRPr="005720C2">
              <w:t>Yes</w:t>
            </w:r>
          </w:p>
        </w:tc>
      </w:tr>
      <w:tr w:rsidR="00884649" w:rsidRPr="005720C2" w14:paraId="222FEC55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3C6BF1" w14:textId="77777777" w:rsidR="00884649" w:rsidRPr="005720C2" w:rsidRDefault="0088464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205C3A9" w14:textId="77777777" w:rsidR="00884649" w:rsidRPr="005720C2" w:rsidRDefault="00884649">
            <w:pPr>
              <w:spacing w:after="0"/>
              <w:ind w:left="0" w:firstLine="0"/>
            </w:pPr>
            <w:r w:rsidRPr="005720C2">
              <w:t>No</w:t>
            </w:r>
          </w:p>
        </w:tc>
      </w:tr>
    </w:tbl>
    <w:p w14:paraId="122FF07A" w14:textId="77777777" w:rsidR="00884649" w:rsidRPr="005720C2" w:rsidRDefault="00884649" w:rsidP="000256A1">
      <w:pPr>
        <w:ind w:left="1418" w:firstLine="0"/>
        <w:rPr>
          <w:szCs w:val="40"/>
          <w:lang w:val="en-US"/>
        </w:rPr>
      </w:pPr>
    </w:p>
    <w:p w14:paraId="7577A0D0" w14:textId="6ADA0609" w:rsidR="00CE1FCB" w:rsidRPr="005720C2" w:rsidRDefault="00CE1FCB" w:rsidP="00CE1FCB">
      <w:pPr>
        <w:pBdr>
          <w:top w:val="single" w:sz="4" w:space="1" w:color="auto"/>
        </w:pBdr>
        <w:shd w:val="clear" w:color="auto" w:fill="CAEDFB" w:themeFill="accent4" w:themeFillTint="33"/>
        <w:ind w:left="1418" w:hanging="284"/>
        <w:rPr>
          <w:szCs w:val="40"/>
          <w:lang w:val="en-US"/>
        </w:rPr>
      </w:pPr>
      <w:r w:rsidRPr="005720C2">
        <w:rPr>
          <w:szCs w:val="40"/>
          <w:lang w:val="en-US"/>
        </w:rPr>
        <w:t xml:space="preserve">Only in case of “Yes” to question </w:t>
      </w:r>
      <w:r w:rsidRPr="005720C2">
        <w:rPr>
          <w:szCs w:val="40"/>
          <w:lang w:val="en-US"/>
        </w:rPr>
        <w:fldChar w:fldCharType="begin"/>
      </w:r>
      <w:r w:rsidRPr="005720C2">
        <w:rPr>
          <w:szCs w:val="40"/>
          <w:lang w:val="en-US"/>
        </w:rPr>
        <w:instrText xml:space="preserve"> REF _Ref233369668 \r \h  \* MERGEFORMAT </w:instrText>
      </w:r>
      <w:r w:rsidRPr="005720C2">
        <w:rPr>
          <w:szCs w:val="40"/>
          <w:lang w:val="en-US"/>
        </w:rPr>
      </w:r>
      <w:r w:rsidRPr="005720C2">
        <w:rPr>
          <w:szCs w:val="40"/>
          <w:lang w:val="en-US"/>
        </w:rPr>
        <w:fldChar w:fldCharType="separate"/>
      </w:r>
      <w:r w:rsidR="001706C4">
        <w:rPr>
          <w:szCs w:val="40"/>
          <w:lang w:val="en-US"/>
        </w:rPr>
        <w:t>11</w:t>
      </w:r>
      <w:r w:rsidRPr="005720C2">
        <w:rPr>
          <w:szCs w:val="40"/>
          <w:lang w:val="en-US"/>
        </w:rPr>
        <w:fldChar w:fldCharType="end"/>
      </w:r>
      <w:r w:rsidRPr="005720C2">
        <w:rPr>
          <w:szCs w:val="40"/>
          <w:lang w:val="en-US"/>
        </w:rPr>
        <w:t>.</w:t>
      </w:r>
    </w:p>
    <w:p w14:paraId="09613CC8" w14:textId="77777777" w:rsidR="00CE1FCB" w:rsidRPr="005720C2" w:rsidRDefault="00CE1FCB" w:rsidP="00376EAB">
      <w:pPr>
        <w:numPr>
          <w:ilvl w:val="0"/>
          <w:numId w:val="7"/>
        </w:numPr>
        <w:tabs>
          <w:tab w:val="left" w:pos="1701"/>
        </w:tabs>
        <w:ind w:left="1560" w:hanging="426"/>
        <w:rPr>
          <w:b/>
          <w:bCs/>
          <w:szCs w:val="40"/>
          <w:lang w:val="en-US"/>
        </w:rPr>
      </w:pPr>
      <w:r w:rsidRPr="005720C2">
        <w:rPr>
          <w:b/>
          <w:bCs/>
          <w:szCs w:val="40"/>
          <w:lang w:val="en-US"/>
        </w:rPr>
        <w:t>What was the BB-number of your project idea in a previous subsidy round?*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CE1FCB" w:rsidRPr="005720C2" w14:paraId="3C64E381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726589D0" w14:textId="29A4AB8F" w:rsidR="00CE1FCB" w:rsidRPr="005720C2" w:rsidRDefault="00F1018D" w:rsidP="00F1018D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BB24XXX/BB25XXX/BB26XXX</w:t>
            </w:r>
            <w:r w:rsidR="000866CB" w:rsidRPr="005720C2">
              <w:rPr>
                <w:i/>
                <w:iCs/>
                <w:lang w:val="en-US"/>
              </w:rPr>
              <w:t>/BB27XXX</w:t>
            </w:r>
          </w:p>
        </w:tc>
      </w:tr>
    </w:tbl>
    <w:p w14:paraId="14568C89" w14:textId="77777777" w:rsidR="008220CD" w:rsidRPr="005720C2" w:rsidRDefault="008220CD" w:rsidP="008F5053">
      <w:pPr>
        <w:pBdr>
          <w:top w:val="single" w:sz="4" w:space="1" w:color="auto"/>
        </w:pBdr>
        <w:ind w:left="1134" w:firstLine="0"/>
        <w:rPr>
          <w:szCs w:val="40"/>
          <w:lang w:val="en-US"/>
        </w:rPr>
      </w:pPr>
      <w:bookmarkStart w:id="4" w:name="_Ref233369437"/>
    </w:p>
    <w:p w14:paraId="020E7F56" w14:textId="7891FA0A" w:rsidR="000256A1" w:rsidRPr="005720C2" w:rsidRDefault="000256A1" w:rsidP="00376EAB">
      <w:pPr>
        <w:pStyle w:val="Vraagkopstijl"/>
        <w:ind w:left="709"/>
        <w:rPr>
          <w:b/>
          <w:bCs/>
        </w:rPr>
      </w:pPr>
      <w:bookmarkStart w:id="5" w:name="_Ref240265845"/>
      <w:r w:rsidRPr="005720C2">
        <w:rPr>
          <w:b/>
          <w:bCs/>
        </w:rPr>
        <w:t>Are you already in contact with a Biotech Booster business</w:t>
      </w:r>
      <w:r w:rsidR="00140FE9" w:rsidRPr="005720C2">
        <w:rPr>
          <w:b/>
          <w:bCs/>
        </w:rPr>
        <w:t xml:space="preserve"> or impact</w:t>
      </w:r>
      <w:r w:rsidRPr="005720C2">
        <w:rPr>
          <w:b/>
          <w:bCs/>
        </w:rPr>
        <w:t xml:space="preserve"> developer?*</w:t>
      </w:r>
      <w:bookmarkEnd w:id="4"/>
      <w:bookmarkEnd w:id="5"/>
    </w:p>
    <w:tbl>
      <w:tblPr>
        <w:tblStyle w:val="TableNormal1"/>
        <w:tblW w:w="8335" w:type="dxa"/>
        <w:tblInd w:w="7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884649" w:rsidRPr="005720C2" w14:paraId="24F269C6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D778E" w14:textId="77777777" w:rsidR="00884649" w:rsidRPr="005720C2" w:rsidRDefault="0088464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6004F64" w14:textId="77777777" w:rsidR="00884649" w:rsidRPr="005720C2" w:rsidRDefault="00884649">
            <w:pPr>
              <w:spacing w:after="0"/>
              <w:ind w:left="0" w:firstLine="0"/>
            </w:pPr>
            <w:r w:rsidRPr="005720C2">
              <w:t>Yes</w:t>
            </w:r>
          </w:p>
        </w:tc>
      </w:tr>
      <w:tr w:rsidR="00884649" w:rsidRPr="005720C2" w14:paraId="369D3C7C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D09E7C" w14:textId="77777777" w:rsidR="00884649" w:rsidRPr="005720C2" w:rsidRDefault="0088464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5CAE73" w14:textId="77777777" w:rsidR="00884649" w:rsidRPr="005720C2" w:rsidRDefault="00884649">
            <w:pPr>
              <w:spacing w:after="0"/>
              <w:ind w:left="0" w:firstLine="0"/>
            </w:pPr>
            <w:r w:rsidRPr="005720C2">
              <w:t>No</w:t>
            </w:r>
          </w:p>
        </w:tc>
      </w:tr>
    </w:tbl>
    <w:p w14:paraId="2CC53127" w14:textId="77777777" w:rsidR="00884649" w:rsidRPr="005720C2" w:rsidRDefault="00884649" w:rsidP="000256A1">
      <w:pPr>
        <w:ind w:left="1418" w:firstLine="0"/>
        <w:rPr>
          <w:szCs w:val="40"/>
          <w:lang w:val="en-US"/>
        </w:rPr>
      </w:pPr>
    </w:p>
    <w:p w14:paraId="4A9E1577" w14:textId="60FADA65" w:rsidR="000256A1" w:rsidRPr="005720C2" w:rsidRDefault="000256A1" w:rsidP="00CE1FCB">
      <w:pPr>
        <w:pBdr>
          <w:top w:val="single" w:sz="4" w:space="1" w:color="auto"/>
        </w:pBdr>
        <w:shd w:val="clear" w:color="auto" w:fill="CAEDFB" w:themeFill="accent4" w:themeFillTint="33"/>
        <w:ind w:left="1418" w:hanging="284"/>
        <w:rPr>
          <w:szCs w:val="40"/>
          <w:lang w:val="en-US"/>
        </w:rPr>
      </w:pPr>
      <w:r w:rsidRPr="005720C2">
        <w:rPr>
          <w:szCs w:val="40"/>
          <w:lang w:val="en-US"/>
        </w:rPr>
        <w:t xml:space="preserve">Only in case of “Yes” to question </w:t>
      </w:r>
      <w:r w:rsidR="00DE2C70" w:rsidRPr="005720C2">
        <w:rPr>
          <w:szCs w:val="40"/>
          <w:lang w:val="en-US"/>
        </w:rPr>
        <w:fldChar w:fldCharType="begin"/>
      </w:r>
      <w:r w:rsidR="00DE2C70" w:rsidRPr="005720C2">
        <w:rPr>
          <w:szCs w:val="40"/>
          <w:lang w:val="en-US"/>
        </w:rPr>
        <w:instrText xml:space="preserve"> REF _Ref240265845 \r \h </w:instrText>
      </w:r>
      <w:r w:rsidR="00DE2C70" w:rsidRPr="005720C2">
        <w:rPr>
          <w:szCs w:val="40"/>
          <w:lang w:val="en-US"/>
        </w:rPr>
      </w:r>
      <w:r w:rsidR="005720C2">
        <w:rPr>
          <w:szCs w:val="40"/>
          <w:lang w:val="en-US"/>
        </w:rPr>
        <w:instrText xml:space="preserve"> \* MERGEFORMAT </w:instrText>
      </w:r>
      <w:r w:rsidR="00DE2C70" w:rsidRPr="005720C2">
        <w:rPr>
          <w:szCs w:val="40"/>
          <w:lang w:val="en-US"/>
        </w:rPr>
        <w:fldChar w:fldCharType="separate"/>
      </w:r>
      <w:r w:rsidR="001706C4">
        <w:rPr>
          <w:szCs w:val="40"/>
          <w:lang w:val="en-US"/>
        </w:rPr>
        <w:t>13</w:t>
      </w:r>
      <w:r w:rsidR="00DE2C70" w:rsidRPr="005720C2">
        <w:rPr>
          <w:szCs w:val="40"/>
          <w:lang w:val="en-US"/>
        </w:rPr>
        <w:fldChar w:fldCharType="end"/>
      </w:r>
      <w:r w:rsidRPr="005720C2">
        <w:rPr>
          <w:szCs w:val="40"/>
          <w:lang w:val="en-US"/>
        </w:rPr>
        <w:t>.</w:t>
      </w:r>
    </w:p>
    <w:p w14:paraId="2DAA47E7" w14:textId="390568DB" w:rsidR="000256A1" w:rsidRPr="005720C2" w:rsidRDefault="000256A1" w:rsidP="00376EAB">
      <w:pPr>
        <w:numPr>
          <w:ilvl w:val="0"/>
          <w:numId w:val="7"/>
        </w:numPr>
        <w:ind w:left="1560" w:hanging="426"/>
        <w:rPr>
          <w:b/>
          <w:lang w:val="en-US"/>
        </w:rPr>
      </w:pPr>
      <w:r w:rsidRPr="005720C2">
        <w:rPr>
          <w:b/>
          <w:lang w:val="en-US"/>
        </w:rPr>
        <w:t>What is the name of the Biotech Booster business</w:t>
      </w:r>
      <w:r w:rsidR="00140FE9" w:rsidRPr="005720C2">
        <w:rPr>
          <w:b/>
          <w:lang w:val="en-US"/>
        </w:rPr>
        <w:t xml:space="preserve"> or impact</w:t>
      </w:r>
      <w:r w:rsidRPr="005720C2">
        <w:rPr>
          <w:b/>
          <w:lang w:val="en-US"/>
        </w:rPr>
        <w:t xml:space="preserve"> developer?*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8220CD" w:rsidRPr="005720C2" w14:paraId="3429C12C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2EB36B57" w14:textId="77777777" w:rsidR="008220CD" w:rsidRPr="005720C2" w:rsidRDefault="008220CD">
            <w:pPr>
              <w:rPr>
                <w:lang w:val="en-US"/>
              </w:rPr>
            </w:pPr>
          </w:p>
        </w:tc>
      </w:tr>
    </w:tbl>
    <w:p w14:paraId="7B03257C" w14:textId="77777777" w:rsidR="00D503E8" w:rsidRDefault="00D503E8" w:rsidP="00D503E8">
      <w:pPr>
        <w:pStyle w:val="Geenafstand"/>
        <w:rPr>
          <w:lang w:val="en-US"/>
        </w:rPr>
      </w:pPr>
    </w:p>
    <w:p w14:paraId="58BE5E76" w14:textId="77777777" w:rsidR="008675AB" w:rsidRDefault="008675AB" w:rsidP="008675AB">
      <w:pPr>
        <w:pBdr>
          <w:top w:val="single" w:sz="4" w:space="1" w:color="auto"/>
        </w:pBdr>
        <w:spacing w:after="0"/>
        <w:ind w:left="284" w:firstLine="0"/>
        <w:rPr>
          <w:i/>
          <w:iCs/>
          <w:lang w:val="en-US"/>
        </w:rPr>
      </w:pPr>
    </w:p>
    <w:p w14:paraId="2308EE47" w14:textId="1C17D11F" w:rsidR="008220CD" w:rsidRPr="005720C2" w:rsidRDefault="003F72CD" w:rsidP="00D503E8">
      <w:pPr>
        <w:pBdr>
          <w:top w:val="single" w:sz="4" w:space="1" w:color="auto"/>
        </w:pBdr>
        <w:ind w:left="284" w:firstLine="0"/>
        <w:rPr>
          <w:i/>
          <w:iCs/>
          <w:lang w:val="en-US"/>
        </w:rPr>
      </w:pPr>
      <w:r w:rsidRPr="005720C2">
        <w:rPr>
          <w:i/>
          <w:iCs/>
          <w:lang w:val="en-US"/>
        </w:rPr>
        <w:t>Only project teams and innovative start-ups affiliated with a knowledge institute can apply for Biotech Booster level 1.</w:t>
      </w:r>
    </w:p>
    <w:p w14:paraId="79A73AAB" w14:textId="4A63B54A" w:rsidR="003F72CD" w:rsidRPr="005720C2" w:rsidRDefault="003F72CD" w:rsidP="00D503E8">
      <w:pPr>
        <w:pBdr>
          <w:top w:val="single" w:sz="4" w:space="1" w:color="auto"/>
        </w:pBdr>
        <w:ind w:left="284" w:firstLine="0"/>
        <w:rPr>
          <w:szCs w:val="40"/>
          <w:lang w:val="en-US"/>
        </w:rPr>
      </w:pPr>
      <w:r w:rsidRPr="005720C2">
        <w:rPr>
          <w:i/>
          <w:iCs/>
          <w:lang w:val="en-US"/>
        </w:rPr>
        <w:t>The SME is a start-up if the company 1) is less than 5 years old on the date of registration of the Biotech Booster project, 2) has not yet paid out any profits, and 3) did not originate from a merger.</w:t>
      </w:r>
    </w:p>
    <w:p w14:paraId="5042FFF0" w14:textId="735BC7B2" w:rsidR="000256A1" w:rsidRPr="005720C2" w:rsidRDefault="00884649" w:rsidP="00376EAB">
      <w:pPr>
        <w:pStyle w:val="Vraagkopstijl"/>
        <w:ind w:left="709"/>
        <w:rPr>
          <w:b/>
          <w:bCs/>
        </w:rPr>
      </w:pPr>
      <w:bookmarkStart w:id="6" w:name="_Ref233373367"/>
      <w:r w:rsidRPr="005720C2">
        <w:rPr>
          <w:b/>
          <w:bCs/>
        </w:rPr>
        <w:t>What type of organization is the main applicant?*</w:t>
      </w:r>
      <w:bookmarkEnd w:id="6"/>
    </w:p>
    <w:tbl>
      <w:tblPr>
        <w:tblStyle w:val="TableNormal1"/>
        <w:tblW w:w="8335" w:type="dxa"/>
        <w:tblInd w:w="7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884649" w:rsidRPr="005720C2" w14:paraId="4BFF537A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1C4044" w14:textId="77777777" w:rsidR="00884649" w:rsidRPr="005720C2" w:rsidRDefault="0088464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DA691C" w14:textId="60C7C7A8" w:rsidR="00884649" w:rsidRPr="005720C2" w:rsidRDefault="004B7465">
            <w:pPr>
              <w:spacing w:after="0"/>
              <w:ind w:left="0" w:firstLine="0"/>
            </w:pPr>
            <w:proofErr w:type="spellStart"/>
            <w:r w:rsidRPr="005720C2">
              <w:t>Innovative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star</w:t>
            </w:r>
            <w:r w:rsidR="00C20840" w:rsidRPr="005720C2">
              <w:t>t-up</w:t>
            </w:r>
            <w:proofErr w:type="spellEnd"/>
          </w:p>
        </w:tc>
      </w:tr>
      <w:tr w:rsidR="00884649" w:rsidRPr="005720C2" w14:paraId="15530FD3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325659" w14:textId="77777777" w:rsidR="00884649" w:rsidRPr="005720C2" w:rsidRDefault="0088464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2764CE" w14:textId="77777777" w:rsidR="00884649" w:rsidRPr="005720C2" w:rsidRDefault="00884649">
            <w:pPr>
              <w:spacing w:after="0"/>
              <w:ind w:left="0" w:firstLine="0"/>
            </w:pPr>
            <w:r w:rsidRPr="005720C2">
              <w:t xml:space="preserve">Knowledge </w:t>
            </w:r>
            <w:proofErr w:type="spellStart"/>
            <w:r w:rsidRPr="005720C2">
              <w:t>institute</w:t>
            </w:r>
            <w:proofErr w:type="spellEnd"/>
          </w:p>
        </w:tc>
      </w:tr>
    </w:tbl>
    <w:p w14:paraId="2527072C" w14:textId="77777777" w:rsidR="00EB2EEE" w:rsidRPr="005720C2" w:rsidRDefault="00EB2EEE">
      <w:pPr>
        <w:ind w:firstLine="0"/>
        <w:rPr>
          <w:lang w:val="en-US"/>
        </w:rPr>
      </w:pPr>
    </w:p>
    <w:p w14:paraId="5D5F64ED" w14:textId="1E9FCF46" w:rsidR="00CE1FCB" w:rsidRPr="005720C2" w:rsidRDefault="00CE1FCB" w:rsidP="00CE1FCB">
      <w:pPr>
        <w:pBdr>
          <w:top w:val="single" w:sz="4" w:space="1" w:color="auto"/>
        </w:pBdr>
        <w:shd w:val="clear" w:color="auto" w:fill="CAEDFB" w:themeFill="accent4" w:themeFillTint="33"/>
        <w:ind w:left="1418" w:hanging="284"/>
        <w:rPr>
          <w:lang w:val="en-US"/>
        </w:rPr>
      </w:pPr>
      <w:r w:rsidRPr="005720C2">
        <w:rPr>
          <w:lang w:val="en-US"/>
        </w:rPr>
        <w:t>Only in case of “</w:t>
      </w:r>
      <w:r w:rsidR="008F5B2F" w:rsidRPr="005720C2">
        <w:rPr>
          <w:lang w:val="en-US"/>
        </w:rPr>
        <w:t>Innovative starter</w:t>
      </w:r>
      <w:r w:rsidRPr="005720C2">
        <w:rPr>
          <w:lang w:val="en-US"/>
        </w:rPr>
        <w:t xml:space="preserve">” to question </w:t>
      </w:r>
      <w:r w:rsidRPr="005720C2">
        <w:rPr>
          <w:lang w:val="en-US"/>
        </w:rPr>
        <w:fldChar w:fldCharType="begin"/>
      </w:r>
      <w:r w:rsidRPr="005720C2">
        <w:rPr>
          <w:lang w:val="en-US"/>
        </w:rPr>
        <w:instrText xml:space="preserve"> REF _Ref233373367 \r \h </w:instrText>
      </w:r>
      <w:r w:rsidRPr="005720C2">
        <w:rPr>
          <w:lang w:val="en-US"/>
        </w:rPr>
      </w:r>
      <w:r w:rsidR="005720C2">
        <w:rPr>
          <w:lang w:val="en-US"/>
        </w:rPr>
        <w:instrText xml:space="preserve"> \* MERGEFORMAT </w:instrText>
      </w:r>
      <w:r w:rsidRPr="005720C2">
        <w:rPr>
          <w:lang w:val="en-US"/>
        </w:rPr>
        <w:fldChar w:fldCharType="separate"/>
      </w:r>
      <w:r w:rsidR="001706C4">
        <w:rPr>
          <w:lang w:val="en-US"/>
        </w:rPr>
        <w:t>15</w:t>
      </w:r>
      <w:r w:rsidRPr="005720C2">
        <w:rPr>
          <w:lang w:val="en-US"/>
        </w:rPr>
        <w:fldChar w:fldCharType="end"/>
      </w:r>
      <w:r w:rsidRPr="005720C2">
        <w:rPr>
          <w:lang w:val="en-US"/>
        </w:rPr>
        <w:t>.</w:t>
      </w:r>
    </w:p>
    <w:p w14:paraId="59CD50D4" w14:textId="77777777" w:rsidR="00DE2291" w:rsidRPr="005720C2" w:rsidRDefault="00DE2291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What is the organization name of the main applicant?*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DE2291" w:rsidRPr="005720C2" w14:paraId="63C6CEF0" w14:textId="77777777" w:rsidTr="00CE3EAB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4A2C75B" w14:textId="77777777" w:rsidR="00DE2291" w:rsidRPr="005720C2" w:rsidRDefault="00DE2291" w:rsidP="00CE3EAB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2A5ED0C" w14:textId="77777777" w:rsidR="00DE2291" w:rsidRPr="005720C2" w:rsidRDefault="00DE2291" w:rsidP="00C060B0">
      <w:pPr>
        <w:pStyle w:val="Geenafstand"/>
        <w:rPr>
          <w:lang w:val="en-US"/>
        </w:rPr>
      </w:pPr>
    </w:p>
    <w:p w14:paraId="2FAFC80B" w14:textId="0F2DFF40" w:rsidR="00CE1FCB" w:rsidRPr="005720C2" w:rsidRDefault="00CE1FCB" w:rsidP="00376EAB">
      <w:pPr>
        <w:numPr>
          <w:ilvl w:val="0"/>
          <w:numId w:val="7"/>
        </w:numPr>
        <w:ind w:left="1560" w:hanging="426"/>
        <w:rPr>
          <w:b/>
          <w:bCs/>
          <w:szCs w:val="40"/>
          <w:lang w:val="en-US"/>
        </w:rPr>
      </w:pPr>
      <w:r w:rsidRPr="005720C2">
        <w:rPr>
          <w:b/>
          <w:bCs/>
          <w:szCs w:val="40"/>
          <w:lang w:val="en-US"/>
        </w:rPr>
        <w:t>Is the main applicant a Dutch company?*</w:t>
      </w:r>
    </w:p>
    <w:tbl>
      <w:tblPr>
        <w:tblStyle w:val="TableNormal1"/>
        <w:tblW w:w="8335" w:type="dxa"/>
        <w:tblInd w:w="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CE1FCB" w:rsidRPr="005720C2" w14:paraId="3D5FA11B" w14:textId="77777777" w:rsidTr="00EB2EEE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9A0FB6" w14:textId="77777777" w:rsidR="00CE1FCB" w:rsidRPr="005720C2" w:rsidRDefault="00CE1FCB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597810" w14:textId="77777777" w:rsidR="00CE1FCB" w:rsidRPr="005720C2" w:rsidRDefault="00CE1FCB">
            <w:pPr>
              <w:spacing w:after="0"/>
              <w:ind w:left="0" w:firstLine="0"/>
            </w:pPr>
            <w:r w:rsidRPr="005720C2">
              <w:t>Yes</w:t>
            </w:r>
          </w:p>
        </w:tc>
      </w:tr>
      <w:tr w:rsidR="00CE1FCB" w:rsidRPr="005720C2" w14:paraId="1E9A4E8C" w14:textId="77777777" w:rsidTr="00EB2EEE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B4517E" w14:textId="77777777" w:rsidR="00CE1FCB" w:rsidRPr="005720C2" w:rsidRDefault="00CE1FCB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A72098" w14:textId="77777777" w:rsidR="00CE1FCB" w:rsidRPr="005720C2" w:rsidRDefault="00CE1FCB">
            <w:pPr>
              <w:spacing w:after="0"/>
              <w:ind w:left="0" w:firstLine="0"/>
            </w:pPr>
            <w:r w:rsidRPr="005720C2">
              <w:t>No</w:t>
            </w:r>
          </w:p>
        </w:tc>
      </w:tr>
    </w:tbl>
    <w:p w14:paraId="7D06D364" w14:textId="77777777" w:rsidR="00EB2EEE" w:rsidRPr="005720C2" w:rsidRDefault="00EB2EEE" w:rsidP="00C060B0">
      <w:pPr>
        <w:pStyle w:val="Geenafstand"/>
        <w:rPr>
          <w:lang w:val="en-US"/>
        </w:rPr>
      </w:pPr>
    </w:p>
    <w:p w14:paraId="5618180E" w14:textId="64851F7D" w:rsidR="00884649" w:rsidRPr="005720C2" w:rsidRDefault="00D50D39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What is the registration number (KVK number) of the</w:t>
      </w:r>
      <w:r w:rsidR="003F72CD" w:rsidRPr="005720C2">
        <w:rPr>
          <w:b/>
          <w:bCs/>
        </w:rPr>
        <w:t xml:space="preserve"> innovative start-up</w:t>
      </w:r>
      <w:r w:rsidRPr="005720C2">
        <w:rPr>
          <w:b/>
          <w:bCs/>
        </w:rPr>
        <w:t>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570FBF" w:rsidRPr="005720C2" w14:paraId="200215F7" w14:textId="77777777" w:rsidTr="008F5053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74CFFE7" w14:textId="77777777" w:rsidR="00570FBF" w:rsidRPr="005720C2" w:rsidRDefault="00570FBF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You have to enter a number</w:t>
            </w:r>
          </w:p>
        </w:tc>
      </w:tr>
    </w:tbl>
    <w:p w14:paraId="165BFC1A" w14:textId="77777777" w:rsidR="00614FA1" w:rsidRPr="005720C2" w:rsidRDefault="00614FA1" w:rsidP="00C060B0">
      <w:pPr>
        <w:pStyle w:val="Geenafstand"/>
        <w:rPr>
          <w:lang w:val="en-US"/>
        </w:rPr>
      </w:pPr>
    </w:p>
    <w:p w14:paraId="2E0CAE80" w14:textId="77777777" w:rsidR="00C0125E" w:rsidRPr="005720C2" w:rsidRDefault="00C0125E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What is the founding date of the company?*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C0125E" w:rsidRPr="005720C2" w14:paraId="0CC1E801" w14:textId="77777777" w:rsidTr="006D71A1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78F3A72" w14:textId="77777777" w:rsidR="00C0125E" w:rsidRPr="005720C2" w:rsidRDefault="00C0125E" w:rsidP="006D71A1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</w:tc>
      </w:tr>
    </w:tbl>
    <w:p w14:paraId="48273C5D" w14:textId="77777777" w:rsidR="009E5C15" w:rsidRPr="005720C2" w:rsidRDefault="009E5C15" w:rsidP="00C060B0">
      <w:pPr>
        <w:pStyle w:val="Geenafstand"/>
        <w:rPr>
          <w:lang w:val="en-US"/>
        </w:rPr>
      </w:pPr>
    </w:p>
    <w:p w14:paraId="2F4F7B83" w14:textId="7DDF2768" w:rsidR="00097AA3" w:rsidRPr="005720C2" w:rsidRDefault="00F87524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 xml:space="preserve">Frow which knowledge institute </w:t>
      </w:r>
      <w:r w:rsidR="00466E58" w:rsidRPr="005720C2">
        <w:rPr>
          <w:b/>
          <w:bCs/>
        </w:rPr>
        <w:t>did the IP you are using originate</w:t>
      </w:r>
      <w:r w:rsidR="00097AA3" w:rsidRPr="005720C2">
        <w:rPr>
          <w:b/>
          <w:bCs/>
        </w:rPr>
        <w:t>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097AA3" w:rsidRPr="005720C2" w14:paraId="5F881976" w14:textId="77777777" w:rsidTr="00D45123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74224BD" w14:textId="00670C10" w:rsidR="00097AA3" w:rsidRPr="005720C2" w:rsidRDefault="00F87524" w:rsidP="00D45123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lastRenderedPageBreak/>
              <w:t>Select your knowledge institute</w:t>
            </w:r>
          </w:p>
        </w:tc>
      </w:tr>
    </w:tbl>
    <w:p w14:paraId="01C33CCE" w14:textId="77777777" w:rsidR="00097AA3" w:rsidRPr="005720C2" w:rsidRDefault="00097AA3" w:rsidP="00C060B0">
      <w:pPr>
        <w:pStyle w:val="Geenafstand"/>
        <w:rPr>
          <w:lang w:val="en-US"/>
        </w:rPr>
      </w:pPr>
    </w:p>
    <w:p w14:paraId="6CC75CC3" w14:textId="77777777" w:rsidR="003D361F" w:rsidRPr="005720C2" w:rsidRDefault="003D361F" w:rsidP="00C060B0">
      <w:pPr>
        <w:pStyle w:val="Geenafstand"/>
        <w:rPr>
          <w:lang w:val="en-US"/>
        </w:rPr>
      </w:pPr>
    </w:p>
    <w:p w14:paraId="518EA07A" w14:textId="62F20772" w:rsidR="003D361F" w:rsidRPr="005720C2" w:rsidRDefault="003D361F" w:rsidP="003D361F">
      <w:pPr>
        <w:pStyle w:val="Vraagkopstijl"/>
        <w:rPr>
          <w:b/>
          <w:bCs/>
        </w:rPr>
      </w:pPr>
      <w:r w:rsidRPr="005720C2">
        <w:rPr>
          <w:b/>
          <w:bCs/>
        </w:rPr>
        <w:t>Do you already have a</w:t>
      </w:r>
      <w:r w:rsidR="009252E6" w:rsidRPr="005720C2">
        <w:rPr>
          <w:b/>
          <w:bCs/>
        </w:rPr>
        <w:t xml:space="preserve"> knowledge transfer</w:t>
      </w:r>
      <w:r w:rsidRPr="005720C2">
        <w:rPr>
          <w:b/>
          <w:bCs/>
        </w:rPr>
        <w:t xml:space="preserve"> agreement with the knowledge institute?</w:t>
      </w:r>
      <w:r w:rsidR="00241B24" w:rsidRPr="005720C2">
        <w:rPr>
          <w:b/>
          <w:bCs/>
        </w:rPr>
        <w:t>*</w:t>
      </w:r>
    </w:p>
    <w:p w14:paraId="0D7641DA" w14:textId="50D2ACAB" w:rsidR="009252E6" w:rsidRPr="005720C2" w:rsidRDefault="009252E6" w:rsidP="009252E6">
      <w:pPr>
        <w:pStyle w:val="Vraagkopstijl"/>
        <w:numPr>
          <w:ilvl w:val="0"/>
          <w:numId w:val="0"/>
        </w:numPr>
        <w:ind w:left="1637"/>
        <w:rPr>
          <w:i/>
          <w:iCs/>
        </w:rPr>
      </w:pPr>
      <w:r w:rsidRPr="005720C2">
        <w:rPr>
          <w:i/>
          <w:iCs/>
        </w:rPr>
        <w:t xml:space="preserve">This agreement must demonstrate that the activities for which funding is requested directly build on knowledge generated through research conducted at that knowledge institution. </w:t>
      </w:r>
    </w:p>
    <w:tbl>
      <w:tblPr>
        <w:tblStyle w:val="TableNormal1"/>
        <w:tblW w:w="8335" w:type="dxa"/>
        <w:tblInd w:w="1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AB7C46" w:rsidRPr="005720C2" w14:paraId="3F84A85D" w14:textId="77777777" w:rsidTr="00AB7C46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87F7147" w14:textId="77777777" w:rsidR="00AB7C46" w:rsidRPr="005720C2" w:rsidRDefault="00AB7C46" w:rsidP="00BC390A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29829D" w14:textId="77777777" w:rsidR="00AB7C46" w:rsidRPr="005720C2" w:rsidRDefault="00AB7C46" w:rsidP="00BC390A">
            <w:pPr>
              <w:spacing w:after="0"/>
              <w:ind w:left="0" w:firstLine="0"/>
            </w:pPr>
            <w:r w:rsidRPr="005720C2">
              <w:t>Yes</w:t>
            </w:r>
          </w:p>
        </w:tc>
      </w:tr>
      <w:tr w:rsidR="00AB7C46" w:rsidRPr="005720C2" w14:paraId="250BA67A" w14:textId="77777777" w:rsidTr="00AB7C46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3BBDC4" w14:textId="77777777" w:rsidR="00AB7C46" w:rsidRPr="005720C2" w:rsidRDefault="00AB7C46" w:rsidP="00BC390A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EBFB12" w14:textId="77777777" w:rsidR="00AB7C46" w:rsidRPr="005720C2" w:rsidRDefault="00AB7C46" w:rsidP="00BC390A">
            <w:pPr>
              <w:spacing w:after="0"/>
              <w:ind w:left="0" w:firstLine="0"/>
            </w:pPr>
            <w:r w:rsidRPr="005720C2">
              <w:t>No</w:t>
            </w:r>
          </w:p>
        </w:tc>
      </w:tr>
    </w:tbl>
    <w:p w14:paraId="27326D88" w14:textId="77777777" w:rsidR="003D361F" w:rsidRPr="005720C2" w:rsidRDefault="003D361F" w:rsidP="00AB7C46">
      <w:pPr>
        <w:pStyle w:val="Vraagkopstijl"/>
        <w:numPr>
          <w:ilvl w:val="0"/>
          <w:numId w:val="0"/>
        </w:numPr>
        <w:ind w:left="1637"/>
      </w:pPr>
    </w:p>
    <w:p w14:paraId="6DE8B6F5" w14:textId="5BDD6EE4" w:rsidR="00EF4D6E" w:rsidRPr="005720C2" w:rsidRDefault="00EF4D6E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 xml:space="preserve">Only in case of “Knowledge institute” to question </w:t>
      </w:r>
      <w:r w:rsidRPr="005720C2">
        <w:fldChar w:fldCharType="begin"/>
      </w:r>
      <w:r w:rsidRPr="005720C2">
        <w:instrText xml:space="preserve"> REF _Ref233373367 \r \h </w:instrText>
      </w:r>
      <w:r w:rsidR="00A17E6B" w:rsidRPr="005720C2">
        <w:instrText xml:space="preserve"> \* MERGEFORMAT </w:instrText>
      </w:r>
      <w:r w:rsidRPr="005720C2">
        <w:fldChar w:fldCharType="separate"/>
      </w:r>
      <w:r w:rsidR="001706C4">
        <w:t>15</w:t>
      </w:r>
      <w:r w:rsidRPr="005720C2">
        <w:fldChar w:fldCharType="end"/>
      </w:r>
      <w:r w:rsidRPr="005720C2">
        <w:t>.</w:t>
      </w:r>
    </w:p>
    <w:p w14:paraId="509885FD" w14:textId="61A39BC4" w:rsidR="008F5053" w:rsidRPr="005720C2" w:rsidRDefault="003A1E29" w:rsidP="00376EAB">
      <w:pPr>
        <w:pStyle w:val="Vraagkopstijl"/>
        <w:ind w:left="1560" w:hanging="426"/>
        <w:rPr>
          <w:b/>
          <w:bCs/>
        </w:rPr>
      </w:pPr>
      <w:bookmarkStart w:id="7" w:name="_Ref233374334"/>
      <w:r w:rsidRPr="005720C2">
        <w:rPr>
          <w:b/>
          <w:bCs/>
        </w:rPr>
        <w:t>What is the organization of the main applicant?</w:t>
      </w:r>
      <w:bookmarkEnd w:id="7"/>
      <w:r w:rsidR="00CC0ABE" w:rsidRPr="005720C2">
        <w:rPr>
          <w:b/>
          <w:bCs/>
        </w:rPr>
        <w:t>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8178FC" w:rsidRPr="005720C2" w14:paraId="1F585478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749A554" w14:textId="42279882" w:rsidR="008178FC" w:rsidRPr="005720C2" w:rsidRDefault="00F8210A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i/>
                <w:iCs/>
                <w:lang w:val="en-US"/>
              </w:rPr>
              <w:t>Select your knowledge institute</w:t>
            </w:r>
          </w:p>
        </w:tc>
      </w:tr>
    </w:tbl>
    <w:p w14:paraId="1C5CE217" w14:textId="77777777" w:rsidR="000303B0" w:rsidRPr="005720C2" w:rsidRDefault="000303B0" w:rsidP="00503C3B">
      <w:pPr>
        <w:pBdr>
          <w:top w:val="single" w:sz="4" w:space="1" w:color="auto"/>
        </w:pBdr>
        <w:spacing w:after="160" w:line="278" w:lineRule="auto"/>
        <w:ind w:left="1134" w:firstLine="0"/>
        <w:rPr>
          <w:szCs w:val="40"/>
          <w:lang w:val="en-US"/>
        </w:rPr>
      </w:pPr>
    </w:p>
    <w:p w14:paraId="38CF2E0E" w14:textId="28811ED2" w:rsidR="00503C3B" w:rsidRPr="005720C2" w:rsidRDefault="00503C3B" w:rsidP="00376EAB">
      <w:pPr>
        <w:pStyle w:val="Vraagkopstijl"/>
        <w:ind w:left="709"/>
        <w:rPr>
          <w:b/>
          <w:bCs/>
        </w:rPr>
      </w:pPr>
      <w:bookmarkStart w:id="8" w:name="_Ref233375315"/>
      <w:r w:rsidRPr="005720C2">
        <w:rPr>
          <w:b/>
          <w:bCs/>
        </w:rPr>
        <w:t>D</w:t>
      </w:r>
      <w:r w:rsidR="00B617AE" w:rsidRPr="005720C2">
        <w:rPr>
          <w:b/>
          <w:bCs/>
        </w:rPr>
        <w:t xml:space="preserve">o </w:t>
      </w:r>
      <w:r w:rsidR="003D68C6" w:rsidRPr="005720C2">
        <w:rPr>
          <w:b/>
          <w:bCs/>
        </w:rPr>
        <w:t>you have a project partner?</w:t>
      </w:r>
      <w:bookmarkEnd w:id="8"/>
      <w:r w:rsidR="00CB43F2" w:rsidRPr="005720C2">
        <w:rPr>
          <w:b/>
          <w:bCs/>
        </w:rPr>
        <w:t>*</w:t>
      </w:r>
    </w:p>
    <w:tbl>
      <w:tblPr>
        <w:tblStyle w:val="TableNormal1"/>
        <w:tblW w:w="8335" w:type="dxa"/>
        <w:tblInd w:w="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FF11EB" w:rsidRPr="005720C2" w14:paraId="4F5A0D43" w14:textId="77777777" w:rsidTr="002D01EB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82A0AC" w14:textId="77777777" w:rsidR="00FF11EB" w:rsidRPr="005720C2" w:rsidRDefault="00FF11EB" w:rsidP="002D01EB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D5ACC3C" w14:textId="77777777" w:rsidR="00FF11EB" w:rsidRPr="005720C2" w:rsidRDefault="00FF11EB" w:rsidP="002D01EB">
            <w:pPr>
              <w:spacing w:after="0"/>
              <w:ind w:left="0" w:firstLine="0"/>
            </w:pPr>
            <w:r w:rsidRPr="005720C2">
              <w:t>Yes</w:t>
            </w:r>
          </w:p>
        </w:tc>
      </w:tr>
      <w:tr w:rsidR="00FF11EB" w:rsidRPr="005720C2" w14:paraId="72D8E505" w14:textId="77777777" w:rsidTr="002D01EB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BB99BB" w14:textId="77777777" w:rsidR="00FF11EB" w:rsidRPr="005720C2" w:rsidRDefault="00FF11EB" w:rsidP="002D01EB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058555" w14:textId="77777777" w:rsidR="00FF11EB" w:rsidRPr="005720C2" w:rsidRDefault="00FF11EB" w:rsidP="002D01EB">
            <w:pPr>
              <w:spacing w:after="0"/>
              <w:ind w:left="0" w:firstLine="0"/>
            </w:pPr>
            <w:r w:rsidRPr="005720C2">
              <w:t>No</w:t>
            </w:r>
          </w:p>
        </w:tc>
      </w:tr>
    </w:tbl>
    <w:p w14:paraId="2A42577B" w14:textId="77777777" w:rsidR="001E6E56" w:rsidRPr="005720C2" w:rsidRDefault="001E6E56" w:rsidP="001E6E56">
      <w:pPr>
        <w:pStyle w:val="Vraagkopstijl"/>
        <w:numPr>
          <w:ilvl w:val="0"/>
          <w:numId w:val="0"/>
        </w:numPr>
        <w:ind w:left="720" w:hanging="360"/>
      </w:pPr>
    </w:p>
    <w:p w14:paraId="54CEB0BC" w14:textId="01CE6B47" w:rsidR="009252E6" w:rsidRPr="005720C2" w:rsidRDefault="001F1D2E" w:rsidP="009252E6">
      <w:pPr>
        <w:pStyle w:val="Vraagkopstijl"/>
        <w:numPr>
          <w:ilvl w:val="0"/>
          <w:numId w:val="0"/>
        </w:numPr>
        <w:pBdr>
          <w:top w:val="single" w:sz="4" w:space="1" w:color="auto"/>
        </w:pBdr>
        <w:ind w:left="1134"/>
      </w:pPr>
      <w:r w:rsidRPr="005720C2">
        <w:t xml:space="preserve">Please note: </w:t>
      </w:r>
      <w:r w:rsidR="005570DC" w:rsidRPr="005720C2">
        <w:t xml:space="preserve">We expect you </w:t>
      </w:r>
      <w:r w:rsidR="00B47D55" w:rsidRPr="005720C2">
        <w:t>t</w:t>
      </w:r>
      <w:r w:rsidRPr="005720C2">
        <w:t>o</w:t>
      </w:r>
      <w:r w:rsidR="005570DC" w:rsidRPr="005720C2">
        <w:t xml:space="preserve"> </w:t>
      </w:r>
      <w:r w:rsidR="008C2371" w:rsidRPr="005720C2">
        <w:t xml:space="preserve">keep </w:t>
      </w:r>
      <w:r w:rsidR="005570DC" w:rsidRPr="005720C2">
        <w:t xml:space="preserve">the </w:t>
      </w:r>
      <w:r w:rsidR="00B47D55" w:rsidRPr="005720C2">
        <w:t xml:space="preserve">project partner, and if applicable their </w:t>
      </w:r>
      <w:r w:rsidR="005570DC" w:rsidRPr="005720C2">
        <w:t>knowledge transfer office</w:t>
      </w:r>
      <w:r w:rsidR="00B47D55" w:rsidRPr="005720C2">
        <w:t>,</w:t>
      </w:r>
      <w:r w:rsidR="005570DC" w:rsidRPr="005720C2">
        <w:t xml:space="preserve"> </w:t>
      </w:r>
      <w:r w:rsidR="008C2371" w:rsidRPr="005720C2">
        <w:t xml:space="preserve">informed </w:t>
      </w:r>
      <w:r w:rsidR="005570DC" w:rsidRPr="005720C2">
        <w:t xml:space="preserve">about this </w:t>
      </w:r>
      <w:r w:rsidR="008C2371" w:rsidRPr="005720C2">
        <w:t xml:space="preserve">level 1 </w:t>
      </w:r>
      <w:r w:rsidR="005570DC" w:rsidRPr="005720C2">
        <w:t xml:space="preserve">pre-application and </w:t>
      </w:r>
      <w:r w:rsidR="008C2371" w:rsidRPr="005720C2">
        <w:t>its progress in the (pre-) application process.</w:t>
      </w:r>
    </w:p>
    <w:p w14:paraId="072BF06E" w14:textId="77777777" w:rsidR="008C2371" w:rsidRPr="005720C2" w:rsidRDefault="008C2371" w:rsidP="009252E6">
      <w:pPr>
        <w:pStyle w:val="Vraagkopstijl"/>
        <w:numPr>
          <w:ilvl w:val="0"/>
          <w:numId w:val="0"/>
        </w:numPr>
        <w:pBdr>
          <w:top w:val="single" w:sz="4" w:space="1" w:color="auto"/>
        </w:pBdr>
        <w:ind w:left="1134"/>
      </w:pPr>
    </w:p>
    <w:p w14:paraId="356ADC31" w14:textId="26599BF6" w:rsidR="001E6E56" w:rsidRPr="005720C2" w:rsidRDefault="001E6E56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 xml:space="preserve">Only in case of “Yes” to question </w:t>
      </w:r>
      <w:r w:rsidRPr="005720C2">
        <w:fldChar w:fldCharType="begin"/>
      </w:r>
      <w:r w:rsidRPr="005720C2">
        <w:instrText xml:space="preserve"> REF _Ref233375315 \r \h </w:instrText>
      </w:r>
      <w:r w:rsidR="00495DC2" w:rsidRPr="005720C2">
        <w:instrText xml:space="preserve"> \* MERGEFORMAT </w:instrText>
      </w:r>
      <w:r w:rsidRPr="005720C2">
        <w:fldChar w:fldCharType="separate"/>
      </w:r>
      <w:r w:rsidR="001706C4">
        <w:t>23</w:t>
      </w:r>
      <w:r w:rsidRPr="005720C2">
        <w:fldChar w:fldCharType="end"/>
      </w:r>
      <w:r w:rsidRPr="005720C2">
        <w:t>.</w:t>
      </w:r>
    </w:p>
    <w:p w14:paraId="5F8E1F70" w14:textId="73B47210" w:rsidR="001E6E56" w:rsidRPr="005720C2" w:rsidRDefault="001E6E56" w:rsidP="00376EAB">
      <w:pPr>
        <w:pStyle w:val="Vraagkopstijl"/>
        <w:ind w:left="1560" w:hanging="426"/>
        <w:rPr>
          <w:b/>
          <w:bCs/>
        </w:rPr>
      </w:pPr>
      <w:bookmarkStart w:id="9" w:name="_Ref233375327"/>
      <w:r w:rsidRPr="005720C2">
        <w:rPr>
          <w:b/>
          <w:bCs/>
        </w:rPr>
        <w:t>What is the organization of the project partner?</w:t>
      </w:r>
      <w:bookmarkEnd w:id="9"/>
      <w:r w:rsidR="00CB43F2" w:rsidRPr="005720C2">
        <w:rPr>
          <w:b/>
          <w:bCs/>
        </w:rPr>
        <w:t>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1E6E56" w:rsidRPr="005720C2" w14:paraId="7041D403" w14:textId="77777777" w:rsidTr="009E279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6A58EB25" w14:textId="4FFD7C40" w:rsidR="001E6E56" w:rsidRPr="005720C2" w:rsidRDefault="0051694E" w:rsidP="009E2797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i/>
                <w:iCs/>
                <w:lang w:val="en-US"/>
              </w:rPr>
              <w:t>Select knowledge institute, Other or Multiple partners</w:t>
            </w:r>
          </w:p>
        </w:tc>
      </w:tr>
    </w:tbl>
    <w:p w14:paraId="286F74AC" w14:textId="77777777" w:rsidR="001E6E56" w:rsidRPr="005720C2" w:rsidRDefault="001E6E56" w:rsidP="001E6E56">
      <w:pPr>
        <w:pStyle w:val="Vraagkopstijl"/>
        <w:numPr>
          <w:ilvl w:val="0"/>
          <w:numId w:val="0"/>
        </w:numPr>
        <w:ind w:left="1134"/>
      </w:pPr>
    </w:p>
    <w:p w14:paraId="56DBAE71" w14:textId="45883764" w:rsidR="001E6E56" w:rsidRPr="005720C2" w:rsidRDefault="001E6E56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>Only in case of “Other”</w:t>
      </w:r>
      <w:r w:rsidR="007C5E4D" w:rsidRPr="005720C2">
        <w:t xml:space="preserve"> or “Multiple”</w:t>
      </w:r>
      <w:r w:rsidRPr="005720C2">
        <w:t xml:space="preserve"> to question </w:t>
      </w:r>
      <w:r w:rsidRPr="005720C2">
        <w:fldChar w:fldCharType="begin"/>
      </w:r>
      <w:r w:rsidRPr="005720C2">
        <w:instrText xml:space="preserve"> REF _Ref233375327 \r \h </w:instrText>
      </w:r>
      <w:r w:rsidR="00495DC2" w:rsidRPr="005720C2">
        <w:instrText xml:space="preserve"> \* MERGEFORMAT </w:instrText>
      </w:r>
      <w:r w:rsidRPr="005720C2">
        <w:fldChar w:fldCharType="separate"/>
      </w:r>
      <w:r w:rsidR="001706C4">
        <w:t>24</w:t>
      </w:r>
      <w:r w:rsidRPr="005720C2">
        <w:fldChar w:fldCharType="end"/>
      </w:r>
      <w:r w:rsidRPr="005720C2">
        <w:t>.</w:t>
      </w:r>
    </w:p>
    <w:p w14:paraId="44C01B96" w14:textId="749126DD" w:rsidR="001E6E56" w:rsidRPr="005720C2" w:rsidRDefault="001E6E56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Please specify the project partner(s).</w:t>
      </w:r>
      <w:r w:rsidR="00C77A64" w:rsidRPr="005720C2">
        <w:rPr>
          <w:b/>
          <w:bCs/>
        </w:rPr>
        <w:t>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1E6E56" w:rsidRPr="005720C2" w14:paraId="2B366E04" w14:textId="77777777" w:rsidTr="009E279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8EF30F9" w14:textId="77777777" w:rsidR="001E6E56" w:rsidRPr="005720C2" w:rsidRDefault="001E6E56" w:rsidP="009E2797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EEA1925" w14:textId="77777777" w:rsidR="001E6E56" w:rsidRPr="005720C2" w:rsidRDefault="001E6E56" w:rsidP="001E6E56">
      <w:pPr>
        <w:pStyle w:val="Vraagkopstijl"/>
        <w:numPr>
          <w:ilvl w:val="0"/>
          <w:numId w:val="0"/>
        </w:numPr>
        <w:ind w:left="720" w:hanging="360"/>
      </w:pPr>
    </w:p>
    <w:p w14:paraId="5676FD65" w14:textId="77777777" w:rsidR="006E45BD" w:rsidRPr="005720C2" w:rsidRDefault="006E45BD">
      <w:pPr>
        <w:spacing w:after="160" w:line="278" w:lineRule="auto"/>
        <w:ind w:left="0" w:firstLine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</w:pPr>
      <w:r w:rsidRPr="005720C2">
        <w:rPr>
          <w:lang w:val="en-US"/>
        </w:rPr>
        <w:br w:type="page"/>
      </w:r>
    </w:p>
    <w:p w14:paraId="3F1331F8" w14:textId="7F074F37" w:rsidR="008220CD" w:rsidRPr="005720C2" w:rsidRDefault="008220CD" w:rsidP="008220CD">
      <w:pPr>
        <w:pStyle w:val="Kop1"/>
        <w:rPr>
          <w:lang w:val="en-US"/>
        </w:rPr>
      </w:pPr>
      <w:r w:rsidRPr="005720C2">
        <w:rPr>
          <w:lang w:val="en-US"/>
        </w:rPr>
        <w:lastRenderedPageBreak/>
        <w:t>Your technology</w:t>
      </w:r>
    </w:p>
    <w:p w14:paraId="1F512746" w14:textId="77777777" w:rsidR="00127C69" w:rsidRPr="005720C2" w:rsidRDefault="00127C69" w:rsidP="00376EAB">
      <w:pPr>
        <w:pStyle w:val="Vraagkopstijl"/>
        <w:ind w:left="709"/>
        <w:rPr>
          <w:b/>
          <w:bCs/>
        </w:rPr>
      </w:pPr>
      <w:bookmarkStart w:id="10" w:name="_Ref233376256"/>
      <w:r w:rsidRPr="005720C2">
        <w:rPr>
          <w:b/>
          <w:bCs/>
        </w:rPr>
        <w:t>In what Thematic Cluster does your project idea fit best, based on the descriptions on our website and in the Biotech Booster Applicant Information?*</w:t>
      </w:r>
      <w:bookmarkEnd w:id="10"/>
    </w:p>
    <w:p w14:paraId="0A467A3C" w14:textId="3DFEC483" w:rsidR="00C65C3F" w:rsidRPr="005720C2" w:rsidRDefault="00C65C3F" w:rsidP="00C65C3F">
      <w:pPr>
        <w:ind w:left="426" w:firstLine="0"/>
        <w:rPr>
          <w:lang w:val="en-US"/>
        </w:rPr>
      </w:pPr>
      <w:r w:rsidRPr="005720C2">
        <w:rPr>
          <w:lang w:val="en-US"/>
        </w:rPr>
        <w:t xml:space="preserve">Thematic Cluster descriptions can be found here: </w:t>
      </w:r>
      <w:hyperlink r:id="rId15" w:history="1">
        <w:r w:rsidR="00830624" w:rsidRPr="005720C2">
          <w:rPr>
            <w:rStyle w:val="Hyperlink"/>
            <w:lang w:val="en-US"/>
          </w:rPr>
          <w:t>https://www.biotechbooster.nl/thematic-clusters/</w:t>
        </w:r>
      </w:hyperlink>
      <w:r w:rsidR="00830624" w:rsidRPr="005720C2">
        <w:rPr>
          <w:lang w:val="en-US"/>
        </w:rPr>
        <w:t>.</w:t>
      </w:r>
    </w:p>
    <w:tbl>
      <w:tblPr>
        <w:tblStyle w:val="TableNormal1"/>
        <w:tblW w:w="8335" w:type="dxa"/>
        <w:tblInd w:w="7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127C69" w:rsidRPr="005720C2" w14:paraId="790BD995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2C1D35" w14:textId="77777777" w:rsidR="00127C69" w:rsidRPr="005720C2" w:rsidRDefault="00127C6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D693B10" w14:textId="77777777" w:rsidR="00127C69" w:rsidRPr="005720C2" w:rsidRDefault="00127C69">
            <w:pPr>
              <w:spacing w:after="0"/>
              <w:ind w:left="0" w:firstLine="0"/>
            </w:pPr>
            <w:r w:rsidRPr="005720C2">
              <w:t xml:space="preserve">TC 1: Industrial </w:t>
            </w:r>
            <w:proofErr w:type="spellStart"/>
            <w:r w:rsidRPr="005720C2">
              <w:t>Biotechnology</w:t>
            </w:r>
            <w:proofErr w:type="spellEnd"/>
            <w:r w:rsidRPr="005720C2">
              <w:t xml:space="preserve"> &amp; </w:t>
            </w:r>
            <w:proofErr w:type="spellStart"/>
            <w:r w:rsidRPr="005720C2">
              <w:t>Production</w:t>
            </w:r>
            <w:proofErr w:type="spellEnd"/>
          </w:p>
        </w:tc>
      </w:tr>
      <w:tr w:rsidR="00127C69" w:rsidRPr="005720C2" w14:paraId="7D5180EA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A7243C" w14:textId="77777777" w:rsidR="00127C69" w:rsidRPr="005720C2" w:rsidRDefault="00127C6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25FC6B" w14:textId="77777777" w:rsidR="00127C69" w:rsidRPr="005720C2" w:rsidRDefault="00127C69">
            <w:pPr>
              <w:spacing w:after="0"/>
              <w:ind w:left="0" w:firstLine="0"/>
            </w:pPr>
            <w:r w:rsidRPr="005720C2">
              <w:t xml:space="preserve">TC 2: </w:t>
            </w:r>
            <w:proofErr w:type="spellStart"/>
            <w:r w:rsidRPr="005720C2">
              <w:t>Agriculture</w:t>
            </w:r>
            <w:proofErr w:type="spellEnd"/>
            <w:r w:rsidRPr="005720C2">
              <w:t xml:space="preserve"> &amp; Food</w:t>
            </w:r>
          </w:p>
        </w:tc>
      </w:tr>
      <w:tr w:rsidR="00127C69" w:rsidRPr="005720C2" w14:paraId="50B7964C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ACB8E5D" w14:textId="77777777" w:rsidR="00127C69" w:rsidRPr="005720C2" w:rsidRDefault="00127C6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215B48" w14:textId="77777777" w:rsidR="00127C69" w:rsidRPr="005720C2" w:rsidRDefault="00127C6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TC 3: ATMPs, Biopharmaceuticals &amp; Associated Enabling Technologies</w:t>
            </w:r>
          </w:p>
        </w:tc>
      </w:tr>
      <w:tr w:rsidR="00127C69" w:rsidRPr="005720C2" w14:paraId="7A9BF4EB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0DC3D7" w14:textId="77777777" w:rsidR="00127C69" w:rsidRPr="005720C2" w:rsidRDefault="00127C6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11EEDF7" w14:textId="77777777" w:rsidR="00127C69" w:rsidRPr="005720C2" w:rsidRDefault="00127C69">
            <w:pPr>
              <w:spacing w:after="0"/>
              <w:ind w:left="0" w:firstLine="0"/>
            </w:pPr>
            <w:r w:rsidRPr="005720C2">
              <w:t xml:space="preserve">TC 4: </w:t>
            </w:r>
            <w:proofErr w:type="spellStart"/>
            <w:r w:rsidRPr="005720C2">
              <w:t>Diagnostics</w:t>
            </w:r>
            <w:proofErr w:type="spellEnd"/>
            <w:r w:rsidRPr="005720C2">
              <w:t xml:space="preserve"> &amp; Services</w:t>
            </w:r>
          </w:p>
        </w:tc>
      </w:tr>
      <w:tr w:rsidR="00127C69" w:rsidRPr="005720C2" w14:paraId="5DA237FD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0FD38E" w14:textId="77777777" w:rsidR="00127C69" w:rsidRPr="005720C2" w:rsidRDefault="00127C6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633D5EA" w14:textId="77777777" w:rsidR="00127C69" w:rsidRPr="005720C2" w:rsidRDefault="00127C6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TC 5: Vaccines, Small Molecules, Discovery &amp; Development Platforms</w:t>
            </w:r>
          </w:p>
        </w:tc>
      </w:tr>
    </w:tbl>
    <w:p w14:paraId="7BFEE12D" w14:textId="77777777" w:rsidR="00255DC1" w:rsidRPr="005720C2" w:rsidRDefault="00255DC1">
      <w:pPr>
        <w:ind w:left="0" w:firstLine="0"/>
        <w:rPr>
          <w:b/>
          <w:bCs/>
          <w:lang w:val="en-US"/>
        </w:rPr>
      </w:pPr>
    </w:p>
    <w:p w14:paraId="1F13C4A1" w14:textId="4993187F" w:rsidR="00611D09" w:rsidRPr="005720C2" w:rsidRDefault="007B4F61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 xml:space="preserve">Only in case of “TC1” to question </w:t>
      </w:r>
      <w:r w:rsidR="005A6135" w:rsidRPr="005720C2">
        <w:fldChar w:fldCharType="begin"/>
      </w:r>
      <w:r w:rsidR="005A6135" w:rsidRPr="005720C2">
        <w:instrText xml:space="preserve"> REF _Ref233376256 \r \h </w:instrText>
      </w:r>
      <w:r w:rsidR="00611D09" w:rsidRPr="005720C2">
        <w:instrText xml:space="preserve"> \* MERGEFORMAT </w:instrText>
      </w:r>
      <w:r w:rsidR="005A6135" w:rsidRPr="005720C2">
        <w:fldChar w:fldCharType="separate"/>
      </w:r>
      <w:r w:rsidR="001706C4">
        <w:t>26</w:t>
      </w:r>
      <w:r w:rsidR="005A6135" w:rsidRPr="005720C2">
        <w:fldChar w:fldCharType="end"/>
      </w:r>
      <w:r w:rsidRPr="005720C2">
        <w:t>.</w:t>
      </w:r>
    </w:p>
    <w:p w14:paraId="1B5B003A" w14:textId="08E32489" w:rsidR="00FB4C6C" w:rsidRPr="005720C2" w:rsidRDefault="009E4E34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What industry or consumer problem does your technology address, and how does your biotechnology solution work to solve it?</w:t>
      </w:r>
      <w:r w:rsidR="00FD347D" w:rsidRPr="005720C2">
        <w:rPr>
          <w:b/>
          <w:bCs/>
        </w:rPr>
        <w:t>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0B63259E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5C049DD3" w14:textId="20CD99C2" w:rsidR="00FB4C6C" w:rsidRPr="005720C2" w:rsidRDefault="00FB4C6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B27952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</w:p>
          <w:p w14:paraId="2FDC00F1" w14:textId="77777777" w:rsidR="00CA077D" w:rsidRPr="005720C2" w:rsidRDefault="00CA077D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39519F90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111CF30" w14:textId="77777777" w:rsidR="0085776B" w:rsidRPr="005720C2" w:rsidRDefault="0085776B" w:rsidP="007A3E32">
      <w:pPr>
        <w:pStyle w:val="Vraagkopstijl"/>
        <w:numPr>
          <w:ilvl w:val="0"/>
          <w:numId w:val="0"/>
        </w:numPr>
        <w:ind w:left="1560"/>
      </w:pPr>
    </w:p>
    <w:p w14:paraId="0667A835" w14:textId="3651AC51" w:rsidR="00970A2D" w:rsidRPr="005720C2" w:rsidRDefault="00970A2D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What industry and initial application will you focus on, and how will your solution be implemented and used in practice within that context?*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7A22E56B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84D269D" w14:textId="0FC61BD3" w:rsidR="00FB4C6C" w:rsidRPr="005720C2" w:rsidRDefault="00FB4C6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D47BDA" w:rsidRPr="005720C2">
              <w:rPr>
                <w:i/>
                <w:iCs/>
                <w:lang w:val="en-US"/>
              </w:rPr>
              <w:t>1</w:t>
            </w:r>
            <w:r w:rsidR="002E49BA" w:rsidRPr="005720C2">
              <w:rPr>
                <w:i/>
                <w:iCs/>
                <w:lang w:val="en-US"/>
              </w:rPr>
              <w:t>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</w:p>
          <w:p w14:paraId="56BB17E2" w14:textId="0B3BB0AD" w:rsidR="00CA077D" w:rsidRPr="005720C2" w:rsidRDefault="00CA077D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0C3220D9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7912502" w14:textId="77777777" w:rsidR="00611D09" w:rsidRPr="005720C2" w:rsidRDefault="00611D09" w:rsidP="00611D09">
      <w:pPr>
        <w:pStyle w:val="Vraagkopstijl"/>
        <w:numPr>
          <w:ilvl w:val="0"/>
          <w:numId w:val="0"/>
        </w:numPr>
        <w:ind w:left="1134"/>
      </w:pPr>
    </w:p>
    <w:p w14:paraId="3255DB96" w14:textId="77AA8EBF" w:rsidR="00884649" w:rsidRPr="005720C2" w:rsidRDefault="00986808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 xml:space="preserve">Only in case of “TC2” to question </w:t>
      </w:r>
      <w:r w:rsidR="005A6135" w:rsidRPr="005720C2">
        <w:fldChar w:fldCharType="begin"/>
      </w:r>
      <w:r w:rsidR="005A6135" w:rsidRPr="005720C2">
        <w:instrText xml:space="preserve"> REF _Ref233376256 \r \h </w:instrText>
      </w:r>
      <w:r w:rsidR="00611D09" w:rsidRPr="005720C2">
        <w:instrText xml:space="preserve"> \* MERGEFORMAT </w:instrText>
      </w:r>
      <w:r w:rsidR="005A6135" w:rsidRPr="005720C2">
        <w:fldChar w:fldCharType="separate"/>
      </w:r>
      <w:r w:rsidR="001706C4">
        <w:t>26</w:t>
      </w:r>
      <w:r w:rsidR="005A6135" w:rsidRPr="005720C2">
        <w:fldChar w:fldCharType="end"/>
      </w:r>
      <w:r w:rsidR="005A6135" w:rsidRPr="005720C2">
        <w:t>.</w:t>
      </w:r>
    </w:p>
    <w:p w14:paraId="2D006552" w14:textId="77777777" w:rsidR="00FB4C6C" w:rsidRPr="005720C2" w:rsidRDefault="00FB4C6C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Describe the problem your technology will solve.*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02DBB6D0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9B5E232" w14:textId="4A52A187" w:rsidR="00FB4C6C" w:rsidRPr="005720C2" w:rsidRDefault="00FB4C6C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114831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</w:p>
          <w:p w14:paraId="0D4406BA" w14:textId="77777777" w:rsidR="00CA077D" w:rsidRPr="005720C2" w:rsidRDefault="00CA077D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1136EAD5" w14:textId="77777777" w:rsidR="00FE35B9" w:rsidRPr="005720C2" w:rsidRDefault="00FE35B9" w:rsidP="00611D0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1B1E8142" w14:textId="77777777" w:rsidR="0085776B" w:rsidRPr="005720C2" w:rsidRDefault="0085776B" w:rsidP="0085776B">
      <w:pPr>
        <w:pStyle w:val="Vraagkopstijl"/>
        <w:numPr>
          <w:ilvl w:val="0"/>
          <w:numId w:val="0"/>
        </w:numPr>
        <w:ind w:left="1560"/>
      </w:pPr>
    </w:p>
    <w:p w14:paraId="55438DE8" w14:textId="1F7FE7BA" w:rsidR="00FB4C6C" w:rsidRPr="005720C2" w:rsidRDefault="00FB4C6C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Describe your biotechnology and how your technology will solve the problem.</w:t>
      </w:r>
      <w:r w:rsidR="0066443D" w:rsidRPr="005720C2">
        <w:rPr>
          <w:b/>
          <w:bCs/>
        </w:rPr>
        <w:t xml:space="preserve"> Compare to currently available technology/solutions.</w:t>
      </w:r>
      <w:r w:rsidRPr="005720C2">
        <w:rPr>
          <w:b/>
          <w:bCs/>
        </w:rPr>
        <w:t>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5A67EDC8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7A32DE04" w14:textId="4A12EA87" w:rsidR="00FB4C6C" w:rsidRPr="005720C2" w:rsidRDefault="00FB4C6C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CA722D" w:rsidRPr="005720C2">
              <w:rPr>
                <w:i/>
                <w:iCs/>
                <w:lang w:val="en-US"/>
              </w:rPr>
              <w:t>1</w:t>
            </w:r>
            <w:r w:rsidR="00F7026C" w:rsidRPr="005720C2">
              <w:rPr>
                <w:i/>
                <w:iCs/>
                <w:lang w:val="en-US"/>
              </w:rPr>
              <w:t>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</w:p>
          <w:p w14:paraId="45A08F4B" w14:textId="77777777" w:rsidR="00CA077D" w:rsidRPr="005720C2" w:rsidRDefault="00CA077D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0141F530" w14:textId="77777777" w:rsidR="00FE35B9" w:rsidRPr="005720C2" w:rsidRDefault="00FE35B9" w:rsidP="00611D0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3B54332F" w14:textId="77777777" w:rsidR="00611D09" w:rsidRPr="005720C2" w:rsidRDefault="00611D09" w:rsidP="00611D09">
      <w:pPr>
        <w:pStyle w:val="Vraagkopstijl"/>
        <w:numPr>
          <w:ilvl w:val="0"/>
          <w:numId w:val="0"/>
        </w:numPr>
        <w:ind w:left="1134"/>
      </w:pPr>
    </w:p>
    <w:p w14:paraId="3EA7505C" w14:textId="441B974D" w:rsidR="00407A75" w:rsidRPr="005720C2" w:rsidRDefault="00407A75">
      <w:pPr>
        <w:spacing w:after="160" w:line="278" w:lineRule="auto"/>
        <w:ind w:left="0" w:firstLine="0"/>
        <w:rPr>
          <w:rFonts w:cstheme="minorBidi"/>
          <w:lang w:val="en-US"/>
        </w:rPr>
      </w:pPr>
    </w:p>
    <w:p w14:paraId="43EE41B3" w14:textId="772044AC" w:rsidR="00884649" w:rsidRPr="005720C2" w:rsidRDefault="005958C7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lastRenderedPageBreak/>
        <w:t xml:space="preserve">Only in case of “TC3” to question </w:t>
      </w:r>
      <w:r w:rsidR="005A6135" w:rsidRPr="005720C2">
        <w:fldChar w:fldCharType="begin"/>
      </w:r>
      <w:r w:rsidR="005A6135" w:rsidRPr="005720C2">
        <w:instrText xml:space="preserve"> REF _Ref233376256 \r \h </w:instrText>
      </w:r>
      <w:r w:rsidR="00611D09" w:rsidRPr="005720C2">
        <w:instrText xml:space="preserve"> \* MERGEFORMAT </w:instrText>
      </w:r>
      <w:r w:rsidR="005A6135" w:rsidRPr="005720C2">
        <w:fldChar w:fldCharType="separate"/>
      </w:r>
      <w:r w:rsidR="001706C4">
        <w:t>26</w:t>
      </w:r>
      <w:r w:rsidR="005A6135" w:rsidRPr="005720C2">
        <w:fldChar w:fldCharType="end"/>
      </w:r>
      <w:r w:rsidR="005A6135" w:rsidRPr="005720C2">
        <w:t>.</w:t>
      </w:r>
    </w:p>
    <w:p w14:paraId="432DF182" w14:textId="77777777" w:rsidR="00FB4C6C" w:rsidRPr="005720C2" w:rsidRDefault="00FB4C6C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Describe the problem your technology will solve.*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4DF9CF8F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0612B074" w14:textId="1EF1B28E" w:rsidR="00FB4C6C" w:rsidRPr="005720C2" w:rsidRDefault="00FB4C6C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2C2E37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C93A94" w:rsidRPr="005720C2">
              <w:rPr>
                <w:i/>
                <w:iCs/>
                <w:lang w:val="en-US"/>
              </w:rPr>
              <w:t>. Include the indication/therapeutic area, unmet need, current treatment or workflow, key limitations, and market or societal relevance.</w:t>
            </w:r>
          </w:p>
          <w:p w14:paraId="1A75A776" w14:textId="77777777" w:rsidR="00CA077D" w:rsidRPr="005720C2" w:rsidRDefault="00CA077D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73D859CC" w14:textId="77777777" w:rsidR="00FE35B9" w:rsidRPr="005720C2" w:rsidRDefault="00FE35B9" w:rsidP="00611D0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5FA0EFF3" w14:textId="77777777" w:rsidR="007A3E32" w:rsidRPr="005720C2" w:rsidRDefault="007A3E32" w:rsidP="007A3E32">
      <w:pPr>
        <w:pStyle w:val="Vraagkopstijl"/>
        <w:numPr>
          <w:ilvl w:val="0"/>
          <w:numId w:val="0"/>
        </w:numPr>
        <w:ind w:left="1560"/>
      </w:pPr>
    </w:p>
    <w:p w14:paraId="308019E2" w14:textId="45A17F64" w:rsidR="00FB4C6C" w:rsidRPr="005720C2" w:rsidRDefault="00FB4C6C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Describe your biotechnology and how your technology will solve the problem.*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4D916A87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25DA0186" w14:textId="0666A860" w:rsidR="00FB4C6C" w:rsidRPr="005720C2" w:rsidRDefault="00FB4C6C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C2441D" w:rsidRPr="005720C2">
              <w:rPr>
                <w:i/>
                <w:iCs/>
                <w:lang w:val="en-US"/>
              </w:rPr>
              <w:t>1</w:t>
            </w:r>
            <w:r w:rsidR="0098757B" w:rsidRPr="005720C2">
              <w:rPr>
                <w:i/>
                <w:iCs/>
                <w:lang w:val="en-US"/>
              </w:rPr>
              <w:t>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C93A94" w:rsidRPr="005720C2">
              <w:rPr>
                <w:i/>
                <w:iCs/>
                <w:lang w:val="en-US"/>
              </w:rPr>
              <w:t>. Describe the therapeutic modality or enabling technology, how it addresses the unmet need, and how it differs from existing solutions.</w:t>
            </w:r>
          </w:p>
          <w:p w14:paraId="071DEC74" w14:textId="77777777" w:rsidR="00CA077D" w:rsidRPr="005720C2" w:rsidRDefault="00CA077D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7FF0A25B" w14:textId="77777777" w:rsidR="00FE35B9" w:rsidRPr="005720C2" w:rsidRDefault="00FE35B9" w:rsidP="00611D0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2318E5A5" w14:textId="77777777" w:rsidR="00611D09" w:rsidRPr="005720C2" w:rsidRDefault="00611D09" w:rsidP="00611D09">
      <w:pPr>
        <w:pStyle w:val="Vraagkopstijl"/>
        <w:numPr>
          <w:ilvl w:val="0"/>
          <w:numId w:val="0"/>
        </w:numPr>
        <w:ind w:left="1134"/>
      </w:pPr>
    </w:p>
    <w:p w14:paraId="06A7BF0D" w14:textId="4C6D4ED3" w:rsidR="00884649" w:rsidRPr="005720C2" w:rsidRDefault="00255DC1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 xml:space="preserve">Only in case of “TC4” to question </w:t>
      </w:r>
      <w:r w:rsidR="005A6135" w:rsidRPr="005720C2">
        <w:fldChar w:fldCharType="begin"/>
      </w:r>
      <w:r w:rsidR="005A6135" w:rsidRPr="005720C2">
        <w:instrText xml:space="preserve"> REF _Ref233376256 \r \h </w:instrText>
      </w:r>
      <w:r w:rsidR="00611D09" w:rsidRPr="005720C2">
        <w:instrText xml:space="preserve"> \* MERGEFORMAT </w:instrText>
      </w:r>
      <w:r w:rsidR="005A6135" w:rsidRPr="005720C2">
        <w:fldChar w:fldCharType="separate"/>
      </w:r>
      <w:r w:rsidR="001706C4">
        <w:t>26</w:t>
      </w:r>
      <w:r w:rsidR="005A6135" w:rsidRPr="005720C2">
        <w:fldChar w:fldCharType="end"/>
      </w:r>
      <w:r w:rsidR="005A6135" w:rsidRPr="005720C2">
        <w:t>.</w:t>
      </w:r>
    </w:p>
    <w:p w14:paraId="0973BC1B" w14:textId="19DB5D9C" w:rsidR="00B6678E" w:rsidRPr="005720C2" w:rsidRDefault="00B6678E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What is the clinical problem to be solved? 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2CDC1D2A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27949E1B" w14:textId="4F5E0A5E" w:rsidR="00CA077D" w:rsidRPr="005720C2" w:rsidRDefault="00FB4C6C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1553C1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  <w:r w:rsidR="00C412B4" w:rsidRPr="005720C2">
              <w:rPr>
                <w:i/>
                <w:iCs/>
                <w:lang w:val="en-US"/>
              </w:rPr>
              <w:t xml:space="preserve"> Who are the primary end users and beneficiaries of your innovation? What current solutions address the problem, and can you quantify them?</w:t>
            </w:r>
          </w:p>
          <w:p w14:paraId="1E6BE926" w14:textId="77777777" w:rsidR="00FE35B9" w:rsidRPr="005720C2" w:rsidRDefault="00FE35B9" w:rsidP="00611D0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351C70A8" w14:textId="77777777" w:rsidR="007A3E32" w:rsidRPr="005720C2" w:rsidRDefault="007A3E32" w:rsidP="007A3E32">
      <w:pPr>
        <w:pStyle w:val="Vraagkopstijl"/>
        <w:numPr>
          <w:ilvl w:val="0"/>
          <w:numId w:val="0"/>
        </w:numPr>
        <w:ind w:left="1560"/>
      </w:pPr>
    </w:p>
    <w:p w14:paraId="79866C10" w14:textId="457A3BFC" w:rsidR="00FB4C6C" w:rsidRPr="005720C2" w:rsidRDefault="002D7FF6" w:rsidP="00376EAB">
      <w:pPr>
        <w:pStyle w:val="Vraagkopstijl"/>
        <w:ind w:left="1560" w:hanging="426"/>
        <w:rPr>
          <w:b/>
          <w:bCs/>
        </w:rPr>
      </w:pPr>
      <w:r w:rsidRPr="005720C2">
        <w:rPr>
          <w:b/>
          <w:bCs/>
        </w:rPr>
        <w:t>Describe your technology and its biotech component. What is the envisioned product or service? Where in the patient journey would it be used? How would it change clinical decision-making?</w:t>
      </w:r>
      <w:r w:rsidR="00FB4C6C" w:rsidRPr="005720C2">
        <w:rPr>
          <w:b/>
          <w:bCs/>
        </w:rPr>
        <w:t>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70EBC0A9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2981F0C" w14:textId="48A4CF08" w:rsidR="00A65A35" w:rsidRPr="005720C2" w:rsidRDefault="00822E61" w:rsidP="00822E6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1000 characters. </w:t>
            </w:r>
            <w:r w:rsidR="000123E5" w:rsidRPr="005720C2">
              <w:rPr>
                <w:i/>
                <w:iCs/>
                <w:lang w:val="en-US"/>
              </w:rPr>
              <w:t>Example products include: kit, instrument, equipment, software/system, biomarker or service. Explain what improves in comparison with the current practice.</w:t>
            </w:r>
            <w:r w:rsidR="00A65A35" w:rsidRPr="005720C2">
              <w:rPr>
                <w:i/>
                <w:iCs/>
                <w:lang w:val="en-US"/>
              </w:rPr>
              <w:br/>
            </w:r>
          </w:p>
        </w:tc>
      </w:tr>
    </w:tbl>
    <w:p w14:paraId="30D8963B" w14:textId="77777777" w:rsidR="00611D09" w:rsidRPr="005720C2" w:rsidRDefault="00611D09" w:rsidP="00611D09">
      <w:pPr>
        <w:pStyle w:val="Vraagkopstijl"/>
        <w:numPr>
          <w:ilvl w:val="0"/>
          <w:numId w:val="0"/>
        </w:numPr>
        <w:ind w:left="1134"/>
      </w:pPr>
    </w:p>
    <w:p w14:paraId="2CA822DC" w14:textId="7B34A14B" w:rsidR="00884649" w:rsidRPr="005720C2" w:rsidRDefault="005A6135" w:rsidP="00CE1FCB">
      <w:pPr>
        <w:pStyle w:val="Vraagkopstijl"/>
        <w:numPr>
          <w:ilvl w:val="0"/>
          <w:numId w:val="0"/>
        </w:numPr>
        <w:pBdr>
          <w:top w:val="single" w:sz="4" w:space="1" w:color="auto"/>
        </w:pBdr>
        <w:shd w:val="clear" w:color="auto" w:fill="CAEDFB" w:themeFill="accent4" w:themeFillTint="33"/>
        <w:ind w:left="1134"/>
      </w:pPr>
      <w:r w:rsidRPr="005720C2">
        <w:t xml:space="preserve">Only in case of “TC5” to question </w:t>
      </w:r>
      <w:r w:rsidRPr="005720C2">
        <w:fldChar w:fldCharType="begin"/>
      </w:r>
      <w:r w:rsidRPr="005720C2">
        <w:instrText xml:space="preserve"> REF _Ref233376256 \r \h </w:instrText>
      </w:r>
      <w:r w:rsidR="00611D09" w:rsidRPr="005720C2">
        <w:instrText xml:space="preserve"> \* MERGEFORMAT </w:instrText>
      </w:r>
      <w:r w:rsidRPr="005720C2">
        <w:fldChar w:fldCharType="separate"/>
      </w:r>
      <w:r w:rsidR="001706C4">
        <w:t>26</w:t>
      </w:r>
      <w:r w:rsidRPr="005720C2">
        <w:fldChar w:fldCharType="end"/>
      </w:r>
      <w:r w:rsidRPr="005720C2">
        <w:t>.</w:t>
      </w:r>
    </w:p>
    <w:p w14:paraId="67BAF7F2" w14:textId="6E59578E" w:rsidR="003872C8" w:rsidRPr="005720C2" w:rsidRDefault="009B4A38" w:rsidP="00376EAB">
      <w:pPr>
        <w:pStyle w:val="Vraagkopstijl"/>
        <w:ind w:left="1560" w:hanging="426"/>
      </w:pPr>
      <w:r w:rsidRPr="005720C2">
        <w:rPr>
          <w:b/>
          <w:bCs/>
        </w:rPr>
        <w:t xml:space="preserve">Describe the disease or human health problem your technology will solve. </w:t>
      </w:r>
      <w:proofErr w:type="spellStart"/>
      <w:r w:rsidRPr="005720C2">
        <w:rPr>
          <w:b/>
          <w:bCs/>
          <w:lang w:val="nl-NL"/>
        </w:rPr>
        <w:t>Explain</w:t>
      </w:r>
      <w:proofErr w:type="spellEnd"/>
      <w:r w:rsidRPr="005720C2">
        <w:rPr>
          <w:b/>
          <w:bCs/>
          <w:lang w:val="nl-NL"/>
        </w:rPr>
        <w:t xml:space="preserve"> </w:t>
      </w:r>
      <w:proofErr w:type="spellStart"/>
      <w:r w:rsidRPr="005720C2">
        <w:rPr>
          <w:b/>
          <w:bCs/>
          <w:lang w:val="nl-NL"/>
        </w:rPr>
        <w:t>this</w:t>
      </w:r>
      <w:proofErr w:type="spellEnd"/>
      <w:r w:rsidRPr="005720C2">
        <w:rPr>
          <w:b/>
          <w:bCs/>
          <w:lang w:val="nl-NL"/>
        </w:rPr>
        <w:t xml:space="preserve"> </w:t>
      </w:r>
      <w:proofErr w:type="spellStart"/>
      <w:r w:rsidRPr="005720C2">
        <w:rPr>
          <w:b/>
          <w:bCs/>
          <w:lang w:val="nl-NL"/>
        </w:rPr>
        <w:t>from</w:t>
      </w:r>
      <w:proofErr w:type="spellEnd"/>
      <w:r w:rsidRPr="005720C2">
        <w:rPr>
          <w:b/>
          <w:bCs/>
          <w:lang w:val="nl-NL"/>
        </w:rPr>
        <w:t xml:space="preserve"> </w:t>
      </w:r>
      <w:proofErr w:type="spellStart"/>
      <w:r w:rsidRPr="005720C2">
        <w:rPr>
          <w:b/>
          <w:bCs/>
          <w:lang w:val="nl-NL"/>
        </w:rPr>
        <w:t>the</w:t>
      </w:r>
      <w:proofErr w:type="spellEnd"/>
      <w:r w:rsidRPr="005720C2">
        <w:rPr>
          <w:b/>
          <w:bCs/>
          <w:lang w:val="nl-NL"/>
        </w:rPr>
        <w:t xml:space="preserve"> </w:t>
      </w:r>
      <w:proofErr w:type="spellStart"/>
      <w:r w:rsidRPr="005720C2">
        <w:rPr>
          <w:b/>
          <w:bCs/>
          <w:lang w:val="nl-NL"/>
        </w:rPr>
        <w:t>clinical</w:t>
      </w:r>
      <w:proofErr w:type="spellEnd"/>
      <w:r w:rsidRPr="005720C2">
        <w:rPr>
          <w:b/>
          <w:bCs/>
          <w:lang w:val="nl-NL"/>
        </w:rPr>
        <w:t xml:space="preserve"> perspective.*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573F02F9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39069D9" w14:textId="2652FEA2" w:rsidR="00CA077D" w:rsidRPr="005720C2" w:rsidRDefault="00FB4C6C" w:rsidP="00611D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735D2C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  <w:r w:rsidR="0069394D" w:rsidRPr="005720C2">
              <w:rPr>
                <w:i/>
                <w:iCs/>
                <w:lang w:val="en-US"/>
              </w:rPr>
              <w:t xml:space="preserve"> Describe the patient population, describe the patient journey and involved specialists and the related burden on population health and societal cost.</w:t>
            </w:r>
          </w:p>
          <w:p w14:paraId="081CE30C" w14:textId="77777777" w:rsidR="00FE35B9" w:rsidRPr="005720C2" w:rsidRDefault="00FE35B9" w:rsidP="00611D0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EA3542C" w14:textId="168B3AC8" w:rsidR="00407A75" w:rsidRPr="005720C2" w:rsidRDefault="00407A75" w:rsidP="007A3E32">
      <w:pPr>
        <w:pStyle w:val="Vraagkopstijl"/>
        <w:numPr>
          <w:ilvl w:val="0"/>
          <w:numId w:val="0"/>
        </w:numPr>
        <w:ind w:left="1560"/>
      </w:pPr>
    </w:p>
    <w:p w14:paraId="765AC21A" w14:textId="11470F9D" w:rsidR="00407A75" w:rsidRPr="005720C2" w:rsidRDefault="00407A75">
      <w:pPr>
        <w:spacing w:after="160" w:line="278" w:lineRule="auto"/>
        <w:ind w:left="0" w:firstLine="0"/>
        <w:rPr>
          <w:rFonts w:cstheme="minorBidi"/>
          <w:lang w:val="en-US"/>
        </w:rPr>
      </w:pPr>
    </w:p>
    <w:p w14:paraId="4DBA1181" w14:textId="1788967F" w:rsidR="00C02468" w:rsidRPr="005720C2" w:rsidRDefault="0069394D" w:rsidP="00376EAB">
      <w:pPr>
        <w:pStyle w:val="Vraagkopstijl"/>
        <w:ind w:left="1560" w:hanging="426"/>
      </w:pPr>
      <w:r w:rsidRPr="005720C2">
        <w:rPr>
          <w:b/>
          <w:bCs/>
        </w:rPr>
        <w:lastRenderedPageBreak/>
        <w:t>Describe your technology and its biotech component. What product/service is envisioned, where in the patient journey will it be used, who benefits first/most, and who decides reimbursement?*</w:t>
      </w:r>
    </w:p>
    <w:tbl>
      <w:tblPr>
        <w:tblStyle w:val="TableNormal1"/>
        <w:tblW w:w="7938" w:type="dxa"/>
        <w:tblInd w:w="1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FB4C6C" w:rsidRPr="005720C2" w14:paraId="4342E10D" w14:textId="77777777">
        <w:trPr>
          <w:trHeight w:val="280"/>
        </w:trPr>
        <w:tc>
          <w:tcPr>
            <w:tcW w:w="79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502CCDB" w14:textId="0EB6CDB3" w:rsidR="00FB4C6C" w:rsidRPr="005720C2" w:rsidRDefault="00FB4C6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612249" w:rsidRPr="005720C2">
              <w:rPr>
                <w:i/>
                <w:iCs/>
                <w:lang w:val="en-US"/>
              </w:rPr>
              <w:t>1</w:t>
            </w:r>
            <w:r w:rsidR="00224548" w:rsidRPr="005720C2">
              <w:rPr>
                <w:i/>
                <w:iCs/>
                <w:lang w:val="en-US"/>
              </w:rPr>
              <w:t>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  <w:r w:rsidR="0069394D" w:rsidRPr="005720C2">
              <w:rPr>
                <w:i/>
                <w:iCs/>
                <w:lang w:val="en-US"/>
              </w:rPr>
              <w:t xml:space="preserve"> </w:t>
            </w:r>
          </w:p>
          <w:p w14:paraId="40919A8E" w14:textId="77777777" w:rsidR="00CA077D" w:rsidRPr="005720C2" w:rsidRDefault="00CA077D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68D80BA0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5E82474" w14:textId="77777777" w:rsidR="00FE35B9" w:rsidRPr="005720C2" w:rsidRDefault="00FE35B9" w:rsidP="00FE35B9">
      <w:pPr>
        <w:pStyle w:val="Vraagkopstijl"/>
        <w:numPr>
          <w:ilvl w:val="0"/>
          <w:numId w:val="0"/>
        </w:numPr>
        <w:ind w:left="1560"/>
      </w:pPr>
    </w:p>
    <w:p w14:paraId="54A73BC6" w14:textId="77777777" w:rsidR="00086470" w:rsidRPr="005720C2" w:rsidRDefault="00086470" w:rsidP="00086470">
      <w:pPr>
        <w:pStyle w:val="Vraagkopstijl"/>
        <w:numPr>
          <w:ilvl w:val="0"/>
          <w:numId w:val="0"/>
        </w:numPr>
        <w:pBdr>
          <w:top w:val="single" w:sz="4" w:space="1" w:color="auto"/>
        </w:pBdr>
        <w:ind w:left="1134"/>
      </w:pPr>
    </w:p>
    <w:p w14:paraId="59BBE8F6" w14:textId="11F8191D" w:rsidR="00FE35B9" w:rsidRPr="005720C2" w:rsidRDefault="00FE35B9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Please select the TRL description that fits best with your technology.*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FE35B9" w:rsidRPr="005720C2" w14:paraId="0C9E4334" w14:textId="77777777" w:rsidTr="009A0170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4A2538" w14:textId="77777777" w:rsidR="00FE35B9" w:rsidRPr="005720C2" w:rsidRDefault="00FE35B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782B674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Interesting research results or initial technology idea identified (TRL1).</w:t>
            </w:r>
          </w:p>
        </w:tc>
      </w:tr>
      <w:tr w:rsidR="00FE35B9" w:rsidRPr="005720C2" w14:paraId="4ED2D7DC" w14:textId="77777777" w:rsidTr="009A0170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84EB2C" w14:textId="77777777" w:rsidR="00FE35B9" w:rsidRPr="005720C2" w:rsidRDefault="00FE35B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3EC330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Technology concept and/or application formulated (TRL 2).</w:t>
            </w:r>
          </w:p>
        </w:tc>
      </w:tr>
      <w:tr w:rsidR="00FE35B9" w:rsidRPr="005720C2" w14:paraId="2B2892CE" w14:textId="77777777" w:rsidTr="009A0170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B00172" w14:textId="77777777" w:rsidR="00FE35B9" w:rsidRPr="005720C2" w:rsidRDefault="00FE35B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03422D1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Proof-of-concept of critical functions and/or characteristics in laboratory (TRL 3).</w:t>
            </w:r>
          </w:p>
        </w:tc>
      </w:tr>
      <w:tr w:rsidR="00FE35B9" w:rsidRPr="005720C2" w14:paraId="04E37BB7" w14:textId="77777777" w:rsidTr="009A0170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94AB5F" w14:textId="77777777" w:rsidR="00FE35B9" w:rsidRPr="005720C2" w:rsidRDefault="00FE35B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7F40BE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Technology validated in laboratory (TRL 4).</w:t>
            </w:r>
          </w:p>
        </w:tc>
      </w:tr>
      <w:tr w:rsidR="00FE35B9" w:rsidRPr="005720C2" w14:paraId="2665F343" w14:textId="77777777" w:rsidTr="009A0170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0DC1EC" w14:textId="77777777" w:rsidR="00FE35B9" w:rsidRPr="005720C2" w:rsidRDefault="00FE35B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D5352D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Technology validated in relevant environment (TRL 5).</w:t>
            </w:r>
          </w:p>
        </w:tc>
      </w:tr>
      <w:tr w:rsidR="00FE35B9" w:rsidRPr="005720C2" w14:paraId="546B69FD" w14:textId="77777777" w:rsidTr="009A0170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322B2E" w14:textId="77777777" w:rsidR="00FE35B9" w:rsidRPr="005720C2" w:rsidRDefault="00FE35B9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AF5563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Technology prototype demonstration in relevant environment (TRL 6).</w:t>
            </w:r>
          </w:p>
        </w:tc>
      </w:tr>
    </w:tbl>
    <w:p w14:paraId="5E8E92C6" w14:textId="77777777" w:rsidR="00086470" w:rsidRPr="005720C2" w:rsidRDefault="00086470" w:rsidP="00086470">
      <w:pPr>
        <w:pStyle w:val="Vraagkopstijl"/>
        <w:numPr>
          <w:ilvl w:val="0"/>
          <w:numId w:val="0"/>
        </w:numPr>
        <w:ind w:left="720"/>
      </w:pPr>
    </w:p>
    <w:p w14:paraId="2A8908C3" w14:textId="2E1390EB" w:rsidR="00FE35B9" w:rsidRPr="005720C2" w:rsidRDefault="00FE35B9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Please elaborate on the description of your technology you indicated in the previous question.*</w:t>
      </w:r>
    </w:p>
    <w:tbl>
      <w:tblPr>
        <w:tblStyle w:val="TableNormal1"/>
        <w:tblW w:w="8789" w:type="dxa"/>
        <w:tblInd w:w="6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FE35B9" w:rsidRPr="005720C2" w14:paraId="117513BC" w14:textId="77777777" w:rsidTr="001E1B39">
        <w:trPr>
          <w:trHeight w:val="280"/>
        </w:trPr>
        <w:tc>
          <w:tcPr>
            <w:tcW w:w="878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F70D92D" w14:textId="65B0E650" w:rsidR="001E1B39" w:rsidRPr="005720C2" w:rsidRDefault="00FE35B9" w:rsidP="00E37B90">
            <w:pPr>
              <w:spacing w:after="0"/>
              <w:ind w:left="-44" w:right="107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863C33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D0C5C" w:rsidRPr="005720C2">
              <w:rPr>
                <w:i/>
                <w:iCs/>
                <w:lang w:val="en-US"/>
              </w:rPr>
              <w:t>. Briefly justify the selected TRL with concrete evidence</w:t>
            </w:r>
            <w:r w:rsidR="00C77A64" w:rsidRPr="005720C2">
              <w:rPr>
                <w:i/>
                <w:iCs/>
                <w:lang w:val="en-US"/>
              </w:rPr>
              <w:t>.</w:t>
            </w:r>
          </w:p>
          <w:p w14:paraId="72F739E6" w14:textId="77777777" w:rsidR="00FE35B9" w:rsidRPr="005720C2" w:rsidRDefault="00FE35B9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41962BDD" w14:textId="43487413" w:rsidR="008220CD" w:rsidRPr="005720C2" w:rsidRDefault="008220CD" w:rsidP="00611D09">
      <w:pPr>
        <w:pBdr>
          <w:top w:val="single" w:sz="4" w:space="1" w:color="auto"/>
        </w:pBdr>
        <w:spacing w:after="160" w:line="278" w:lineRule="auto"/>
        <w:ind w:left="1134" w:firstLine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</w:pPr>
      <w:r w:rsidRPr="005720C2">
        <w:rPr>
          <w:lang w:val="en-US"/>
        </w:rPr>
        <w:br w:type="page"/>
      </w:r>
    </w:p>
    <w:p w14:paraId="65464901" w14:textId="18669812" w:rsidR="008220CD" w:rsidRPr="005720C2" w:rsidRDefault="008220CD" w:rsidP="008220CD">
      <w:pPr>
        <w:pStyle w:val="Kop1"/>
        <w:rPr>
          <w:lang w:val="en-US"/>
        </w:rPr>
      </w:pPr>
      <w:r w:rsidRPr="005720C2">
        <w:rPr>
          <w:lang w:val="en-US"/>
        </w:rPr>
        <w:lastRenderedPageBreak/>
        <w:t>Project details</w:t>
      </w:r>
    </w:p>
    <w:p w14:paraId="0BBCBE77" w14:textId="2132F20D" w:rsidR="000020CC" w:rsidRPr="005720C2" w:rsidRDefault="000020CC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Please describe the project team*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0020CC" w:rsidRPr="005720C2" w14:paraId="23E0AEB9" w14:textId="77777777" w:rsidTr="673FB399">
        <w:trPr>
          <w:trHeight w:val="280"/>
        </w:trPr>
        <w:tc>
          <w:tcPr>
            <w:tcW w:w="875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0B2512C" w14:textId="24FCA3CE" w:rsidR="0056723D" w:rsidRPr="005720C2" w:rsidRDefault="000020C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1B1044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E37B90" w:rsidRPr="005720C2">
              <w:rPr>
                <w:i/>
                <w:iCs/>
                <w:lang w:val="en-US"/>
              </w:rPr>
              <w:t>.</w:t>
            </w:r>
            <w:r w:rsidR="008C2371" w:rsidRPr="005720C2">
              <w:rPr>
                <w:i/>
                <w:iCs/>
                <w:lang w:val="en-US"/>
              </w:rPr>
              <w:t xml:space="preserve"> </w:t>
            </w:r>
            <w:r w:rsidR="00FC4ABB" w:rsidRPr="005720C2">
              <w:rPr>
                <w:i/>
                <w:iCs/>
                <w:lang w:val="en-US"/>
              </w:rPr>
              <w:t>Who is the daily project lead and core team? Do you have an advisory board and/or governance? Include expertise</w:t>
            </w:r>
            <w:r w:rsidR="00C724CA" w:rsidRPr="005720C2">
              <w:rPr>
                <w:i/>
                <w:iCs/>
                <w:lang w:val="en-US"/>
              </w:rPr>
              <w:t xml:space="preserve"> and</w:t>
            </w:r>
            <w:r w:rsidR="00FC4ABB" w:rsidRPr="005720C2">
              <w:rPr>
                <w:i/>
                <w:iCs/>
                <w:lang w:val="en-US"/>
              </w:rPr>
              <w:t xml:space="preserve"> commitment in FTEs of all team members.</w:t>
            </w:r>
          </w:p>
        </w:tc>
      </w:tr>
    </w:tbl>
    <w:p w14:paraId="23A76481" w14:textId="77777777" w:rsidR="0056723D" w:rsidRPr="005720C2" w:rsidRDefault="0056723D" w:rsidP="0056723D">
      <w:pPr>
        <w:pStyle w:val="Vraagkopstijl"/>
        <w:numPr>
          <w:ilvl w:val="0"/>
          <w:numId w:val="0"/>
        </w:numPr>
        <w:ind w:left="720"/>
      </w:pPr>
    </w:p>
    <w:p w14:paraId="5C2BE37D" w14:textId="7E33F9C7" w:rsidR="000020CC" w:rsidRPr="005720C2" w:rsidRDefault="000020CC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 xml:space="preserve">Describe </w:t>
      </w:r>
      <w:r w:rsidR="00913665" w:rsidRPr="005720C2">
        <w:rPr>
          <w:b/>
          <w:bCs/>
        </w:rPr>
        <w:t>the intended</w:t>
      </w:r>
      <w:r w:rsidRPr="005720C2">
        <w:rPr>
          <w:b/>
          <w:bCs/>
        </w:rPr>
        <w:t xml:space="preserve"> business model/commercialization plan.*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0020CC" w:rsidRPr="005720C2" w14:paraId="10FDE529" w14:textId="77777777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05C31670" w14:textId="1F4CD1AD" w:rsidR="000020CC" w:rsidRPr="005720C2" w:rsidRDefault="000020C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FE3CF1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  <w:r w:rsidR="00D06A0B" w:rsidRPr="005720C2">
              <w:rPr>
                <w:i/>
                <w:iCs/>
                <w:lang w:val="en-US"/>
              </w:rPr>
              <w:t xml:space="preserve"> </w:t>
            </w:r>
            <w:r w:rsidR="00074C4D" w:rsidRPr="005720C2">
              <w:rPr>
                <w:i/>
                <w:iCs/>
                <w:lang w:val="en-US"/>
              </w:rPr>
              <w:t>Describe target users/customers, route to market, revenue model, partners needed and first commercialization steps.</w:t>
            </w:r>
          </w:p>
          <w:p w14:paraId="49BF8229" w14:textId="77777777" w:rsidR="00CA077D" w:rsidRPr="005720C2" w:rsidRDefault="00CA077D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31291B02" w14:textId="77777777" w:rsidR="0056723D" w:rsidRPr="005720C2" w:rsidRDefault="0056723D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6290BDAB" w14:textId="77777777" w:rsidR="0056723D" w:rsidRPr="005720C2" w:rsidRDefault="0056723D" w:rsidP="0056723D">
      <w:pPr>
        <w:pStyle w:val="Vraagkopstijl"/>
        <w:numPr>
          <w:ilvl w:val="0"/>
          <w:numId w:val="0"/>
        </w:numPr>
        <w:ind w:left="720"/>
      </w:pPr>
    </w:p>
    <w:p w14:paraId="7F1BDFD1" w14:textId="1F267D8F" w:rsidR="000020CC" w:rsidRPr="005720C2" w:rsidRDefault="000020CC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Please describe your IP situation, incl patent number if applicable.*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0020CC" w:rsidRPr="005720C2" w14:paraId="0F80B99E" w14:textId="77777777" w:rsidTr="2BB92925">
        <w:trPr>
          <w:trHeight w:val="280"/>
        </w:trPr>
        <w:tc>
          <w:tcPr>
            <w:tcW w:w="875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6964A97F" w14:textId="0C412321" w:rsidR="000020CC" w:rsidRPr="005720C2" w:rsidRDefault="000020C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5E0C9B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</w:p>
          <w:p w14:paraId="0466AFD9" w14:textId="77777777" w:rsidR="00CA077D" w:rsidRPr="005720C2" w:rsidRDefault="00CA077D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7E6F50EE" w14:textId="77777777" w:rsidR="0056723D" w:rsidRPr="005720C2" w:rsidRDefault="0056723D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3B2988FC" w14:textId="77777777" w:rsidR="0056723D" w:rsidRPr="005720C2" w:rsidRDefault="0056723D" w:rsidP="0056723D">
      <w:pPr>
        <w:pStyle w:val="Vraagkopstijl"/>
        <w:numPr>
          <w:ilvl w:val="0"/>
          <w:numId w:val="0"/>
        </w:numPr>
        <w:ind w:left="720"/>
      </w:pPr>
    </w:p>
    <w:p w14:paraId="03CB2D7C" w14:textId="75C25450" w:rsidR="000020CC" w:rsidRPr="005720C2" w:rsidRDefault="000020CC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Please describe the funding situation of your project.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0020CC" w:rsidRPr="005720C2" w14:paraId="61B5B9A2" w14:textId="77777777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D5C6E1D" w14:textId="24DC8C55" w:rsidR="00CA077D" w:rsidRPr="005720C2" w:rsidRDefault="000020CC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9325C9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1B599B" w:rsidRPr="005720C2">
              <w:rPr>
                <w:i/>
                <w:iCs/>
                <w:lang w:val="en-US"/>
              </w:rPr>
              <w:t xml:space="preserve">. </w:t>
            </w:r>
            <w:r w:rsidR="008C2371" w:rsidRPr="005720C2">
              <w:rPr>
                <w:i/>
                <w:iCs/>
                <w:lang w:val="en-US"/>
              </w:rPr>
              <w:t>Did you already secure</w:t>
            </w:r>
            <w:r w:rsidR="00FC4ABB" w:rsidRPr="005720C2">
              <w:rPr>
                <w:i/>
                <w:iCs/>
                <w:lang w:val="en-US"/>
              </w:rPr>
              <w:t xml:space="preserve"> </w:t>
            </w:r>
            <w:r w:rsidR="008C2371" w:rsidRPr="005720C2">
              <w:rPr>
                <w:i/>
                <w:iCs/>
                <w:lang w:val="en-US"/>
              </w:rPr>
              <w:t>other funding? How does the other</w:t>
            </w:r>
            <w:r w:rsidR="000C764C" w:rsidRPr="005720C2">
              <w:rPr>
                <w:i/>
                <w:iCs/>
                <w:lang w:val="en-US"/>
              </w:rPr>
              <w:t xml:space="preserve"> (necessary/secured)</w:t>
            </w:r>
            <w:r w:rsidR="008C2371" w:rsidRPr="005720C2">
              <w:rPr>
                <w:i/>
                <w:iCs/>
                <w:lang w:val="en-US"/>
              </w:rPr>
              <w:t xml:space="preserve"> </w:t>
            </w:r>
            <w:r w:rsidR="00E555FF" w:rsidRPr="005720C2">
              <w:rPr>
                <w:i/>
                <w:iCs/>
                <w:lang w:val="en-US"/>
              </w:rPr>
              <w:t>funding complement Biotech Booster funding in the</w:t>
            </w:r>
            <w:r w:rsidR="00FC4ABB" w:rsidRPr="005720C2">
              <w:rPr>
                <w:i/>
                <w:iCs/>
                <w:lang w:val="en-US"/>
              </w:rPr>
              <w:t xml:space="preserve"> complete</w:t>
            </w:r>
            <w:r w:rsidR="00E555FF" w:rsidRPr="005720C2">
              <w:rPr>
                <w:i/>
                <w:iCs/>
                <w:lang w:val="en-US"/>
              </w:rPr>
              <w:t xml:space="preserve"> innovation roadmap?</w:t>
            </w:r>
          </w:p>
          <w:p w14:paraId="3F1D4A3C" w14:textId="77777777" w:rsidR="0056723D" w:rsidRPr="005720C2" w:rsidRDefault="0056723D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748FB30A" w14:textId="77777777" w:rsidR="0056723D" w:rsidRPr="005720C2" w:rsidRDefault="0056723D" w:rsidP="0056723D">
      <w:pPr>
        <w:pStyle w:val="Vraagkopstijl"/>
        <w:numPr>
          <w:ilvl w:val="0"/>
          <w:numId w:val="0"/>
        </w:numPr>
        <w:ind w:left="720"/>
      </w:pPr>
    </w:p>
    <w:p w14:paraId="18F52FC2" w14:textId="37AE889D" w:rsidR="000020CC" w:rsidRPr="005720C2" w:rsidRDefault="000020CC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 xml:space="preserve">Describe the </w:t>
      </w:r>
      <w:r w:rsidR="0056723D" w:rsidRPr="005720C2">
        <w:rPr>
          <w:b/>
          <w:bCs/>
        </w:rPr>
        <w:t>valorization</w:t>
      </w:r>
      <w:r w:rsidRPr="005720C2">
        <w:rPr>
          <w:b/>
          <w:bCs/>
        </w:rPr>
        <w:t xml:space="preserve"> activities you plan to do within the </w:t>
      </w:r>
      <w:r w:rsidR="00C01AEA" w:rsidRPr="005720C2">
        <w:rPr>
          <w:b/>
          <w:bCs/>
        </w:rPr>
        <w:t xml:space="preserve">Biotech Booster </w:t>
      </w:r>
      <w:r w:rsidRPr="005720C2">
        <w:rPr>
          <w:b/>
          <w:bCs/>
        </w:rPr>
        <w:t xml:space="preserve">project. </w:t>
      </w:r>
      <w:r w:rsidR="00977457" w:rsidRPr="005720C2">
        <w:rPr>
          <w:b/>
          <w:bCs/>
        </w:rPr>
        <w:t xml:space="preserve">Include key steps to further develop, validate or position the technology </w:t>
      </w:r>
      <w:r w:rsidR="00F07DE7" w:rsidRPr="005720C2">
        <w:rPr>
          <w:b/>
          <w:bCs/>
        </w:rPr>
        <w:t>for</w:t>
      </w:r>
      <w:r w:rsidR="00977457" w:rsidRPr="005720C2">
        <w:rPr>
          <w:b/>
          <w:bCs/>
        </w:rPr>
        <w:t xml:space="preserve"> future application.</w:t>
      </w:r>
      <w:r w:rsidRPr="005720C2">
        <w:rPr>
          <w:b/>
          <w:bCs/>
        </w:rPr>
        <w:t>*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0020CC" w:rsidRPr="005720C2" w14:paraId="40196A73" w14:textId="77777777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758C923" w14:textId="77777777" w:rsidR="00A94E09" w:rsidRPr="005720C2" w:rsidRDefault="000020CC" w:rsidP="00A94E09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 xml:space="preserve">Please enter up to </w:t>
            </w:r>
            <w:r w:rsidR="00DE029B" w:rsidRPr="005720C2">
              <w:rPr>
                <w:i/>
                <w:iCs/>
                <w:lang w:val="en-US"/>
              </w:rPr>
              <w:t>10</w:t>
            </w:r>
            <w:r w:rsidRPr="005720C2">
              <w:rPr>
                <w:i/>
                <w:iCs/>
                <w:lang w:val="en-US"/>
              </w:rPr>
              <w:t>00 characters</w:t>
            </w:r>
            <w:r w:rsidR="00515E93" w:rsidRPr="005720C2">
              <w:rPr>
                <w:i/>
                <w:iCs/>
                <w:lang w:val="en-US"/>
              </w:rPr>
              <w:t>.</w:t>
            </w:r>
            <w:r w:rsidR="000C764C" w:rsidRPr="005720C2">
              <w:rPr>
                <w:i/>
                <w:iCs/>
                <w:lang w:val="en-US"/>
              </w:rPr>
              <w:t xml:space="preserve"> </w:t>
            </w:r>
            <w:r w:rsidR="00A94E09" w:rsidRPr="005720C2">
              <w:rPr>
                <w:i/>
                <w:iCs/>
                <w:lang w:val="en-US"/>
              </w:rPr>
              <w:t>Describe key project milestones, what will be achieved with this funding, and which next milestones follow afterwards.</w:t>
            </w:r>
          </w:p>
          <w:p w14:paraId="5C6D205B" w14:textId="4428FB63" w:rsidR="000020CC" w:rsidRPr="005720C2" w:rsidRDefault="000020CC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2254D5D1" w14:textId="77777777" w:rsidR="00CA077D" w:rsidRPr="005720C2" w:rsidRDefault="00CA077D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11352D59" w14:textId="77777777" w:rsidR="0056723D" w:rsidRPr="005720C2" w:rsidRDefault="0056723D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32E498EC" w14:textId="53399884" w:rsidR="008220CD" w:rsidRPr="005720C2" w:rsidRDefault="008220CD">
      <w:pPr>
        <w:spacing w:after="160" w:line="278" w:lineRule="auto"/>
        <w:ind w:left="0" w:firstLine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</w:pPr>
      <w:r w:rsidRPr="005720C2">
        <w:rPr>
          <w:lang w:val="en-US"/>
        </w:rPr>
        <w:br w:type="page"/>
      </w:r>
    </w:p>
    <w:p w14:paraId="5DF053EE" w14:textId="49B11161" w:rsidR="00884649" w:rsidRPr="005720C2" w:rsidRDefault="008220CD" w:rsidP="008220CD">
      <w:pPr>
        <w:pStyle w:val="Kop1"/>
        <w:rPr>
          <w:lang w:val="en-US"/>
        </w:rPr>
      </w:pPr>
      <w:r w:rsidRPr="005720C2">
        <w:rPr>
          <w:lang w:val="en-US"/>
        </w:rPr>
        <w:lastRenderedPageBreak/>
        <w:t>Feedback</w:t>
      </w:r>
    </w:p>
    <w:p w14:paraId="46318F0C" w14:textId="77777777" w:rsidR="00F90A86" w:rsidRPr="005720C2" w:rsidRDefault="00F90A86">
      <w:pPr>
        <w:spacing w:after="160" w:line="278" w:lineRule="auto"/>
        <w:ind w:left="0" w:firstLine="0"/>
        <w:rPr>
          <w:lang w:val="en-US"/>
        </w:rPr>
      </w:pPr>
      <w:r w:rsidRPr="005720C2">
        <w:rPr>
          <w:lang w:val="en-US"/>
        </w:rPr>
        <w:t>Your answers to the following questions will help us to improve (the communication about) our program.</w:t>
      </w:r>
    </w:p>
    <w:p w14:paraId="27F6EC5D" w14:textId="7C556518" w:rsidR="00F90A86" w:rsidRPr="005720C2" w:rsidRDefault="00200F59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How did you hear about this subsidy round of Biotech Booster?*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F90A86" w:rsidRPr="005720C2" w14:paraId="6E30EFEF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6D68553" w14:textId="77777777" w:rsidR="00F90A86" w:rsidRPr="005720C2" w:rsidRDefault="00F90A86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C59D51" w14:textId="3722AC30" w:rsidR="00F90A86" w:rsidRPr="005720C2" w:rsidRDefault="00200F59" w:rsidP="00D32CC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Biotech Booster website</w:t>
            </w:r>
          </w:p>
        </w:tc>
      </w:tr>
      <w:tr w:rsidR="00F90A86" w:rsidRPr="005720C2" w14:paraId="4D3E1E81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7196E9" w14:textId="77777777" w:rsidR="00F90A86" w:rsidRPr="005720C2" w:rsidRDefault="00F90A86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B768D9" w14:textId="75525790" w:rsidR="00F90A86" w:rsidRPr="005720C2" w:rsidRDefault="00200F59" w:rsidP="00D32CC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LinkedIn</w:t>
            </w:r>
          </w:p>
        </w:tc>
      </w:tr>
      <w:tr w:rsidR="00F90A86" w:rsidRPr="005720C2" w14:paraId="6EE036DB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251440" w14:textId="77777777" w:rsidR="00F90A86" w:rsidRPr="005720C2" w:rsidRDefault="00F90A86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086CFD7" w14:textId="6A86E8FC" w:rsidR="00F90A86" w:rsidRPr="005720C2" w:rsidRDefault="00200F59" w:rsidP="00D32CC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Biotech Booster newsletter</w:t>
            </w:r>
          </w:p>
        </w:tc>
      </w:tr>
      <w:tr w:rsidR="00F90A86" w:rsidRPr="005720C2" w14:paraId="75DC7DF2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A561E7" w14:textId="77777777" w:rsidR="00F90A86" w:rsidRPr="005720C2" w:rsidRDefault="00F90A86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A99597" w14:textId="37AB7748" w:rsidR="00F90A86" w:rsidRPr="005720C2" w:rsidRDefault="00200F59" w:rsidP="00D32CC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Media/Press</w:t>
            </w:r>
          </w:p>
        </w:tc>
      </w:tr>
      <w:tr w:rsidR="00F90A86" w:rsidRPr="005720C2" w14:paraId="0B7FD57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D8A0AE" w14:textId="77777777" w:rsidR="00F90A86" w:rsidRPr="005720C2" w:rsidRDefault="00F90A86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98FF1D" w14:textId="2FCD32E5" w:rsidR="00F90A86" w:rsidRPr="005720C2" w:rsidRDefault="001C5818" w:rsidP="00D32CC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News outlet of knowledge institute</w:t>
            </w:r>
          </w:p>
        </w:tc>
      </w:tr>
      <w:tr w:rsidR="00F90A86" w:rsidRPr="005720C2" w14:paraId="4FCBB6A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22C756B" w14:textId="77777777" w:rsidR="00F90A86" w:rsidRPr="005720C2" w:rsidRDefault="00F90A86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A15F24" w14:textId="105A6E07" w:rsidR="00F90A86" w:rsidRPr="005720C2" w:rsidRDefault="001C5818" w:rsidP="00D32CC1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Via partner organization of Biotech Booster</w:t>
            </w:r>
          </w:p>
        </w:tc>
      </w:tr>
      <w:tr w:rsidR="00525EA7" w:rsidRPr="005720C2" w14:paraId="67DF7476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EEDB2C" w14:textId="10A9607A" w:rsidR="00525EA7" w:rsidRPr="005720C2" w:rsidRDefault="00525EA7" w:rsidP="00525EA7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5AFE6D" w14:textId="7A811008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Via the Ministry of Education, Culture and Science (OCW)</w:t>
            </w:r>
          </w:p>
        </w:tc>
      </w:tr>
      <w:tr w:rsidR="00525EA7" w:rsidRPr="005720C2" w14:paraId="26281353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80018" w14:textId="4CE6E6CF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86CF1" w14:textId="528D011A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Event organized by Biotech Booster</w:t>
            </w:r>
          </w:p>
        </w:tc>
      </w:tr>
      <w:tr w:rsidR="00525EA7" w:rsidRPr="005720C2" w14:paraId="236940A8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645B5B" w14:textId="51317FC5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1B568" w14:textId="6B9F1457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Other event</w:t>
            </w:r>
          </w:p>
        </w:tc>
      </w:tr>
      <w:tr w:rsidR="00525EA7" w:rsidRPr="005720C2" w14:paraId="28F0F8B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7274C" w14:textId="72FF89F8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B7915" w14:textId="699BAD96" w:rsidR="00525EA7" w:rsidRPr="005720C2" w:rsidRDefault="00525EA7" w:rsidP="00525EA7">
            <w:pPr>
              <w:spacing w:after="0"/>
              <w:ind w:left="0" w:firstLine="0"/>
              <w:rPr>
                <w:lang w:val="en-US"/>
              </w:rPr>
            </w:pPr>
            <w:r w:rsidRPr="005720C2">
              <w:rPr>
                <w:lang w:val="en-US"/>
              </w:rPr>
              <w:t>Other</w:t>
            </w:r>
          </w:p>
        </w:tc>
      </w:tr>
    </w:tbl>
    <w:p w14:paraId="0624364C" w14:textId="77777777" w:rsidR="00E10083" w:rsidRPr="005720C2" w:rsidRDefault="00E10083" w:rsidP="00E10083">
      <w:pPr>
        <w:pStyle w:val="Vraagkopstijl"/>
        <w:numPr>
          <w:ilvl w:val="0"/>
          <w:numId w:val="0"/>
        </w:numPr>
        <w:ind w:left="709"/>
      </w:pPr>
    </w:p>
    <w:p w14:paraId="5CE20D79" w14:textId="77777777" w:rsidR="00E10083" w:rsidRPr="005720C2" w:rsidRDefault="00E10083" w:rsidP="00376EAB">
      <w:pPr>
        <w:pStyle w:val="Vraagkopstijl"/>
        <w:ind w:left="709"/>
      </w:pPr>
      <w:r w:rsidRPr="005720C2">
        <w:rPr>
          <w:b/>
          <w:bCs/>
        </w:rPr>
        <w:t>Do you have suggestions for how we can improve the communication regarding our subsidy round(s)? Did you miss any information? Was anything unclear?</w:t>
      </w:r>
    </w:p>
    <w:tbl>
      <w:tblPr>
        <w:tblStyle w:val="TableNormal1"/>
        <w:tblW w:w="8751" w:type="dxa"/>
        <w:tblInd w:w="7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1"/>
      </w:tblGrid>
      <w:tr w:rsidR="00E10083" w:rsidRPr="005720C2" w14:paraId="724C936E" w14:textId="77777777" w:rsidTr="00D32CC1">
        <w:trPr>
          <w:trHeight w:val="280"/>
        </w:trPr>
        <w:tc>
          <w:tcPr>
            <w:tcW w:w="87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5F2B3F83" w14:textId="77777777" w:rsidR="00E10083" w:rsidRPr="005720C2" w:rsidRDefault="00E10083" w:rsidP="00D32CC1">
            <w:pPr>
              <w:spacing w:after="0"/>
              <w:ind w:left="0" w:firstLine="0"/>
              <w:rPr>
                <w:i/>
                <w:iCs/>
                <w:lang w:val="en-US"/>
              </w:rPr>
            </w:pPr>
            <w:r w:rsidRPr="005720C2">
              <w:rPr>
                <w:i/>
                <w:iCs/>
                <w:lang w:val="en-US"/>
              </w:rPr>
              <w:t>Please enter up to 1000 characters.</w:t>
            </w:r>
          </w:p>
          <w:p w14:paraId="19306686" w14:textId="77777777" w:rsidR="00E10083" w:rsidRPr="005720C2" w:rsidRDefault="00E10083" w:rsidP="00D32CC1">
            <w:pPr>
              <w:spacing w:after="0"/>
              <w:ind w:left="0" w:firstLine="0"/>
              <w:rPr>
                <w:i/>
                <w:iCs/>
                <w:lang w:val="en-US"/>
              </w:rPr>
            </w:pPr>
          </w:p>
          <w:p w14:paraId="70D9E5AA" w14:textId="77777777" w:rsidR="00E10083" w:rsidRPr="005720C2" w:rsidRDefault="00E10083" w:rsidP="00D32CC1">
            <w:pPr>
              <w:spacing w:after="0"/>
              <w:ind w:left="0" w:firstLine="0"/>
              <w:rPr>
                <w:lang w:val="en-US"/>
              </w:rPr>
            </w:pPr>
          </w:p>
        </w:tc>
      </w:tr>
    </w:tbl>
    <w:p w14:paraId="6A16D692" w14:textId="77777777" w:rsidR="00076655" w:rsidRPr="005720C2" w:rsidRDefault="00076655" w:rsidP="00076655">
      <w:pPr>
        <w:pStyle w:val="Vraagkopstijl"/>
        <w:numPr>
          <w:ilvl w:val="0"/>
          <w:numId w:val="0"/>
        </w:numPr>
        <w:ind w:left="1776" w:hanging="360"/>
      </w:pPr>
    </w:p>
    <w:p w14:paraId="3B2DD5E5" w14:textId="63CC97B5" w:rsidR="00076655" w:rsidRPr="005720C2" w:rsidRDefault="00086A21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Are you interested in receiving the Biotech Booster newsletter?</w:t>
      </w:r>
      <w:r w:rsidR="00076655" w:rsidRPr="005720C2">
        <w:rPr>
          <w:b/>
          <w:bCs/>
        </w:rPr>
        <w:t>*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076655" w:rsidRPr="005720C2" w14:paraId="4AAF2E1D" w14:textId="77777777" w:rsidTr="00086A2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739399" w14:textId="77777777" w:rsidR="00076655" w:rsidRPr="005720C2" w:rsidRDefault="00076655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F23384" w14:textId="77777777" w:rsidR="00076655" w:rsidRPr="005720C2" w:rsidRDefault="00076655" w:rsidP="00D32CC1">
            <w:pPr>
              <w:spacing w:after="0"/>
              <w:ind w:left="0" w:firstLine="0"/>
            </w:pPr>
            <w:r w:rsidRPr="005720C2">
              <w:t>Yes</w:t>
            </w:r>
          </w:p>
        </w:tc>
      </w:tr>
      <w:tr w:rsidR="00076655" w:rsidRPr="005720C2" w14:paraId="30F2DDF6" w14:textId="77777777" w:rsidTr="00086A2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D88DC3C" w14:textId="77777777" w:rsidR="00076655" w:rsidRPr="005720C2" w:rsidRDefault="00076655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675D17F" w14:textId="77777777" w:rsidR="00076655" w:rsidRPr="005720C2" w:rsidRDefault="00076655" w:rsidP="00D32CC1">
            <w:pPr>
              <w:spacing w:after="0"/>
              <w:ind w:left="0" w:firstLine="0"/>
            </w:pPr>
            <w:r w:rsidRPr="005720C2">
              <w:t>No</w:t>
            </w:r>
          </w:p>
        </w:tc>
      </w:tr>
    </w:tbl>
    <w:p w14:paraId="2AD4F22E" w14:textId="77777777" w:rsidR="00086A21" w:rsidRPr="005720C2" w:rsidRDefault="00086A21" w:rsidP="00086A21">
      <w:pPr>
        <w:pStyle w:val="Vraagkopstijl"/>
        <w:numPr>
          <w:ilvl w:val="0"/>
          <w:numId w:val="0"/>
        </w:numPr>
        <w:ind w:left="1776"/>
        <w:rPr>
          <w:b/>
          <w:bCs/>
        </w:rPr>
      </w:pPr>
    </w:p>
    <w:p w14:paraId="18332305" w14:textId="626B20A5" w:rsidR="00086A21" w:rsidRPr="005720C2" w:rsidRDefault="00C63E20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How relevant are the following types of support for your choice to apply for the Biotech Booster program?</w:t>
      </w:r>
      <w:r w:rsidR="00086A21" w:rsidRPr="005720C2">
        <w:rPr>
          <w:b/>
          <w:bCs/>
        </w:rPr>
        <w:t>*</w:t>
      </w:r>
    </w:p>
    <w:p w14:paraId="013FFF4B" w14:textId="77777777" w:rsidR="00D31B4B" w:rsidRPr="005720C2" w:rsidRDefault="00D31B4B" w:rsidP="00C63E20">
      <w:pPr>
        <w:pStyle w:val="Vraagkopstijl"/>
        <w:numPr>
          <w:ilvl w:val="0"/>
          <w:numId w:val="0"/>
        </w:numPr>
        <w:ind w:left="709"/>
        <w:rPr>
          <w:b/>
          <w:bCs/>
        </w:rPr>
      </w:pPr>
    </w:p>
    <w:p w14:paraId="43115152" w14:textId="5FF2D0C5" w:rsidR="00C63E20" w:rsidRPr="005720C2" w:rsidRDefault="00C63E20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Financial support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086A21" w:rsidRPr="005720C2" w14:paraId="03A375C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D33082" w14:textId="77777777" w:rsidR="00086A21" w:rsidRPr="005720C2" w:rsidRDefault="00086A21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F8E62F" w14:textId="06FB1076" w:rsidR="00086A21" w:rsidRPr="005720C2" w:rsidRDefault="00C63E20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086A21" w:rsidRPr="005720C2" w14:paraId="465731E0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E987C4" w14:textId="77777777" w:rsidR="00086A21" w:rsidRPr="005720C2" w:rsidRDefault="00086A21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0A4073" w14:textId="32D14740" w:rsidR="00086A21" w:rsidRPr="005720C2" w:rsidRDefault="00C63E20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C63E20" w:rsidRPr="005720C2" w14:paraId="059A56A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F153D" w14:textId="31C2FAD0" w:rsidR="00C63E20" w:rsidRPr="005720C2" w:rsidRDefault="00C63E20" w:rsidP="00C63E20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4EC2F7" w14:textId="6D7EC45B" w:rsidR="00C63E20" w:rsidRPr="005720C2" w:rsidRDefault="00C63E20" w:rsidP="00C63E20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C63E20" w:rsidRPr="005720C2" w14:paraId="52F161A5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F23142" w14:textId="201CD95A" w:rsidR="00C63E20" w:rsidRPr="005720C2" w:rsidRDefault="00C63E20" w:rsidP="00C63E20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589FA6" w14:textId="4DA2D00E" w:rsidR="00C63E20" w:rsidRPr="005720C2" w:rsidRDefault="00C63E20" w:rsidP="00C63E20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C63E20" w:rsidRPr="005720C2" w14:paraId="70F00542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34545" w14:textId="5B17821B" w:rsidR="00C63E20" w:rsidRPr="005720C2" w:rsidRDefault="00C63E20" w:rsidP="00C63E20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D524C3" w14:textId="4D2A6C21" w:rsidR="00C63E20" w:rsidRPr="005720C2" w:rsidRDefault="00C63E20" w:rsidP="00C63E20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C63E20" w:rsidRPr="005720C2" w14:paraId="420B514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1B449" w14:textId="2FE73E38" w:rsidR="00C63E20" w:rsidRPr="005720C2" w:rsidRDefault="00C63E20" w:rsidP="00C63E20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E40DD" w14:textId="6A028E55" w:rsidR="00C63E20" w:rsidRPr="005720C2" w:rsidRDefault="00C63E20" w:rsidP="00C63E20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6B3E894B" w14:textId="77777777" w:rsidR="00C63E20" w:rsidRPr="005720C2" w:rsidRDefault="00C63E20" w:rsidP="00C63E20">
      <w:pPr>
        <w:pStyle w:val="Vraagkopstijl"/>
        <w:numPr>
          <w:ilvl w:val="0"/>
          <w:numId w:val="0"/>
        </w:numPr>
        <w:ind w:left="709"/>
        <w:rPr>
          <w:b/>
          <w:bCs/>
        </w:rPr>
      </w:pPr>
    </w:p>
    <w:p w14:paraId="6681E749" w14:textId="77777777" w:rsidR="00407A75" w:rsidRPr="005720C2" w:rsidRDefault="00407A75">
      <w:pPr>
        <w:spacing w:after="160" w:line="278" w:lineRule="auto"/>
        <w:ind w:left="0" w:firstLine="0"/>
        <w:rPr>
          <w:rFonts w:cstheme="minorBidi"/>
          <w:b/>
          <w:bCs/>
          <w:lang w:val="en-US"/>
        </w:rPr>
      </w:pPr>
      <w:r w:rsidRPr="005720C2">
        <w:rPr>
          <w:b/>
          <w:bCs/>
        </w:rPr>
        <w:br w:type="page"/>
      </w:r>
    </w:p>
    <w:p w14:paraId="12D20308" w14:textId="333A815F" w:rsidR="00C63E20" w:rsidRPr="005720C2" w:rsidRDefault="00D31B4B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lastRenderedPageBreak/>
        <w:t>Guidance by business and impact developers 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C63E20" w:rsidRPr="005720C2" w14:paraId="4BF4F25C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CB0F84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1F0AFB" w14:textId="77777777" w:rsidR="00C63E20" w:rsidRPr="005720C2" w:rsidRDefault="00C63E20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C63E20" w:rsidRPr="005720C2" w14:paraId="0FA3C018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028F96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04B3100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C63E20" w:rsidRPr="005720C2" w14:paraId="6D620A21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D0C32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99ABD6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C63E20" w:rsidRPr="005720C2" w14:paraId="3260F74B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2B8893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36184" w14:textId="77777777" w:rsidR="00C63E20" w:rsidRPr="005720C2" w:rsidRDefault="00C63E20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C63E20" w:rsidRPr="005720C2" w14:paraId="5BEB9FD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FBD921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59B81" w14:textId="77777777" w:rsidR="00C63E20" w:rsidRPr="005720C2" w:rsidRDefault="00C63E20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C63E20" w:rsidRPr="005720C2" w14:paraId="758C969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60F929" w14:textId="77777777" w:rsidR="00C63E20" w:rsidRPr="005720C2" w:rsidRDefault="00C63E2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43A138" w14:textId="77777777" w:rsidR="00C63E20" w:rsidRPr="005720C2" w:rsidRDefault="00C63E20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1CF5D4E5" w14:textId="77777777" w:rsidR="00D31B4B" w:rsidRPr="005720C2" w:rsidRDefault="00D31B4B" w:rsidP="00D31B4B">
      <w:pPr>
        <w:pStyle w:val="Vraagkopstijl"/>
        <w:numPr>
          <w:ilvl w:val="0"/>
          <w:numId w:val="0"/>
        </w:numPr>
        <w:ind w:left="709"/>
        <w:rPr>
          <w:b/>
          <w:bCs/>
        </w:rPr>
      </w:pPr>
    </w:p>
    <w:p w14:paraId="572B5F31" w14:textId="190E7DF3" w:rsidR="00D31B4B" w:rsidRPr="005720C2" w:rsidRDefault="001F39CF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Guidance by seasoned entrepreneurs 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D31B4B" w:rsidRPr="005720C2" w14:paraId="7BADB6B6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EFCF51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F11B36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D31B4B" w:rsidRPr="005720C2" w14:paraId="6E9BAB86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2476AFD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E043F4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D31B4B" w:rsidRPr="005720C2" w14:paraId="246C2F77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10233F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5138F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D31B4B" w:rsidRPr="005720C2" w14:paraId="3704C75F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5ABE4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80247F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D31B4B" w:rsidRPr="005720C2" w14:paraId="3B147B5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159EF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3F82C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D31B4B" w:rsidRPr="005720C2" w14:paraId="09A14D97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D6E49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CB5A5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289513EF" w14:textId="77777777" w:rsidR="00D31B4B" w:rsidRPr="005720C2" w:rsidRDefault="00D31B4B" w:rsidP="00076655">
      <w:pPr>
        <w:pStyle w:val="Vraagkopstijl"/>
        <w:numPr>
          <w:ilvl w:val="0"/>
          <w:numId w:val="0"/>
        </w:numPr>
        <w:ind w:left="1776" w:hanging="360"/>
      </w:pPr>
    </w:p>
    <w:p w14:paraId="3EE39467" w14:textId="7888394C" w:rsidR="00D31B4B" w:rsidRPr="005720C2" w:rsidRDefault="001F39CF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proofErr w:type="spellStart"/>
      <w:r w:rsidRPr="005720C2">
        <w:rPr>
          <w:b/>
          <w:bCs/>
        </w:rPr>
        <w:t>Acces</w:t>
      </w:r>
      <w:proofErr w:type="spellEnd"/>
      <w:r w:rsidRPr="005720C2">
        <w:rPr>
          <w:b/>
          <w:bCs/>
        </w:rPr>
        <w:t xml:space="preserve"> to public and private partners within the Biotech Booster network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D31B4B" w:rsidRPr="005720C2" w14:paraId="2A7D54EB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C111E7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D8A6A1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D31B4B" w:rsidRPr="005720C2" w14:paraId="30B85133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2F7A8A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7CB855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D31B4B" w:rsidRPr="005720C2" w14:paraId="2E7BB54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0FCD79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4A5A6C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D31B4B" w:rsidRPr="005720C2" w14:paraId="7F739B5B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E74388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69C35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D31B4B" w:rsidRPr="005720C2" w14:paraId="7BD23AF7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1BE6E0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4D9BE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D31B4B" w:rsidRPr="005720C2" w14:paraId="4D274246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D1A21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503C55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33543452" w14:textId="77777777" w:rsidR="00D31B4B" w:rsidRPr="005720C2" w:rsidRDefault="00D31B4B" w:rsidP="00076655">
      <w:pPr>
        <w:pStyle w:val="Vraagkopstijl"/>
        <w:numPr>
          <w:ilvl w:val="0"/>
          <w:numId w:val="0"/>
        </w:numPr>
        <w:ind w:left="1776" w:hanging="360"/>
      </w:pPr>
    </w:p>
    <w:p w14:paraId="7C05619C" w14:textId="7F743691" w:rsidR="00D31B4B" w:rsidRPr="005720C2" w:rsidRDefault="001F39CF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Being part of the Biotech Booster community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D31B4B" w:rsidRPr="005720C2" w14:paraId="0FA2CB02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7E9CF9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58EDAD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D31B4B" w:rsidRPr="005720C2" w14:paraId="72E6A225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52D84D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40F43D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D31B4B" w:rsidRPr="005720C2" w14:paraId="4FD70601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E76B6B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092A9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D31B4B" w:rsidRPr="005720C2" w14:paraId="68225A8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E3F71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474D1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D31B4B" w:rsidRPr="005720C2" w14:paraId="76A307A0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F8D141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807205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D31B4B" w:rsidRPr="005720C2" w14:paraId="147F0880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86ED9" w14:textId="77777777" w:rsidR="00D31B4B" w:rsidRPr="005720C2" w:rsidRDefault="00D31B4B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16010" w14:textId="77777777" w:rsidR="00D31B4B" w:rsidRPr="005720C2" w:rsidRDefault="00D31B4B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14AD6469" w14:textId="77777777" w:rsidR="001F39CF" w:rsidRPr="005720C2" w:rsidRDefault="001F39CF" w:rsidP="00076655">
      <w:pPr>
        <w:pStyle w:val="Vraagkopstijl"/>
        <w:numPr>
          <w:ilvl w:val="0"/>
          <w:numId w:val="0"/>
        </w:numPr>
        <w:ind w:left="1776" w:hanging="360"/>
      </w:pPr>
    </w:p>
    <w:p w14:paraId="5FBC39A1" w14:textId="5C0F12E1" w:rsidR="001F39CF" w:rsidRPr="005720C2" w:rsidRDefault="0010686B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>Below are several challenges that may arise during the valorization of your innovation. How important are these challenges in your decision to apply for the Biotech Booster program?</w:t>
      </w:r>
      <w:r w:rsidR="001F39CF" w:rsidRPr="005720C2">
        <w:rPr>
          <w:b/>
          <w:bCs/>
        </w:rPr>
        <w:t>*</w:t>
      </w:r>
    </w:p>
    <w:p w14:paraId="52FBAF07" w14:textId="77777777" w:rsidR="001F39CF" w:rsidRPr="005720C2" w:rsidRDefault="001F39CF" w:rsidP="001F39CF">
      <w:pPr>
        <w:pStyle w:val="Vraagkopstijl"/>
        <w:numPr>
          <w:ilvl w:val="0"/>
          <w:numId w:val="0"/>
        </w:numPr>
        <w:ind w:left="709"/>
        <w:rPr>
          <w:b/>
          <w:bCs/>
        </w:rPr>
      </w:pPr>
    </w:p>
    <w:p w14:paraId="1C767BB5" w14:textId="63A4A2CA" w:rsidR="001F39CF" w:rsidRPr="005720C2" w:rsidRDefault="00E70BA7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Lack of time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1F39CF" w:rsidRPr="005720C2" w14:paraId="7D55E0CC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749245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1C076D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33BB115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9DEA38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2F46C6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1F39CF" w:rsidRPr="005720C2" w14:paraId="2564A68B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960B28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6C65C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1F39CF" w:rsidRPr="005720C2" w14:paraId="2982637F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5E449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38A6D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6F7FD3A7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2FC832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FDD76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1F39CF" w:rsidRPr="005720C2" w14:paraId="0970E169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E79B11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349624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6C65967C" w14:textId="77777777" w:rsidR="00407A75" w:rsidRPr="005720C2" w:rsidRDefault="00407A75">
      <w:pPr>
        <w:spacing w:after="160" w:line="278" w:lineRule="auto"/>
        <w:ind w:left="0" w:firstLine="0"/>
        <w:rPr>
          <w:rFonts w:cstheme="minorBidi"/>
          <w:b/>
          <w:bCs/>
          <w:lang w:val="en-US"/>
        </w:rPr>
      </w:pPr>
      <w:r w:rsidRPr="005720C2">
        <w:rPr>
          <w:rFonts w:cstheme="minorBidi"/>
          <w:b/>
          <w:bCs/>
          <w:lang w:val="en-US"/>
        </w:rPr>
        <w:br w:type="page"/>
      </w:r>
    </w:p>
    <w:p w14:paraId="4D2090E1" w14:textId="682895C3" w:rsidR="001F39CF" w:rsidRPr="005720C2" w:rsidRDefault="00786870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lastRenderedPageBreak/>
        <w:t>Lack of funding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1F39CF" w:rsidRPr="005720C2" w14:paraId="3FFC64BD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62EAB7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D36CA8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7D29C77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B17C4D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3FA876A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1F39CF" w:rsidRPr="005720C2" w14:paraId="6CAF48B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732BF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C29A89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1F39CF" w:rsidRPr="005720C2" w14:paraId="4A49301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68C19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9644A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4CCCF39A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7C271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B5732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1F39CF" w:rsidRPr="005720C2" w14:paraId="643C4451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AA3E00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1964C9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7715B455" w14:textId="77777777" w:rsidR="001F39CF" w:rsidRPr="005720C2" w:rsidRDefault="001F39CF" w:rsidP="001F39CF">
      <w:pPr>
        <w:pStyle w:val="Vraagkopstijl"/>
        <w:numPr>
          <w:ilvl w:val="0"/>
          <w:numId w:val="0"/>
        </w:numPr>
        <w:ind w:left="709"/>
        <w:rPr>
          <w:b/>
          <w:bCs/>
        </w:rPr>
      </w:pPr>
    </w:p>
    <w:p w14:paraId="16B42A13" w14:textId="3E75699C" w:rsidR="001F39CF" w:rsidRPr="005720C2" w:rsidRDefault="00786870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Lack of entrepreneurial skills 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1F39CF" w:rsidRPr="005720C2" w14:paraId="3BE54B3C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BEE4DC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5E8A1C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129B12A2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840866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2431575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1F39CF" w:rsidRPr="005720C2" w14:paraId="3E6F5F93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67E55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C96688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1F39CF" w:rsidRPr="005720C2" w14:paraId="179BA826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26118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3B5A1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007D5056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8E784B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A9C1D0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1F39CF" w:rsidRPr="005720C2" w14:paraId="3020775F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7FABD0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EF29B9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68905731" w14:textId="77777777" w:rsidR="001F39CF" w:rsidRPr="005720C2" w:rsidRDefault="001F39CF" w:rsidP="001F39CF">
      <w:pPr>
        <w:pStyle w:val="Vraagkopstijl"/>
        <w:numPr>
          <w:ilvl w:val="0"/>
          <w:numId w:val="0"/>
        </w:numPr>
        <w:ind w:left="1776" w:hanging="360"/>
      </w:pPr>
    </w:p>
    <w:p w14:paraId="046DF149" w14:textId="50A23964" w:rsidR="001F39CF" w:rsidRPr="005720C2" w:rsidRDefault="00786870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Lack of legal knowledge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1F39CF" w:rsidRPr="005720C2" w14:paraId="5C238DF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CE2203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FB922C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6CA84FCA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B09C007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018A616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1F39CF" w:rsidRPr="005720C2" w14:paraId="52251519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9E242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39CAC7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1F39CF" w:rsidRPr="005720C2" w14:paraId="54B03545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753FE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E3766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67FFE239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F88398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DD0470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1F39CF" w:rsidRPr="005720C2" w14:paraId="56F976B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6A4FC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43030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3B4BCC5B" w14:textId="77777777" w:rsidR="001F39CF" w:rsidRPr="005720C2" w:rsidRDefault="001F39CF" w:rsidP="001F39CF">
      <w:pPr>
        <w:pStyle w:val="Vraagkopstijl"/>
        <w:numPr>
          <w:ilvl w:val="0"/>
          <w:numId w:val="0"/>
        </w:numPr>
        <w:ind w:left="1776" w:hanging="360"/>
      </w:pPr>
    </w:p>
    <w:p w14:paraId="65EB874A" w14:textId="463EA280" w:rsidR="001F39CF" w:rsidRPr="005720C2" w:rsidRDefault="00786870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Lack of an adequate network 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1F39CF" w:rsidRPr="005720C2" w14:paraId="29BF4872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7B1FF9F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A83328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47817269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4AF8C2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935FEEC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1F39CF" w:rsidRPr="005720C2" w14:paraId="5E8DD942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EF558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E70A95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1F39CF" w:rsidRPr="005720C2" w14:paraId="0A114E7C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49ECF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D18E8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1F39CF" w:rsidRPr="005720C2" w14:paraId="716229F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C9920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B55A9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1F39CF" w:rsidRPr="005720C2" w14:paraId="663F978E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F075B1" w14:textId="77777777" w:rsidR="001F39CF" w:rsidRPr="005720C2" w:rsidRDefault="001F39CF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FF179" w14:textId="77777777" w:rsidR="001F39CF" w:rsidRPr="005720C2" w:rsidRDefault="001F39CF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3BE9A795" w14:textId="77777777" w:rsidR="00786870" w:rsidRPr="005720C2" w:rsidRDefault="00786870" w:rsidP="00076655">
      <w:pPr>
        <w:pStyle w:val="Vraagkopstijl"/>
        <w:numPr>
          <w:ilvl w:val="0"/>
          <w:numId w:val="0"/>
        </w:numPr>
        <w:ind w:left="1776" w:hanging="360"/>
      </w:pPr>
    </w:p>
    <w:p w14:paraId="4D2EF882" w14:textId="0EA23F83" w:rsidR="00786870" w:rsidRPr="005720C2" w:rsidRDefault="00D65B94" w:rsidP="00407A75">
      <w:pPr>
        <w:pStyle w:val="Vraagkopstijl"/>
        <w:numPr>
          <w:ilvl w:val="0"/>
          <w:numId w:val="0"/>
        </w:numPr>
        <w:spacing w:after="0"/>
        <w:ind w:left="709"/>
        <w:rPr>
          <w:b/>
          <w:bCs/>
        </w:rPr>
      </w:pPr>
      <w:r w:rsidRPr="005720C2">
        <w:rPr>
          <w:b/>
          <w:bCs/>
        </w:rPr>
        <w:t>Lack of commercial feasibility</w:t>
      </w:r>
    </w:p>
    <w:tbl>
      <w:tblPr>
        <w:tblStyle w:val="TableNormal1"/>
        <w:tblW w:w="833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786870" w:rsidRPr="005720C2" w14:paraId="3E4FFFBF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00626E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CCC937" w14:textId="77777777" w:rsidR="00786870" w:rsidRPr="005720C2" w:rsidRDefault="00786870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important</w:t>
            </w:r>
          </w:p>
        </w:tc>
      </w:tr>
      <w:tr w:rsidR="00786870" w:rsidRPr="005720C2" w14:paraId="3DAE4D07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132824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F7BA2D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Important</w:t>
            </w:r>
          </w:p>
        </w:tc>
      </w:tr>
      <w:tr w:rsidR="00786870" w:rsidRPr="005720C2" w14:paraId="1EB73CD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DE8F9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F73B9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Neutral</w:t>
            </w:r>
          </w:p>
        </w:tc>
      </w:tr>
      <w:tr w:rsidR="00786870" w:rsidRPr="005720C2" w14:paraId="6FBD2ED4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A54277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3CAF0" w14:textId="77777777" w:rsidR="00786870" w:rsidRPr="005720C2" w:rsidRDefault="00786870" w:rsidP="00D32CC1">
            <w:pPr>
              <w:spacing w:after="0"/>
              <w:ind w:left="0" w:firstLine="0"/>
            </w:pPr>
            <w:proofErr w:type="spellStart"/>
            <w:r w:rsidRPr="005720C2">
              <w:t>Not</w:t>
            </w:r>
            <w:proofErr w:type="spellEnd"/>
            <w:r w:rsidRPr="005720C2">
              <w:t xml:space="preserve"> important</w:t>
            </w:r>
          </w:p>
        </w:tc>
      </w:tr>
      <w:tr w:rsidR="00786870" w:rsidRPr="005720C2" w14:paraId="7ED5E71F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BA6C75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F9EA4" w14:textId="77777777" w:rsidR="00786870" w:rsidRPr="005720C2" w:rsidRDefault="00786870" w:rsidP="00D32CC1">
            <w:pPr>
              <w:spacing w:after="0"/>
              <w:ind w:left="0" w:firstLine="0"/>
            </w:pPr>
            <w:proofErr w:type="spellStart"/>
            <w:r w:rsidRPr="005720C2">
              <w:t>Very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unimportant</w:t>
            </w:r>
            <w:proofErr w:type="spellEnd"/>
          </w:p>
        </w:tc>
      </w:tr>
      <w:tr w:rsidR="00786870" w:rsidRPr="005720C2" w14:paraId="062039F8" w14:textId="77777777" w:rsidTr="00D32CC1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07F87" w14:textId="77777777" w:rsidR="00786870" w:rsidRPr="005720C2" w:rsidRDefault="00786870" w:rsidP="00D32CC1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F95434" w14:textId="77777777" w:rsidR="00786870" w:rsidRPr="005720C2" w:rsidRDefault="00786870" w:rsidP="00D32CC1">
            <w:pPr>
              <w:spacing w:after="0"/>
              <w:ind w:left="0" w:firstLine="0"/>
            </w:pPr>
            <w:proofErr w:type="spellStart"/>
            <w:r w:rsidRPr="005720C2">
              <w:t>Don’t</w:t>
            </w:r>
            <w:proofErr w:type="spellEnd"/>
            <w:r w:rsidRPr="005720C2">
              <w:t xml:space="preserve"> </w:t>
            </w:r>
            <w:proofErr w:type="spellStart"/>
            <w:r w:rsidRPr="005720C2">
              <w:t>know</w:t>
            </w:r>
            <w:proofErr w:type="spellEnd"/>
          </w:p>
        </w:tc>
      </w:tr>
    </w:tbl>
    <w:p w14:paraId="234D0A69" w14:textId="12CF75DF" w:rsidR="00CE09E6" w:rsidRPr="005720C2" w:rsidRDefault="00CE09E6" w:rsidP="00076655">
      <w:pPr>
        <w:pStyle w:val="Vraagkopstijl"/>
        <w:numPr>
          <w:ilvl w:val="0"/>
          <w:numId w:val="0"/>
        </w:numPr>
        <w:ind w:left="1776" w:hanging="360"/>
      </w:pPr>
      <w:r w:rsidRPr="005720C2">
        <w:br w:type="page"/>
      </w:r>
    </w:p>
    <w:p w14:paraId="7F1443E7" w14:textId="3716BF2A" w:rsidR="00CE09E6" w:rsidRPr="005720C2" w:rsidRDefault="00994ED4" w:rsidP="00994ED4">
      <w:pPr>
        <w:pStyle w:val="Kop1"/>
        <w:rPr>
          <w:lang w:val="en-US"/>
        </w:rPr>
      </w:pPr>
      <w:r w:rsidRPr="005720C2">
        <w:rPr>
          <w:lang w:val="en-US"/>
        </w:rPr>
        <w:lastRenderedPageBreak/>
        <w:t>Completion of submission</w:t>
      </w:r>
    </w:p>
    <w:p w14:paraId="15D3EDDF" w14:textId="77777777" w:rsidR="00D65B94" w:rsidRPr="005720C2" w:rsidRDefault="00994ED4" w:rsidP="00376EAB">
      <w:pPr>
        <w:pStyle w:val="Vraagkopstijl"/>
        <w:ind w:left="709"/>
        <w:rPr>
          <w:b/>
          <w:bCs/>
        </w:rPr>
      </w:pPr>
      <w:r w:rsidRPr="005720C2">
        <w:rPr>
          <w:b/>
          <w:bCs/>
        </w:rPr>
        <w:t xml:space="preserve">By submitting this form I agree to share my pre-application details with Biotech Booster and Biotech Booster-affiliated impact/business developers and </w:t>
      </w:r>
      <w:r w:rsidR="00D65B94" w:rsidRPr="005720C2">
        <w:rPr>
          <w:b/>
          <w:bCs/>
        </w:rPr>
        <w:t xml:space="preserve">external </w:t>
      </w:r>
      <w:r w:rsidRPr="005720C2">
        <w:rPr>
          <w:b/>
          <w:bCs/>
        </w:rPr>
        <w:t>advisors.</w:t>
      </w:r>
      <w:r w:rsidR="00D65B94" w:rsidRPr="005720C2">
        <w:rPr>
          <w:b/>
          <w:bCs/>
        </w:rPr>
        <w:t>*</w:t>
      </w:r>
      <w:r w:rsidRPr="005720C2">
        <w:rPr>
          <w:b/>
          <w:bCs/>
        </w:rPr>
        <w:t xml:space="preserve"> </w:t>
      </w:r>
    </w:p>
    <w:p w14:paraId="6DFBA6F5" w14:textId="0A9BCB53" w:rsidR="00994ED4" w:rsidRPr="005720C2" w:rsidRDefault="00994ED4" w:rsidP="00D65B94">
      <w:pPr>
        <w:pStyle w:val="Vraagkopstijl"/>
        <w:numPr>
          <w:ilvl w:val="0"/>
          <w:numId w:val="0"/>
        </w:numPr>
        <w:ind w:left="1776" w:hanging="1067"/>
      </w:pPr>
      <w:r w:rsidRPr="005720C2">
        <w:t xml:space="preserve">We have confidentiality agreements in place with all parties we work with. * </w:t>
      </w:r>
    </w:p>
    <w:tbl>
      <w:tblPr>
        <w:tblStyle w:val="TableNormal1"/>
        <w:tblW w:w="8335" w:type="dxa"/>
        <w:tblInd w:w="7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855"/>
      </w:tblGrid>
      <w:tr w:rsidR="00290E0E" w14:paraId="548B55C2" w14:textId="77777777">
        <w:trPr>
          <w:trHeight w:val="280"/>
        </w:trPr>
        <w:tc>
          <w:tcPr>
            <w:tcW w:w="4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24F010" w14:textId="77777777" w:rsidR="00290E0E" w:rsidRPr="005720C2" w:rsidRDefault="00290E0E">
            <w:pPr>
              <w:spacing w:after="0"/>
              <w:ind w:left="0" w:firstLine="0"/>
            </w:pPr>
            <w:r w:rsidRPr="005720C2">
              <w:t>○</w:t>
            </w: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1A5712" w14:textId="77777777" w:rsidR="00290E0E" w:rsidRDefault="00290E0E">
            <w:pPr>
              <w:spacing w:after="0"/>
              <w:ind w:left="0" w:firstLine="0"/>
            </w:pPr>
            <w:r w:rsidRPr="005720C2">
              <w:t>Yes</w:t>
            </w:r>
          </w:p>
        </w:tc>
      </w:tr>
    </w:tbl>
    <w:p w14:paraId="41FA10AF" w14:textId="77777777" w:rsidR="00994ED4" w:rsidRPr="00994ED4" w:rsidRDefault="00994ED4" w:rsidP="00994ED4">
      <w:pPr>
        <w:rPr>
          <w:lang w:val="en-US"/>
        </w:rPr>
      </w:pPr>
    </w:p>
    <w:sectPr w:rsidR="00994ED4" w:rsidRPr="00994ED4" w:rsidSect="0068440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102B8" w14:textId="77777777" w:rsidR="004B6880" w:rsidRDefault="004B6880" w:rsidP="0068440F">
      <w:pPr>
        <w:spacing w:after="0" w:line="240" w:lineRule="auto"/>
      </w:pPr>
      <w:r>
        <w:separator/>
      </w:r>
    </w:p>
  </w:endnote>
  <w:endnote w:type="continuationSeparator" w:id="0">
    <w:p w14:paraId="38C54724" w14:textId="77777777" w:rsidR="004B6880" w:rsidRDefault="004B6880" w:rsidP="00684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99FD" w14:textId="77777777" w:rsidR="003C26DB" w:rsidRDefault="003C26D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AC80" w14:textId="269F6491" w:rsidR="001416A4" w:rsidRDefault="001416A4" w:rsidP="00494082">
    <w:pPr>
      <w:ind w:left="0"/>
    </w:pPr>
    <w:r>
      <w:t xml:space="preserve">STEP: </w:t>
    </w:r>
    <w:r>
      <w:fldChar w:fldCharType="begin"/>
    </w:r>
    <w:r w:rsidRPr="0068440F">
      <w:rPr>
        <w:lang w:val="en-US"/>
      </w:rPr>
      <w:instrText xml:space="preserve"> REF _Ref233368458 \h </w:instrText>
    </w:r>
    <w:r>
      <w:instrText xml:space="preserve"> \* MERGEFORMAT </w:instrText>
    </w:r>
    <w:r>
      <w:fldChar w:fldCharType="separate"/>
    </w:r>
    <w:r>
      <w:rPr>
        <w:lang w:val="en-US"/>
      </w:rPr>
      <w:fldChar w:fldCharType="begin"/>
    </w:r>
    <w:r>
      <w:rPr>
        <w:lang w:val="en-US"/>
      </w:rPr>
      <w:instrText xml:space="preserve"> STYLEREF  "Kop 1"  \* MERGEFORMAT </w:instrText>
    </w:r>
    <w:r>
      <w:rPr>
        <w:lang w:val="en-US"/>
      </w:rPr>
      <w:fldChar w:fldCharType="separate"/>
    </w:r>
    <w:r w:rsidR="00D90B8F" w:rsidRPr="00D90B8F">
      <w:rPr>
        <w:b/>
        <w:bCs/>
        <w:noProof/>
        <w:lang w:val="en-US"/>
      </w:rPr>
      <w:t>Completion</w:t>
    </w:r>
    <w:r w:rsidR="00D90B8F">
      <w:rPr>
        <w:noProof/>
        <w:lang w:val="en-US"/>
      </w:rPr>
      <w:t xml:space="preserve"> of submission</w:t>
    </w:r>
    <w:r>
      <w:rPr>
        <w:lang w:val="en-US"/>
      </w:rPr>
      <w:fldChar w:fldCharType="end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8C4A" w14:textId="77777777" w:rsidR="003C26DB" w:rsidRDefault="003C26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72356" w14:textId="77777777" w:rsidR="004B6880" w:rsidRDefault="004B6880" w:rsidP="0068440F">
      <w:pPr>
        <w:spacing w:after="0" w:line="240" w:lineRule="auto"/>
      </w:pPr>
      <w:r>
        <w:separator/>
      </w:r>
    </w:p>
  </w:footnote>
  <w:footnote w:type="continuationSeparator" w:id="0">
    <w:p w14:paraId="11FB48E2" w14:textId="77777777" w:rsidR="004B6880" w:rsidRDefault="004B6880" w:rsidP="00684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D16F" w14:textId="77777777" w:rsidR="003C26DB" w:rsidRDefault="003C26D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03EC" w14:textId="4D62090A" w:rsidR="001416A4" w:rsidRDefault="001416A4" w:rsidP="00311417">
    <w:pPr>
      <w:tabs>
        <w:tab w:val="right" w:pos="9498"/>
      </w:tabs>
      <w:ind w:left="2410" w:right="-426"/>
      <w:jc w:val="right"/>
      <w:rPr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08A8314" wp14:editId="3CD390A0">
          <wp:simplePos x="0" y="0"/>
          <wp:positionH relativeFrom="page">
            <wp:posOffset>-21590</wp:posOffset>
          </wp:positionH>
          <wp:positionV relativeFrom="paragraph">
            <wp:posOffset>-447675</wp:posOffset>
          </wp:positionV>
          <wp:extent cx="7574550" cy="10706400"/>
          <wp:effectExtent l="0" t="0" r="7620" b="0"/>
          <wp:wrapNone/>
          <wp:docPr id="414796519" name="Afbeelding 4" descr="Afbeelding met schermopname, wit, ontwerp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250CE702-D89C-44DF-B797-8A2B000B75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796519" name="Afbeelding 4" descr="Afbeelding met schermopname, wit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50" cy="107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49C7">
      <w:rPr>
        <w:noProof/>
      </w:rPr>
      <w:drawing>
        <wp:anchor distT="0" distB="0" distL="114300" distR="114300" simplePos="0" relativeHeight="251658241" behindDoc="1" locked="0" layoutInCell="1" allowOverlap="1" wp14:anchorId="1A7A6DDB" wp14:editId="65D53CFA">
          <wp:simplePos x="0" y="0"/>
          <wp:positionH relativeFrom="page">
            <wp:posOffset>-21590</wp:posOffset>
          </wp:positionH>
          <wp:positionV relativeFrom="paragraph">
            <wp:posOffset>-447675</wp:posOffset>
          </wp:positionV>
          <wp:extent cx="7574550" cy="10706400"/>
          <wp:effectExtent l="0" t="0" r="7620" b="0"/>
          <wp:wrapNone/>
          <wp:docPr id="1013067236" name="Afbeelding 4" descr="Afbeelding met schermopname, wit, ontwerp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11951592-F595-48CA-ABA9-499BE32A86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796519" name="Afbeelding 4" descr="Afbeelding met schermopname, wit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50" cy="107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B65CF7" w14:textId="77777777" w:rsidR="001416A4" w:rsidRDefault="001416A4" w:rsidP="00EA58D3">
    <w:pPr>
      <w:tabs>
        <w:tab w:val="right" w:pos="9498"/>
      </w:tabs>
      <w:spacing w:after="0"/>
      <w:ind w:left="2410" w:right="-425"/>
      <w:jc w:val="right"/>
      <w:rPr>
        <w:sz w:val="20"/>
        <w:szCs w:val="20"/>
        <w:lang w:val="en-US"/>
      </w:rPr>
    </w:pPr>
    <w:r>
      <w:rPr>
        <w:sz w:val="20"/>
        <w:szCs w:val="20"/>
        <w:lang w:val="en-US"/>
      </w:rPr>
      <w:t>Example Biotech Booster Pre-application Form</w:t>
    </w:r>
  </w:p>
  <w:p w14:paraId="63191651" w14:textId="77777777" w:rsidR="001416A4" w:rsidRDefault="001416A4" w:rsidP="00EA58D3">
    <w:pPr>
      <w:spacing w:after="0"/>
      <w:ind w:left="2410" w:right="-425" w:hanging="3818"/>
      <w:jc w:val="right"/>
      <w:rPr>
        <w:sz w:val="20"/>
        <w:szCs w:val="20"/>
        <w:lang w:val="en-US"/>
      </w:rPr>
    </w:pPr>
    <w:r>
      <w:rPr>
        <w:sz w:val="20"/>
        <w:szCs w:val="20"/>
        <w:lang w:val="en-US"/>
      </w:rPr>
      <w:t>Level 1 (Proof-of-Principle)</w:t>
    </w:r>
  </w:p>
  <w:p w14:paraId="547A102B" w14:textId="77777777" w:rsidR="001416A4" w:rsidRDefault="001416A4" w:rsidP="00EA58D3">
    <w:pPr>
      <w:spacing w:after="0"/>
      <w:ind w:left="1416" w:right="-425" w:firstLine="3120"/>
      <w:jc w:val="right"/>
      <w:rPr>
        <w:sz w:val="20"/>
        <w:szCs w:val="20"/>
        <w:lang w:val="en-US"/>
      </w:rPr>
    </w:pPr>
    <w:r>
      <w:rPr>
        <w:sz w:val="20"/>
        <w:szCs w:val="20"/>
        <w:lang w:val="en-US"/>
      </w:rPr>
      <w:t>V.1.0 20260915</w:t>
    </w:r>
  </w:p>
  <w:p w14:paraId="69CB2D4A" w14:textId="77777777" w:rsidR="001416A4" w:rsidRPr="0068440F" w:rsidRDefault="001416A4" w:rsidP="00EA58D3">
    <w:pPr>
      <w:spacing w:after="0"/>
      <w:ind w:left="1416" w:right="-425" w:firstLine="3120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6D3B4" w14:textId="77777777" w:rsidR="003C26DB" w:rsidRDefault="003C26D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891"/>
    <w:multiLevelType w:val="hybridMultilevel"/>
    <w:tmpl w:val="A6D26A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05B31"/>
    <w:multiLevelType w:val="hybridMultilevel"/>
    <w:tmpl w:val="6A0CB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C4652"/>
    <w:multiLevelType w:val="hybridMultilevel"/>
    <w:tmpl w:val="F2AC37E2"/>
    <w:lvl w:ilvl="0" w:tplc="2A123828">
      <w:start w:val="1"/>
      <w:numFmt w:val="decimal"/>
      <w:lvlText w:val="%1."/>
      <w:lvlJc w:val="left"/>
      <w:pPr>
        <w:ind w:left="2280" w:hanging="360"/>
      </w:pPr>
    </w:lvl>
    <w:lvl w:ilvl="1" w:tplc="BB7E63D6">
      <w:start w:val="1"/>
      <w:numFmt w:val="decimal"/>
      <w:lvlText w:val="%2."/>
      <w:lvlJc w:val="left"/>
      <w:pPr>
        <w:ind w:left="2280" w:hanging="360"/>
      </w:pPr>
    </w:lvl>
    <w:lvl w:ilvl="2" w:tplc="78829B98">
      <w:start w:val="1"/>
      <w:numFmt w:val="decimal"/>
      <w:lvlText w:val="%3."/>
      <w:lvlJc w:val="left"/>
      <w:pPr>
        <w:ind w:left="2280" w:hanging="360"/>
      </w:pPr>
    </w:lvl>
    <w:lvl w:ilvl="3" w:tplc="81504EB0">
      <w:start w:val="1"/>
      <w:numFmt w:val="decimal"/>
      <w:lvlText w:val="%4."/>
      <w:lvlJc w:val="left"/>
      <w:pPr>
        <w:ind w:left="2280" w:hanging="360"/>
      </w:pPr>
    </w:lvl>
    <w:lvl w:ilvl="4" w:tplc="3B10369C">
      <w:start w:val="1"/>
      <w:numFmt w:val="decimal"/>
      <w:lvlText w:val="%5."/>
      <w:lvlJc w:val="left"/>
      <w:pPr>
        <w:ind w:left="2280" w:hanging="360"/>
      </w:pPr>
    </w:lvl>
    <w:lvl w:ilvl="5" w:tplc="8FDA09C8">
      <w:start w:val="1"/>
      <w:numFmt w:val="decimal"/>
      <w:lvlText w:val="%6."/>
      <w:lvlJc w:val="left"/>
      <w:pPr>
        <w:ind w:left="2280" w:hanging="360"/>
      </w:pPr>
    </w:lvl>
    <w:lvl w:ilvl="6" w:tplc="9A983838">
      <w:start w:val="1"/>
      <w:numFmt w:val="decimal"/>
      <w:lvlText w:val="%7."/>
      <w:lvlJc w:val="left"/>
      <w:pPr>
        <w:ind w:left="2280" w:hanging="360"/>
      </w:pPr>
    </w:lvl>
    <w:lvl w:ilvl="7" w:tplc="1CA8B77A">
      <w:start w:val="1"/>
      <w:numFmt w:val="decimal"/>
      <w:lvlText w:val="%8."/>
      <w:lvlJc w:val="left"/>
      <w:pPr>
        <w:ind w:left="2280" w:hanging="360"/>
      </w:pPr>
    </w:lvl>
    <w:lvl w:ilvl="8" w:tplc="6504CF62">
      <w:start w:val="1"/>
      <w:numFmt w:val="decimal"/>
      <w:lvlText w:val="%9."/>
      <w:lvlJc w:val="left"/>
      <w:pPr>
        <w:ind w:left="2280" w:hanging="360"/>
      </w:pPr>
    </w:lvl>
  </w:abstractNum>
  <w:abstractNum w:abstractNumId="3" w15:restartNumberingAfterBreak="0">
    <w:nsid w:val="671264B0"/>
    <w:multiLevelType w:val="hybridMultilevel"/>
    <w:tmpl w:val="0D12AF06"/>
    <w:lvl w:ilvl="0" w:tplc="9BFCB4B8">
      <w:start w:val="1"/>
      <w:numFmt w:val="decimal"/>
      <w:pStyle w:val="Vraagkopstijl"/>
      <w:lvlText w:val="%1."/>
      <w:lvlJc w:val="left"/>
      <w:pPr>
        <w:ind w:left="1637" w:hanging="360"/>
      </w:pPr>
      <w:rPr>
        <w:rFonts w:hint="default"/>
        <w:b/>
        <w:bCs/>
      </w:rPr>
    </w:lvl>
    <w:lvl w:ilvl="1" w:tplc="E2F6862A">
      <w:start w:val="27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E86143"/>
    <w:multiLevelType w:val="hybridMultilevel"/>
    <w:tmpl w:val="08CAA6DC"/>
    <w:lvl w:ilvl="0" w:tplc="E05CAC04">
      <w:start w:val="1"/>
      <w:numFmt w:val="decimal"/>
      <w:lvlText w:val="%1)"/>
      <w:lvlJc w:val="left"/>
      <w:pPr>
        <w:ind w:left="1020" w:hanging="360"/>
      </w:pPr>
    </w:lvl>
    <w:lvl w:ilvl="1" w:tplc="800CAF7A">
      <w:start w:val="1"/>
      <w:numFmt w:val="decimal"/>
      <w:lvlText w:val="%2)"/>
      <w:lvlJc w:val="left"/>
      <w:pPr>
        <w:ind w:left="1020" w:hanging="360"/>
      </w:pPr>
    </w:lvl>
    <w:lvl w:ilvl="2" w:tplc="68B2D7FC">
      <w:start w:val="1"/>
      <w:numFmt w:val="decimal"/>
      <w:lvlText w:val="%3)"/>
      <w:lvlJc w:val="left"/>
      <w:pPr>
        <w:ind w:left="1020" w:hanging="360"/>
      </w:pPr>
    </w:lvl>
    <w:lvl w:ilvl="3" w:tplc="9B0A706C">
      <w:start w:val="1"/>
      <w:numFmt w:val="decimal"/>
      <w:lvlText w:val="%4)"/>
      <w:lvlJc w:val="left"/>
      <w:pPr>
        <w:ind w:left="1020" w:hanging="360"/>
      </w:pPr>
    </w:lvl>
    <w:lvl w:ilvl="4" w:tplc="44D642CA">
      <w:start w:val="1"/>
      <w:numFmt w:val="decimal"/>
      <w:lvlText w:val="%5)"/>
      <w:lvlJc w:val="left"/>
      <w:pPr>
        <w:ind w:left="1020" w:hanging="360"/>
      </w:pPr>
    </w:lvl>
    <w:lvl w:ilvl="5" w:tplc="C9206426">
      <w:start w:val="1"/>
      <w:numFmt w:val="decimal"/>
      <w:lvlText w:val="%6)"/>
      <w:lvlJc w:val="left"/>
      <w:pPr>
        <w:ind w:left="1020" w:hanging="360"/>
      </w:pPr>
    </w:lvl>
    <w:lvl w:ilvl="6" w:tplc="7F729FBA">
      <w:start w:val="1"/>
      <w:numFmt w:val="decimal"/>
      <w:lvlText w:val="%7)"/>
      <w:lvlJc w:val="left"/>
      <w:pPr>
        <w:ind w:left="1020" w:hanging="360"/>
      </w:pPr>
    </w:lvl>
    <w:lvl w:ilvl="7" w:tplc="1DD02532">
      <w:start w:val="1"/>
      <w:numFmt w:val="decimal"/>
      <w:lvlText w:val="%8)"/>
      <w:lvlJc w:val="left"/>
      <w:pPr>
        <w:ind w:left="1020" w:hanging="360"/>
      </w:pPr>
    </w:lvl>
    <w:lvl w:ilvl="8" w:tplc="5442E306">
      <w:start w:val="1"/>
      <w:numFmt w:val="decimal"/>
      <w:lvlText w:val="%9)"/>
      <w:lvlJc w:val="left"/>
      <w:pPr>
        <w:ind w:left="1020" w:hanging="360"/>
      </w:pPr>
    </w:lvl>
  </w:abstractNum>
  <w:num w:numId="1" w16cid:durableId="1095636217">
    <w:abstractNumId w:val="3"/>
    <w:lvlOverride w:ilvl="0">
      <w:startOverride w:val="1"/>
    </w:lvlOverride>
  </w:num>
  <w:num w:numId="2" w16cid:durableId="1128746592">
    <w:abstractNumId w:val="2"/>
  </w:num>
  <w:num w:numId="3" w16cid:durableId="1519003613">
    <w:abstractNumId w:val="1"/>
  </w:num>
  <w:num w:numId="4" w16cid:durableId="1645895210">
    <w:abstractNumId w:val="3"/>
    <w:lvlOverride w:ilvl="0">
      <w:startOverride w:val="1"/>
    </w:lvlOverride>
  </w:num>
  <w:num w:numId="5" w16cid:durableId="2088113635">
    <w:abstractNumId w:val="4"/>
  </w:num>
  <w:num w:numId="6" w16cid:durableId="582684237">
    <w:abstractNumId w:val="3"/>
    <w:lvlOverride w:ilvl="0">
      <w:startOverride w:val="1"/>
    </w:lvlOverride>
  </w:num>
  <w:num w:numId="7" w16cid:durableId="804352868">
    <w:abstractNumId w:val="3"/>
  </w:num>
  <w:num w:numId="8" w16cid:durableId="853803270">
    <w:abstractNumId w:val="0"/>
  </w:num>
  <w:num w:numId="9" w16cid:durableId="91023284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0F"/>
    <w:rsid w:val="00000542"/>
    <w:rsid w:val="00000874"/>
    <w:rsid w:val="0000127C"/>
    <w:rsid w:val="00001570"/>
    <w:rsid w:val="00001A57"/>
    <w:rsid w:val="00001AA5"/>
    <w:rsid w:val="000020CC"/>
    <w:rsid w:val="00002892"/>
    <w:rsid w:val="000029B1"/>
    <w:rsid w:val="00002AE8"/>
    <w:rsid w:val="000034F7"/>
    <w:rsid w:val="0000410B"/>
    <w:rsid w:val="00004CCA"/>
    <w:rsid w:val="00004F59"/>
    <w:rsid w:val="0000537C"/>
    <w:rsid w:val="000055FC"/>
    <w:rsid w:val="000061FD"/>
    <w:rsid w:val="0000620C"/>
    <w:rsid w:val="00007380"/>
    <w:rsid w:val="00007E75"/>
    <w:rsid w:val="00010D29"/>
    <w:rsid w:val="000111BD"/>
    <w:rsid w:val="000116F5"/>
    <w:rsid w:val="00011821"/>
    <w:rsid w:val="00011EB3"/>
    <w:rsid w:val="00011F69"/>
    <w:rsid w:val="000123E5"/>
    <w:rsid w:val="00012AAA"/>
    <w:rsid w:val="00012B08"/>
    <w:rsid w:val="00013695"/>
    <w:rsid w:val="00013AB1"/>
    <w:rsid w:val="00014686"/>
    <w:rsid w:val="0001513A"/>
    <w:rsid w:val="0001552E"/>
    <w:rsid w:val="00015838"/>
    <w:rsid w:val="000168DA"/>
    <w:rsid w:val="00017594"/>
    <w:rsid w:val="00017689"/>
    <w:rsid w:val="000208FB"/>
    <w:rsid w:val="00020A4A"/>
    <w:rsid w:val="00021079"/>
    <w:rsid w:val="000211EC"/>
    <w:rsid w:val="0002131A"/>
    <w:rsid w:val="000217A3"/>
    <w:rsid w:val="00021C1C"/>
    <w:rsid w:val="00022A9C"/>
    <w:rsid w:val="00022B2E"/>
    <w:rsid w:val="00022F08"/>
    <w:rsid w:val="000237D6"/>
    <w:rsid w:val="000238DF"/>
    <w:rsid w:val="00023903"/>
    <w:rsid w:val="00024310"/>
    <w:rsid w:val="0002472A"/>
    <w:rsid w:val="0002481D"/>
    <w:rsid w:val="000256A1"/>
    <w:rsid w:val="00025878"/>
    <w:rsid w:val="00026B17"/>
    <w:rsid w:val="00026E1D"/>
    <w:rsid w:val="000303B0"/>
    <w:rsid w:val="00030A44"/>
    <w:rsid w:val="00031087"/>
    <w:rsid w:val="000319D0"/>
    <w:rsid w:val="00033199"/>
    <w:rsid w:val="00033C0B"/>
    <w:rsid w:val="00033F92"/>
    <w:rsid w:val="00034907"/>
    <w:rsid w:val="00035307"/>
    <w:rsid w:val="0003564C"/>
    <w:rsid w:val="0003579E"/>
    <w:rsid w:val="000358E8"/>
    <w:rsid w:val="000361D0"/>
    <w:rsid w:val="00036267"/>
    <w:rsid w:val="000379C6"/>
    <w:rsid w:val="000407FF"/>
    <w:rsid w:val="00040884"/>
    <w:rsid w:val="00041741"/>
    <w:rsid w:val="0004279E"/>
    <w:rsid w:val="000431B8"/>
    <w:rsid w:val="000435A6"/>
    <w:rsid w:val="00043F25"/>
    <w:rsid w:val="000458BB"/>
    <w:rsid w:val="00045D77"/>
    <w:rsid w:val="00046449"/>
    <w:rsid w:val="0004652B"/>
    <w:rsid w:val="00046A4E"/>
    <w:rsid w:val="00047012"/>
    <w:rsid w:val="000472DA"/>
    <w:rsid w:val="00050297"/>
    <w:rsid w:val="000502A5"/>
    <w:rsid w:val="00050B83"/>
    <w:rsid w:val="000530A6"/>
    <w:rsid w:val="000535EB"/>
    <w:rsid w:val="00054529"/>
    <w:rsid w:val="00054566"/>
    <w:rsid w:val="00054F58"/>
    <w:rsid w:val="00055393"/>
    <w:rsid w:val="00055451"/>
    <w:rsid w:val="00055F36"/>
    <w:rsid w:val="00055FCE"/>
    <w:rsid w:val="000564C8"/>
    <w:rsid w:val="00056A6F"/>
    <w:rsid w:val="00056CFC"/>
    <w:rsid w:val="000574DB"/>
    <w:rsid w:val="0005752D"/>
    <w:rsid w:val="00057B83"/>
    <w:rsid w:val="00057C00"/>
    <w:rsid w:val="00057F28"/>
    <w:rsid w:val="0006047A"/>
    <w:rsid w:val="000607BC"/>
    <w:rsid w:val="00060C0D"/>
    <w:rsid w:val="00060C6E"/>
    <w:rsid w:val="0006160E"/>
    <w:rsid w:val="0006191C"/>
    <w:rsid w:val="000621B8"/>
    <w:rsid w:val="00062756"/>
    <w:rsid w:val="00062E7C"/>
    <w:rsid w:val="00062F4E"/>
    <w:rsid w:val="000633FC"/>
    <w:rsid w:val="00063D27"/>
    <w:rsid w:val="00063D7C"/>
    <w:rsid w:val="000646C0"/>
    <w:rsid w:val="00064874"/>
    <w:rsid w:val="000648DD"/>
    <w:rsid w:val="000653C5"/>
    <w:rsid w:val="00066962"/>
    <w:rsid w:val="00066A22"/>
    <w:rsid w:val="0006783C"/>
    <w:rsid w:val="00067E7F"/>
    <w:rsid w:val="00067F49"/>
    <w:rsid w:val="000706DD"/>
    <w:rsid w:val="0007082F"/>
    <w:rsid w:val="0007144E"/>
    <w:rsid w:val="00071AC0"/>
    <w:rsid w:val="00071AD3"/>
    <w:rsid w:val="00071FEE"/>
    <w:rsid w:val="00072B7F"/>
    <w:rsid w:val="00073BCE"/>
    <w:rsid w:val="0007419A"/>
    <w:rsid w:val="000745F9"/>
    <w:rsid w:val="00074C4D"/>
    <w:rsid w:val="00074CB6"/>
    <w:rsid w:val="00074E98"/>
    <w:rsid w:val="0007537B"/>
    <w:rsid w:val="000753C2"/>
    <w:rsid w:val="00075438"/>
    <w:rsid w:val="00075528"/>
    <w:rsid w:val="00076655"/>
    <w:rsid w:val="00077AB2"/>
    <w:rsid w:val="00077E93"/>
    <w:rsid w:val="00080378"/>
    <w:rsid w:val="00080963"/>
    <w:rsid w:val="000812AF"/>
    <w:rsid w:val="00081AC7"/>
    <w:rsid w:val="000832FD"/>
    <w:rsid w:val="00083542"/>
    <w:rsid w:val="000836C5"/>
    <w:rsid w:val="0008391E"/>
    <w:rsid w:val="0008513B"/>
    <w:rsid w:val="000860B4"/>
    <w:rsid w:val="00086470"/>
    <w:rsid w:val="000865F3"/>
    <w:rsid w:val="000865FE"/>
    <w:rsid w:val="00086632"/>
    <w:rsid w:val="000866CB"/>
    <w:rsid w:val="00086A21"/>
    <w:rsid w:val="00090947"/>
    <w:rsid w:val="00090E48"/>
    <w:rsid w:val="00091A21"/>
    <w:rsid w:val="00091A63"/>
    <w:rsid w:val="0009282E"/>
    <w:rsid w:val="00092E90"/>
    <w:rsid w:val="00093137"/>
    <w:rsid w:val="00093327"/>
    <w:rsid w:val="00093FC1"/>
    <w:rsid w:val="00094BB9"/>
    <w:rsid w:val="00096843"/>
    <w:rsid w:val="00097AA3"/>
    <w:rsid w:val="000A0822"/>
    <w:rsid w:val="000A100D"/>
    <w:rsid w:val="000A190C"/>
    <w:rsid w:val="000A2E78"/>
    <w:rsid w:val="000A2EFA"/>
    <w:rsid w:val="000A361F"/>
    <w:rsid w:val="000A41A1"/>
    <w:rsid w:val="000A4704"/>
    <w:rsid w:val="000A4F82"/>
    <w:rsid w:val="000A5B3E"/>
    <w:rsid w:val="000A5BA3"/>
    <w:rsid w:val="000A5DC6"/>
    <w:rsid w:val="000A654E"/>
    <w:rsid w:val="000A7268"/>
    <w:rsid w:val="000A77DF"/>
    <w:rsid w:val="000B0274"/>
    <w:rsid w:val="000B0588"/>
    <w:rsid w:val="000B0FF6"/>
    <w:rsid w:val="000B16CE"/>
    <w:rsid w:val="000B1811"/>
    <w:rsid w:val="000B1CB7"/>
    <w:rsid w:val="000B20A9"/>
    <w:rsid w:val="000B2D0D"/>
    <w:rsid w:val="000B2F71"/>
    <w:rsid w:val="000B3A5F"/>
    <w:rsid w:val="000B44AE"/>
    <w:rsid w:val="000B4935"/>
    <w:rsid w:val="000B4972"/>
    <w:rsid w:val="000B536B"/>
    <w:rsid w:val="000B553B"/>
    <w:rsid w:val="000B72A3"/>
    <w:rsid w:val="000B765F"/>
    <w:rsid w:val="000B7D70"/>
    <w:rsid w:val="000C0231"/>
    <w:rsid w:val="000C08C9"/>
    <w:rsid w:val="000C0D3C"/>
    <w:rsid w:val="000C1218"/>
    <w:rsid w:val="000C1B06"/>
    <w:rsid w:val="000C1BBF"/>
    <w:rsid w:val="000C1D16"/>
    <w:rsid w:val="000C1F7B"/>
    <w:rsid w:val="000C23BE"/>
    <w:rsid w:val="000C2948"/>
    <w:rsid w:val="000C2B28"/>
    <w:rsid w:val="000C2BE3"/>
    <w:rsid w:val="000C34A1"/>
    <w:rsid w:val="000C37C5"/>
    <w:rsid w:val="000C3D16"/>
    <w:rsid w:val="000C5883"/>
    <w:rsid w:val="000C6DCF"/>
    <w:rsid w:val="000C764C"/>
    <w:rsid w:val="000C78A6"/>
    <w:rsid w:val="000C79E1"/>
    <w:rsid w:val="000D0DF4"/>
    <w:rsid w:val="000D1241"/>
    <w:rsid w:val="000D1D79"/>
    <w:rsid w:val="000D2B38"/>
    <w:rsid w:val="000D390C"/>
    <w:rsid w:val="000D3BC1"/>
    <w:rsid w:val="000D41DC"/>
    <w:rsid w:val="000D4927"/>
    <w:rsid w:val="000D4B16"/>
    <w:rsid w:val="000D648F"/>
    <w:rsid w:val="000D6644"/>
    <w:rsid w:val="000D69DC"/>
    <w:rsid w:val="000D7334"/>
    <w:rsid w:val="000D73EA"/>
    <w:rsid w:val="000D7B0B"/>
    <w:rsid w:val="000E0382"/>
    <w:rsid w:val="000E17CC"/>
    <w:rsid w:val="000E19E8"/>
    <w:rsid w:val="000E1B6B"/>
    <w:rsid w:val="000E25E6"/>
    <w:rsid w:val="000E3E66"/>
    <w:rsid w:val="000E4519"/>
    <w:rsid w:val="000E48FA"/>
    <w:rsid w:val="000E4C43"/>
    <w:rsid w:val="000E57AC"/>
    <w:rsid w:val="000E58CC"/>
    <w:rsid w:val="000E5A7B"/>
    <w:rsid w:val="000E5E1F"/>
    <w:rsid w:val="000E6E7C"/>
    <w:rsid w:val="000F015A"/>
    <w:rsid w:val="000F025E"/>
    <w:rsid w:val="000F0D1B"/>
    <w:rsid w:val="000F1361"/>
    <w:rsid w:val="000F1BFC"/>
    <w:rsid w:val="000F2012"/>
    <w:rsid w:val="000F297F"/>
    <w:rsid w:val="000F31E1"/>
    <w:rsid w:val="000F3984"/>
    <w:rsid w:val="000F3B0D"/>
    <w:rsid w:val="000F3E5D"/>
    <w:rsid w:val="000F4071"/>
    <w:rsid w:val="000F4497"/>
    <w:rsid w:val="000F569F"/>
    <w:rsid w:val="000F5E75"/>
    <w:rsid w:val="000F5F3D"/>
    <w:rsid w:val="000F69AC"/>
    <w:rsid w:val="0010067D"/>
    <w:rsid w:val="001007AC"/>
    <w:rsid w:val="00100E02"/>
    <w:rsid w:val="001013A7"/>
    <w:rsid w:val="00102154"/>
    <w:rsid w:val="001025EB"/>
    <w:rsid w:val="001026DB"/>
    <w:rsid w:val="00103498"/>
    <w:rsid w:val="00103516"/>
    <w:rsid w:val="00103CE3"/>
    <w:rsid w:val="00103D99"/>
    <w:rsid w:val="00104635"/>
    <w:rsid w:val="00104890"/>
    <w:rsid w:val="0010492E"/>
    <w:rsid w:val="00105AB3"/>
    <w:rsid w:val="00106850"/>
    <w:rsid w:val="0010686B"/>
    <w:rsid w:val="001075CA"/>
    <w:rsid w:val="00110C57"/>
    <w:rsid w:val="00110F49"/>
    <w:rsid w:val="001112ED"/>
    <w:rsid w:val="0011173D"/>
    <w:rsid w:val="00111D56"/>
    <w:rsid w:val="00112183"/>
    <w:rsid w:val="0011292C"/>
    <w:rsid w:val="00112B19"/>
    <w:rsid w:val="001141E7"/>
    <w:rsid w:val="001142DA"/>
    <w:rsid w:val="00114831"/>
    <w:rsid w:val="00114EB1"/>
    <w:rsid w:val="00115418"/>
    <w:rsid w:val="00115428"/>
    <w:rsid w:val="00116FD1"/>
    <w:rsid w:val="001176CB"/>
    <w:rsid w:val="00120787"/>
    <w:rsid w:val="00121918"/>
    <w:rsid w:val="00121EA0"/>
    <w:rsid w:val="00122551"/>
    <w:rsid w:val="00122651"/>
    <w:rsid w:val="001230BB"/>
    <w:rsid w:val="001234D3"/>
    <w:rsid w:val="00123DB1"/>
    <w:rsid w:val="001248BA"/>
    <w:rsid w:val="00124DF1"/>
    <w:rsid w:val="00125246"/>
    <w:rsid w:val="00125514"/>
    <w:rsid w:val="00125FD7"/>
    <w:rsid w:val="00126389"/>
    <w:rsid w:val="00126A47"/>
    <w:rsid w:val="00127107"/>
    <w:rsid w:val="001271DD"/>
    <w:rsid w:val="00127C69"/>
    <w:rsid w:val="0013015C"/>
    <w:rsid w:val="00130378"/>
    <w:rsid w:val="001310EF"/>
    <w:rsid w:val="0013121A"/>
    <w:rsid w:val="00131500"/>
    <w:rsid w:val="001327FB"/>
    <w:rsid w:val="00132F86"/>
    <w:rsid w:val="001334CA"/>
    <w:rsid w:val="001337D7"/>
    <w:rsid w:val="00133F90"/>
    <w:rsid w:val="0013593D"/>
    <w:rsid w:val="00136117"/>
    <w:rsid w:val="001362B9"/>
    <w:rsid w:val="00136304"/>
    <w:rsid w:val="0013653D"/>
    <w:rsid w:val="00136691"/>
    <w:rsid w:val="001377D3"/>
    <w:rsid w:val="00137AD0"/>
    <w:rsid w:val="00137ADA"/>
    <w:rsid w:val="001402E6"/>
    <w:rsid w:val="001409BA"/>
    <w:rsid w:val="00140FE9"/>
    <w:rsid w:val="00141295"/>
    <w:rsid w:val="001416A4"/>
    <w:rsid w:val="001416EF"/>
    <w:rsid w:val="00141A4F"/>
    <w:rsid w:val="00141CC3"/>
    <w:rsid w:val="00141CF8"/>
    <w:rsid w:val="00142164"/>
    <w:rsid w:val="00142273"/>
    <w:rsid w:val="00143538"/>
    <w:rsid w:val="001435E3"/>
    <w:rsid w:val="0014445B"/>
    <w:rsid w:val="001446EA"/>
    <w:rsid w:val="0014485B"/>
    <w:rsid w:val="00144C11"/>
    <w:rsid w:val="00144F09"/>
    <w:rsid w:val="00145997"/>
    <w:rsid w:val="001459E8"/>
    <w:rsid w:val="00145AB9"/>
    <w:rsid w:val="00146F83"/>
    <w:rsid w:val="0014750B"/>
    <w:rsid w:val="00147831"/>
    <w:rsid w:val="00147BDF"/>
    <w:rsid w:val="00147CAF"/>
    <w:rsid w:val="00147F38"/>
    <w:rsid w:val="00150BCF"/>
    <w:rsid w:val="0015126D"/>
    <w:rsid w:val="00151344"/>
    <w:rsid w:val="0015281D"/>
    <w:rsid w:val="00152E50"/>
    <w:rsid w:val="001531C6"/>
    <w:rsid w:val="0015330F"/>
    <w:rsid w:val="00153699"/>
    <w:rsid w:val="001538CA"/>
    <w:rsid w:val="00153AB5"/>
    <w:rsid w:val="001542D8"/>
    <w:rsid w:val="00154502"/>
    <w:rsid w:val="001548FF"/>
    <w:rsid w:val="00154B25"/>
    <w:rsid w:val="00154CF6"/>
    <w:rsid w:val="00154F23"/>
    <w:rsid w:val="00155120"/>
    <w:rsid w:val="0015517C"/>
    <w:rsid w:val="001553C1"/>
    <w:rsid w:val="00155D45"/>
    <w:rsid w:val="00156BBD"/>
    <w:rsid w:val="00156C98"/>
    <w:rsid w:val="001574D9"/>
    <w:rsid w:val="00157655"/>
    <w:rsid w:val="00157DAD"/>
    <w:rsid w:val="001604DF"/>
    <w:rsid w:val="00160B82"/>
    <w:rsid w:val="00161D5E"/>
    <w:rsid w:val="001625B0"/>
    <w:rsid w:val="00162E75"/>
    <w:rsid w:val="0016396F"/>
    <w:rsid w:val="00164BC1"/>
    <w:rsid w:val="00164D03"/>
    <w:rsid w:val="00164EA6"/>
    <w:rsid w:val="00165795"/>
    <w:rsid w:val="00165DDF"/>
    <w:rsid w:val="00166303"/>
    <w:rsid w:val="00166C46"/>
    <w:rsid w:val="00167F18"/>
    <w:rsid w:val="0017013B"/>
    <w:rsid w:val="00170378"/>
    <w:rsid w:val="00170538"/>
    <w:rsid w:val="0017066D"/>
    <w:rsid w:val="001706C4"/>
    <w:rsid w:val="00170F25"/>
    <w:rsid w:val="00171799"/>
    <w:rsid w:val="001717D3"/>
    <w:rsid w:val="0017189E"/>
    <w:rsid w:val="00172635"/>
    <w:rsid w:val="00172BF9"/>
    <w:rsid w:val="00173B0F"/>
    <w:rsid w:val="00173F33"/>
    <w:rsid w:val="00174386"/>
    <w:rsid w:val="00174950"/>
    <w:rsid w:val="00174B9D"/>
    <w:rsid w:val="001751BF"/>
    <w:rsid w:val="00175649"/>
    <w:rsid w:val="00176164"/>
    <w:rsid w:val="00176212"/>
    <w:rsid w:val="00176742"/>
    <w:rsid w:val="00176A18"/>
    <w:rsid w:val="00177147"/>
    <w:rsid w:val="001772BE"/>
    <w:rsid w:val="001774E8"/>
    <w:rsid w:val="00177655"/>
    <w:rsid w:val="00180441"/>
    <w:rsid w:val="00180903"/>
    <w:rsid w:val="001821D1"/>
    <w:rsid w:val="00182376"/>
    <w:rsid w:val="00182402"/>
    <w:rsid w:val="00182AE6"/>
    <w:rsid w:val="00183253"/>
    <w:rsid w:val="001832BB"/>
    <w:rsid w:val="00184BF2"/>
    <w:rsid w:val="001852E1"/>
    <w:rsid w:val="0018579B"/>
    <w:rsid w:val="00185DD5"/>
    <w:rsid w:val="001869A9"/>
    <w:rsid w:val="00186B88"/>
    <w:rsid w:val="001873CB"/>
    <w:rsid w:val="0018754E"/>
    <w:rsid w:val="00187C7F"/>
    <w:rsid w:val="00190D15"/>
    <w:rsid w:val="00190F8A"/>
    <w:rsid w:val="001918E4"/>
    <w:rsid w:val="00191E7A"/>
    <w:rsid w:val="00192C19"/>
    <w:rsid w:val="00192FA9"/>
    <w:rsid w:val="0019311D"/>
    <w:rsid w:val="001931DE"/>
    <w:rsid w:val="00193236"/>
    <w:rsid w:val="00193CB5"/>
    <w:rsid w:val="00194907"/>
    <w:rsid w:val="00195144"/>
    <w:rsid w:val="00195654"/>
    <w:rsid w:val="00195D56"/>
    <w:rsid w:val="00195DF9"/>
    <w:rsid w:val="00196084"/>
    <w:rsid w:val="001964F4"/>
    <w:rsid w:val="00196E33"/>
    <w:rsid w:val="001970CA"/>
    <w:rsid w:val="00197AB4"/>
    <w:rsid w:val="001A0154"/>
    <w:rsid w:val="001A081A"/>
    <w:rsid w:val="001A12B4"/>
    <w:rsid w:val="001A1CA1"/>
    <w:rsid w:val="001A1E53"/>
    <w:rsid w:val="001A216C"/>
    <w:rsid w:val="001A3452"/>
    <w:rsid w:val="001A36B6"/>
    <w:rsid w:val="001A548F"/>
    <w:rsid w:val="001A55A4"/>
    <w:rsid w:val="001A5884"/>
    <w:rsid w:val="001A5E54"/>
    <w:rsid w:val="001A60F7"/>
    <w:rsid w:val="001A6709"/>
    <w:rsid w:val="001A6C91"/>
    <w:rsid w:val="001A7121"/>
    <w:rsid w:val="001A7BDB"/>
    <w:rsid w:val="001B088F"/>
    <w:rsid w:val="001B1044"/>
    <w:rsid w:val="001B1188"/>
    <w:rsid w:val="001B1C2A"/>
    <w:rsid w:val="001B1D38"/>
    <w:rsid w:val="001B1D9C"/>
    <w:rsid w:val="001B29D3"/>
    <w:rsid w:val="001B2B54"/>
    <w:rsid w:val="001B2BB8"/>
    <w:rsid w:val="001B2C60"/>
    <w:rsid w:val="001B3782"/>
    <w:rsid w:val="001B46DF"/>
    <w:rsid w:val="001B4CDE"/>
    <w:rsid w:val="001B599B"/>
    <w:rsid w:val="001B5E26"/>
    <w:rsid w:val="001B6A0E"/>
    <w:rsid w:val="001B6A65"/>
    <w:rsid w:val="001B6EE9"/>
    <w:rsid w:val="001B7097"/>
    <w:rsid w:val="001B772E"/>
    <w:rsid w:val="001B78D2"/>
    <w:rsid w:val="001B7EEF"/>
    <w:rsid w:val="001C09E2"/>
    <w:rsid w:val="001C11DB"/>
    <w:rsid w:val="001C1861"/>
    <w:rsid w:val="001C1A43"/>
    <w:rsid w:val="001C1C4D"/>
    <w:rsid w:val="001C2495"/>
    <w:rsid w:val="001C3322"/>
    <w:rsid w:val="001C36DB"/>
    <w:rsid w:val="001C37EE"/>
    <w:rsid w:val="001C3CFA"/>
    <w:rsid w:val="001C3D88"/>
    <w:rsid w:val="001C48CA"/>
    <w:rsid w:val="001C52B3"/>
    <w:rsid w:val="001C5563"/>
    <w:rsid w:val="001C5818"/>
    <w:rsid w:val="001C5F51"/>
    <w:rsid w:val="001C657F"/>
    <w:rsid w:val="001C70ED"/>
    <w:rsid w:val="001D0058"/>
    <w:rsid w:val="001D0363"/>
    <w:rsid w:val="001D2220"/>
    <w:rsid w:val="001D2C8D"/>
    <w:rsid w:val="001D2DA2"/>
    <w:rsid w:val="001D4C64"/>
    <w:rsid w:val="001D5108"/>
    <w:rsid w:val="001D5690"/>
    <w:rsid w:val="001D5755"/>
    <w:rsid w:val="001D5AC1"/>
    <w:rsid w:val="001D5EC9"/>
    <w:rsid w:val="001D60C2"/>
    <w:rsid w:val="001D667D"/>
    <w:rsid w:val="001D6918"/>
    <w:rsid w:val="001D6BB5"/>
    <w:rsid w:val="001D6DCE"/>
    <w:rsid w:val="001D724C"/>
    <w:rsid w:val="001D729D"/>
    <w:rsid w:val="001D762E"/>
    <w:rsid w:val="001E07D0"/>
    <w:rsid w:val="001E0914"/>
    <w:rsid w:val="001E1994"/>
    <w:rsid w:val="001E1B39"/>
    <w:rsid w:val="001E1B7F"/>
    <w:rsid w:val="001E21E9"/>
    <w:rsid w:val="001E2DA8"/>
    <w:rsid w:val="001E31A7"/>
    <w:rsid w:val="001E3260"/>
    <w:rsid w:val="001E3531"/>
    <w:rsid w:val="001E35B8"/>
    <w:rsid w:val="001E4942"/>
    <w:rsid w:val="001E4B71"/>
    <w:rsid w:val="001E4FB9"/>
    <w:rsid w:val="001E4FFB"/>
    <w:rsid w:val="001E594F"/>
    <w:rsid w:val="001E63E7"/>
    <w:rsid w:val="001E67D9"/>
    <w:rsid w:val="001E6DFA"/>
    <w:rsid w:val="001E6E56"/>
    <w:rsid w:val="001E6ECB"/>
    <w:rsid w:val="001E7B62"/>
    <w:rsid w:val="001F01D3"/>
    <w:rsid w:val="001F0225"/>
    <w:rsid w:val="001F080D"/>
    <w:rsid w:val="001F084C"/>
    <w:rsid w:val="001F0CAD"/>
    <w:rsid w:val="001F1D2E"/>
    <w:rsid w:val="001F1EDD"/>
    <w:rsid w:val="001F22B0"/>
    <w:rsid w:val="001F39CF"/>
    <w:rsid w:val="001F3B70"/>
    <w:rsid w:val="001F44FF"/>
    <w:rsid w:val="001F455F"/>
    <w:rsid w:val="001F494A"/>
    <w:rsid w:val="001F49C7"/>
    <w:rsid w:val="001F4B9E"/>
    <w:rsid w:val="001F4E76"/>
    <w:rsid w:val="001F4EC7"/>
    <w:rsid w:val="001F581A"/>
    <w:rsid w:val="001F588D"/>
    <w:rsid w:val="001F7068"/>
    <w:rsid w:val="001F74E0"/>
    <w:rsid w:val="001F78C1"/>
    <w:rsid w:val="001F7A5A"/>
    <w:rsid w:val="0020057D"/>
    <w:rsid w:val="00200ED1"/>
    <w:rsid w:val="00200EF8"/>
    <w:rsid w:val="00200F59"/>
    <w:rsid w:val="002011D9"/>
    <w:rsid w:val="00201714"/>
    <w:rsid w:val="0020209E"/>
    <w:rsid w:val="002021EE"/>
    <w:rsid w:val="002025A1"/>
    <w:rsid w:val="0020276E"/>
    <w:rsid w:val="00202874"/>
    <w:rsid w:val="00203051"/>
    <w:rsid w:val="00203569"/>
    <w:rsid w:val="002044B7"/>
    <w:rsid w:val="00205026"/>
    <w:rsid w:val="00205188"/>
    <w:rsid w:val="00205B15"/>
    <w:rsid w:val="00205D56"/>
    <w:rsid w:val="00205D80"/>
    <w:rsid w:val="0020608A"/>
    <w:rsid w:val="0020676B"/>
    <w:rsid w:val="00206815"/>
    <w:rsid w:val="0020699D"/>
    <w:rsid w:val="0020761B"/>
    <w:rsid w:val="00207885"/>
    <w:rsid w:val="00210211"/>
    <w:rsid w:val="00210502"/>
    <w:rsid w:val="00210CF6"/>
    <w:rsid w:val="00211D0A"/>
    <w:rsid w:val="00211D24"/>
    <w:rsid w:val="00212352"/>
    <w:rsid w:val="00212745"/>
    <w:rsid w:val="002129B9"/>
    <w:rsid w:val="002135F8"/>
    <w:rsid w:val="002138B2"/>
    <w:rsid w:val="00213E99"/>
    <w:rsid w:val="002141E6"/>
    <w:rsid w:val="002145E9"/>
    <w:rsid w:val="00214ADB"/>
    <w:rsid w:val="00214D85"/>
    <w:rsid w:val="002151F2"/>
    <w:rsid w:val="0021562D"/>
    <w:rsid w:val="0021600A"/>
    <w:rsid w:val="00216736"/>
    <w:rsid w:val="00216CDB"/>
    <w:rsid w:val="002170CB"/>
    <w:rsid w:val="0021726D"/>
    <w:rsid w:val="00217519"/>
    <w:rsid w:val="00217E4F"/>
    <w:rsid w:val="00217E87"/>
    <w:rsid w:val="00217FD2"/>
    <w:rsid w:val="00220512"/>
    <w:rsid w:val="00221734"/>
    <w:rsid w:val="00221A73"/>
    <w:rsid w:val="00221F99"/>
    <w:rsid w:val="002220F8"/>
    <w:rsid w:val="00222913"/>
    <w:rsid w:val="00222C10"/>
    <w:rsid w:val="002233C1"/>
    <w:rsid w:val="00223556"/>
    <w:rsid w:val="002235AC"/>
    <w:rsid w:val="00223FBD"/>
    <w:rsid w:val="0022413A"/>
    <w:rsid w:val="00224548"/>
    <w:rsid w:val="002245DA"/>
    <w:rsid w:val="002249ED"/>
    <w:rsid w:val="00224A55"/>
    <w:rsid w:val="00224A7B"/>
    <w:rsid w:val="00225D2A"/>
    <w:rsid w:val="00225F7B"/>
    <w:rsid w:val="00226156"/>
    <w:rsid w:val="00226E27"/>
    <w:rsid w:val="00226ED5"/>
    <w:rsid w:val="00227CF1"/>
    <w:rsid w:val="00227F6C"/>
    <w:rsid w:val="00227FAB"/>
    <w:rsid w:val="00230516"/>
    <w:rsid w:val="00230AC0"/>
    <w:rsid w:val="0023114C"/>
    <w:rsid w:val="002311DE"/>
    <w:rsid w:val="00231273"/>
    <w:rsid w:val="00232A04"/>
    <w:rsid w:val="00232AAB"/>
    <w:rsid w:val="00232B62"/>
    <w:rsid w:val="00233E25"/>
    <w:rsid w:val="0023437A"/>
    <w:rsid w:val="00234A05"/>
    <w:rsid w:val="002352C7"/>
    <w:rsid w:val="00235532"/>
    <w:rsid w:val="00235698"/>
    <w:rsid w:val="002369FE"/>
    <w:rsid w:val="00236A31"/>
    <w:rsid w:val="002370D7"/>
    <w:rsid w:val="00237EDD"/>
    <w:rsid w:val="002401AB"/>
    <w:rsid w:val="00240392"/>
    <w:rsid w:val="00241B24"/>
    <w:rsid w:val="002420DC"/>
    <w:rsid w:val="0024233C"/>
    <w:rsid w:val="0024234B"/>
    <w:rsid w:val="00242586"/>
    <w:rsid w:val="00242788"/>
    <w:rsid w:val="002429EC"/>
    <w:rsid w:val="00242B89"/>
    <w:rsid w:val="00243062"/>
    <w:rsid w:val="002436E1"/>
    <w:rsid w:val="002438CA"/>
    <w:rsid w:val="00244B70"/>
    <w:rsid w:val="00244CCC"/>
    <w:rsid w:val="00244F44"/>
    <w:rsid w:val="002450E6"/>
    <w:rsid w:val="00246B83"/>
    <w:rsid w:val="00247177"/>
    <w:rsid w:val="002474C6"/>
    <w:rsid w:val="00247631"/>
    <w:rsid w:val="00247956"/>
    <w:rsid w:val="00247D65"/>
    <w:rsid w:val="00252007"/>
    <w:rsid w:val="002530DF"/>
    <w:rsid w:val="0025366A"/>
    <w:rsid w:val="00253898"/>
    <w:rsid w:val="002544B3"/>
    <w:rsid w:val="002550CF"/>
    <w:rsid w:val="002553C5"/>
    <w:rsid w:val="00255894"/>
    <w:rsid w:val="00255A69"/>
    <w:rsid w:val="00255DC1"/>
    <w:rsid w:val="002561F7"/>
    <w:rsid w:val="0025665A"/>
    <w:rsid w:val="00256A7C"/>
    <w:rsid w:val="002570CE"/>
    <w:rsid w:val="00257198"/>
    <w:rsid w:val="002572A2"/>
    <w:rsid w:val="00260039"/>
    <w:rsid w:val="0026020D"/>
    <w:rsid w:val="00260753"/>
    <w:rsid w:val="00260A1A"/>
    <w:rsid w:val="002610E9"/>
    <w:rsid w:val="0026226D"/>
    <w:rsid w:val="002625DC"/>
    <w:rsid w:val="00263106"/>
    <w:rsid w:val="00263617"/>
    <w:rsid w:val="0026392B"/>
    <w:rsid w:val="00263A4F"/>
    <w:rsid w:val="00263B0E"/>
    <w:rsid w:val="00263E9E"/>
    <w:rsid w:val="00264453"/>
    <w:rsid w:val="00264463"/>
    <w:rsid w:val="00264CF7"/>
    <w:rsid w:val="00265695"/>
    <w:rsid w:val="00266573"/>
    <w:rsid w:val="002669E7"/>
    <w:rsid w:val="00266D03"/>
    <w:rsid w:val="00266E56"/>
    <w:rsid w:val="00266FAC"/>
    <w:rsid w:val="002674DD"/>
    <w:rsid w:val="00270254"/>
    <w:rsid w:val="00270407"/>
    <w:rsid w:val="00270B6A"/>
    <w:rsid w:val="00270C5E"/>
    <w:rsid w:val="002714D9"/>
    <w:rsid w:val="0027173B"/>
    <w:rsid w:val="00271818"/>
    <w:rsid w:val="00271F42"/>
    <w:rsid w:val="0027236F"/>
    <w:rsid w:val="0027245C"/>
    <w:rsid w:val="0027279F"/>
    <w:rsid w:val="00273023"/>
    <w:rsid w:val="0027434C"/>
    <w:rsid w:val="00275045"/>
    <w:rsid w:val="0027510B"/>
    <w:rsid w:val="0027561A"/>
    <w:rsid w:val="00275A17"/>
    <w:rsid w:val="00277117"/>
    <w:rsid w:val="002776FC"/>
    <w:rsid w:val="00277BF4"/>
    <w:rsid w:val="00277CEB"/>
    <w:rsid w:val="00280737"/>
    <w:rsid w:val="00280D0E"/>
    <w:rsid w:val="0028142A"/>
    <w:rsid w:val="00281798"/>
    <w:rsid w:val="00282216"/>
    <w:rsid w:val="00282565"/>
    <w:rsid w:val="00282E70"/>
    <w:rsid w:val="00282F58"/>
    <w:rsid w:val="002835FF"/>
    <w:rsid w:val="00283F2A"/>
    <w:rsid w:val="0028460F"/>
    <w:rsid w:val="002847D7"/>
    <w:rsid w:val="002848AC"/>
    <w:rsid w:val="00284A8A"/>
    <w:rsid w:val="00284CD9"/>
    <w:rsid w:val="0028532E"/>
    <w:rsid w:val="00286600"/>
    <w:rsid w:val="00286B63"/>
    <w:rsid w:val="00287E68"/>
    <w:rsid w:val="00290E0E"/>
    <w:rsid w:val="00290E77"/>
    <w:rsid w:val="0029151B"/>
    <w:rsid w:val="00292085"/>
    <w:rsid w:val="002929EB"/>
    <w:rsid w:val="00293297"/>
    <w:rsid w:val="002939CC"/>
    <w:rsid w:val="00293A93"/>
    <w:rsid w:val="00293F69"/>
    <w:rsid w:val="00293FE5"/>
    <w:rsid w:val="002941BD"/>
    <w:rsid w:val="002947A2"/>
    <w:rsid w:val="00294FDF"/>
    <w:rsid w:val="00295744"/>
    <w:rsid w:val="00295831"/>
    <w:rsid w:val="00296C7D"/>
    <w:rsid w:val="00296D2E"/>
    <w:rsid w:val="00297604"/>
    <w:rsid w:val="00297C96"/>
    <w:rsid w:val="002A002C"/>
    <w:rsid w:val="002A02AE"/>
    <w:rsid w:val="002A14F2"/>
    <w:rsid w:val="002A1D58"/>
    <w:rsid w:val="002A4160"/>
    <w:rsid w:val="002A5862"/>
    <w:rsid w:val="002A5CC1"/>
    <w:rsid w:val="002A61AF"/>
    <w:rsid w:val="002A6271"/>
    <w:rsid w:val="002A6B5A"/>
    <w:rsid w:val="002A76C2"/>
    <w:rsid w:val="002A7E9D"/>
    <w:rsid w:val="002B0417"/>
    <w:rsid w:val="002B073B"/>
    <w:rsid w:val="002B13DF"/>
    <w:rsid w:val="002B169E"/>
    <w:rsid w:val="002B3286"/>
    <w:rsid w:val="002B338C"/>
    <w:rsid w:val="002B399F"/>
    <w:rsid w:val="002B3B26"/>
    <w:rsid w:val="002B3C3A"/>
    <w:rsid w:val="002B3FAC"/>
    <w:rsid w:val="002B40B1"/>
    <w:rsid w:val="002B431F"/>
    <w:rsid w:val="002B487C"/>
    <w:rsid w:val="002B48E6"/>
    <w:rsid w:val="002B4A8B"/>
    <w:rsid w:val="002B4D3D"/>
    <w:rsid w:val="002B5396"/>
    <w:rsid w:val="002B6269"/>
    <w:rsid w:val="002B6377"/>
    <w:rsid w:val="002B6DA0"/>
    <w:rsid w:val="002B6E9E"/>
    <w:rsid w:val="002B7F13"/>
    <w:rsid w:val="002C060C"/>
    <w:rsid w:val="002C244D"/>
    <w:rsid w:val="002C2506"/>
    <w:rsid w:val="002C2BC5"/>
    <w:rsid w:val="002C2E37"/>
    <w:rsid w:val="002C36AD"/>
    <w:rsid w:val="002C3D70"/>
    <w:rsid w:val="002C3EBA"/>
    <w:rsid w:val="002C4568"/>
    <w:rsid w:val="002C46BF"/>
    <w:rsid w:val="002C4F85"/>
    <w:rsid w:val="002C54FA"/>
    <w:rsid w:val="002C7548"/>
    <w:rsid w:val="002C7723"/>
    <w:rsid w:val="002C79F6"/>
    <w:rsid w:val="002C7A4E"/>
    <w:rsid w:val="002C7F91"/>
    <w:rsid w:val="002D0049"/>
    <w:rsid w:val="002D01EB"/>
    <w:rsid w:val="002D2180"/>
    <w:rsid w:val="002D2268"/>
    <w:rsid w:val="002D2D12"/>
    <w:rsid w:val="002D35DD"/>
    <w:rsid w:val="002D3A0F"/>
    <w:rsid w:val="002D3DEF"/>
    <w:rsid w:val="002D50E9"/>
    <w:rsid w:val="002D5944"/>
    <w:rsid w:val="002D5D7F"/>
    <w:rsid w:val="002D610C"/>
    <w:rsid w:val="002D6502"/>
    <w:rsid w:val="002D6604"/>
    <w:rsid w:val="002D6A21"/>
    <w:rsid w:val="002D6F2F"/>
    <w:rsid w:val="002D713E"/>
    <w:rsid w:val="002D7583"/>
    <w:rsid w:val="002D7682"/>
    <w:rsid w:val="002D7FD0"/>
    <w:rsid w:val="002D7FF6"/>
    <w:rsid w:val="002E058F"/>
    <w:rsid w:val="002E0ED9"/>
    <w:rsid w:val="002E1130"/>
    <w:rsid w:val="002E19E2"/>
    <w:rsid w:val="002E228E"/>
    <w:rsid w:val="002E3576"/>
    <w:rsid w:val="002E36ED"/>
    <w:rsid w:val="002E38F0"/>
    <w:rsid w:val="002E4002"/>
    <w:rsid w:val="002E40AD"/>
    <w:rsid w:val="002E49BA"/>
    <w:rsid w:val="002E520A"/>
    <w:rsid w:val="002E52A2"/>
    <w:rsid w:val="002E5320"/>
    <w:rsid w:val="002E5418"/>
    <w:rsid w:val="002E56DB"/>
    <w:rsid w:val="002E5B93"/>
    <w:rsid w:val="002E61BF"/>
    <w:rsid w:val="002E6255"/>
    <w:rsid w:val="002E6744"/>
    <w:rsid w:val="002E698F"/>
    <w:rsid w:val="002E780F"/>
    <w:rsid w:val="002E7A4C"/>
    <w:rsid w:val="002F0438"/>
    <w:rsid w:val="002F06EB"/>
    <w:rsid w:val="002F0836"/>
    <w:rsid w:val="002F0A39"/>
    <w:rsid w:val="002F1D28"/>
    <w:rsid w:val="002F1D4F"/>
    <w:rsid w:val="002F1DE8"/>
    <w:rsid w:val="002F297E"/>
    <w:rsid w:val="002F2EA8"/>
    <w:rsid w:val="002F33AF"/>
    <w:rsid w:val="002F3B77"/>
    <w:rsid w:val="002F424A"/>
    <w:rsid w:val="002F44D3"/>
    <w:rsid w:val="002F4883"/>
    <w:rsid w:val="002F5E16"/>
    <w:rsid w:val="002F62DA"/>
    <w:rsid w:val="002F65D2"/>
    <w:rsid w:val="002F6D66"/>
    <w:rsid w:val="002F703E"/>
    <w:rsid w:val="002F7D60"/>
    <w:rsid w:val="002F7E44"/>
    <w:rsid w:val="00300348"/>
    <w:rsid w:val="00300515"/>
    <w:rsid w:val="003005C5"/>
    <w:rsid w:val="003008F3"/>
    <w:rsid w:val="00302440"/>
    <w:rsid w:val="003026A2"/>
    <w:rsid w:val="003026C8"/>
    <w:rsid w:val="00302A47"/>
    <w:rsid w:val="00302AD4"/>
    <w:rsid w:val="00302DB9"/>
    <w:rsid w:val="00303497"/>
    <w:rsid w:val="00304097"/>
    <w:rsid w:val="0030455E"/>
    <w:rsid w:val="003045F4"/>
    <w:rsid w:val="00304724"/>
    <w:rsid w:val="00304CCA"/>
    <w:rsid w:val="0030537E"/>
    <w:rsid w:val="00305690"/>
    <w:rsid w:val="0030641C"/>
    <w:rsid w:val="00306932"/>
    <w:rsid w:val="00307073"/>
    <w:rsid w:val="00307234"/>
    <w:rsid w:val="003078B3"/>
    <w:rsid w:val="00307A6C"/>
    <w:rsid w:val="003104D0"/>
    <w:rsid w:val="003105BE"/>
    <w:rsid w:val="00310C08"/>
    <w:rsid w:val="00311417"/>
    <w:rsid w:val="00313185"/>
    <w:rsid w:val="003134B8"/>
    <w:rsid w:val="00313E0C"/>
    <w:rsid w:val="00314188"/>
    <w:rsid w:val="00315396"/>
    <w:rsid w:val="00317946"/>
    <w:rsid w:val="00317B8E"/>
    <w:rsid w:val="00320210"/>
    <w:rsid w:val="00320356"/>
    <w:rsid w:val="00320E8A"/>
    <w:rsid w:val="00321432"/>
    <w:rsid w:val="00321F97"/>
    <w:rsid w:val="0032227C"/>
    <w:rsid w:val="0032336E"/>
    <w:rsid w:val="00324669"/>
    <w:rsid w:val="0032535A"/>
    <w:rsid w:val="00325CD5"/>
    <w:rsid w:val="0032605F"/>
    <w:rsid w:val="00326ED3"/>
    <w:rsid w:val="0033030B"/>
    <w:rsid w:val="00330488"/>
    <w:rsid w:val="00330BDC"/>
    <w:rsid w:val="00330CF3"/>
    <w:rsid w:val="00330FA0"/>
    <w:rsid w:val="003310FD"/>
    <w:rsid w:val="0033120F"/>
    <w:rsid w:val="00331488"/>
    <w:rsid w:val="00331E6D"/>
    <w:rsid w:val="003320B0"/>
    <w:rsid w:val="00332527"/>
    <w:rsid w:val="003325F7"/>
    <w:rsid w:val="0033278B"/>
    <w:rsid w:val="0033304D"/>
    <w:rsid w:val="00334250"/>
    <w:rsid w:val="00334927"/>
    <w:rsid w:val="00335755"/>
    <w:rsid w:val="00335E0F"/>
    <w:rsid w:val="0033647C"/>
    <w:rsid w:val="003372EE"/>
    <w:rsid w:val="00337642"/>
    <w:rsid w:val="003378C7"/>
    <w:rsid w:val="00337CB8"/>
    <w:rsid w:val="00340996"/>
    <w:rsid w:val="00340FA0"/>
    <w:rsid w:val="003413CB"/>
    <w:rsid w:val="003415A3"/>
    <w:rsid w:val="0034165D"/>
    <w:rsid w:val="00341881"/>
    <w:rsid w:val="00341EFB"/>
    <w:rsid w:val="00342378"/>
    <w:rsid w:val="003438DA"/>
    <w:rsid w:val="00343AE6"/>
    <w:rsid w:val="003447F2"/>
    <w:rsid w:val="0034524B"/>
    <w:rsid w:val="00345855"/>
    <w:rsid w:val="00345953"/>
    <w:rsid w:val="003461A0"/>
    <w:rsid w:val="00346AC2"/>
    <w:rsid w:val="00346BA9"/>
    <w:rsid w:val="003475DB"/>
    <w:rsid w:val="00347C04"/>
    <w:rsid w:val="00350256"/>
    <w:rsid w:val="00350430"/>
    <w:rsid w:val="00350AF1"/>
    <w:rsid w:val="0035168A"/>
    <w:rsid w:val="0035169E"/>
    <w:rsid w:val="00351CC8"/>
    <w:rsid w:val="003524B5"/>
    <w:rsid w:val="00352792"/>
    <w:rsid w:val="00353B50"/>
    <w:rsid w:val="003541D1"/>
    <w:rsid w:val="00354395"/>
    <w:rsid w:val="003548F8"/>
    <w:rsid w:val="00355444"/>
    <w:rsid w:val="003566B1"/>
    <w:rsid w:val="00356AAF"/>
    <w:rsid w:val="003573EF"/>
    <w:rsid w:val="00357583"/>
    <w:rsid w:val="003577B2"/>
    <w:rsid w:val="00360038"/>
    <w:rsid w:val="0036033C"/>
    <w:rsid w:val="00360916"/>
    <w:rsid w:val="00360C6C"/>
    <w:rsid w:val="00361378"/>
    <w:rsid w:val="0036177B"/>
    <w:rsid w:val="0036244D"/>
    <w:rsid w:val="0036378D"/>
    <w:rsid w:val="003637D5"/>
    <w:rsid w:val="003643D1"/>
    <w:rsid w:val="00364ADF"/>
    <w:rsid w:val="00365129"/>
    <w:rsid w:val="003656AF"/>
    <w:rsid w:val="003658C6"/>
    <w:rsid w:val="00366AB1"/>
    <w:rsid w:val="00366BFD"/>
    <w:rsid w:val="00366EB5"/>
    <w:rsid w:val="00367849"/>
    <w:rsid w:val="0037020A"/>
    <w:rsid w:val="00370245"/>
    <w:rsid w:val="00370936"/>
    <w:rsid w:val="00370D7B"/>
    <w:rsid w:val="003711BC"/>
    <w:rsid w:val="00371362"/>
    <w:rsid w:val="0037148E"/>
    <w:rsid w:val="00372F13"/>
    <w:rsid w:val="00373739"/>
    <w:rsid w:val="00373B5C"/>
    <w:rsid w:val="00373C1A"/>
    <w:rsid w:val="00374C99"/>
    <w:rsid w:val="00374DD9"/>
    <w:rsid w:val="003758AF"/>
    <w:rsid w:val="00375CEA"/>
    <w:rsid w:val="00375DAB"/>
    <w:rsid w:val="00376CEF"/>
    <w:rsid w:val="00376EAB"/>
    <w:rsid w:val="00376F77"/>
    <w:rsid w:val="003770FA"/>
    <w:rsid w:val="0037765F"/>
    <w:rsid w:val="003779A5"/>
    <w:rsid w:val="003806F5"/>
    <w:rsid w:val="00380CE0"/>
    <w:rsid w:val="00380E2E"/>
    <w:rsid w:val="003813BC"/>
    <w:rsid w:val="003814D5"/>
    <w:rsid w:val="003816A0"/>
    <w:rsid w:val="00381BE2"/>
    <w:rsid w:val="00382212"/>
    <w:rsid w:val="003823C9"/>
    <w:rsid w:val="003824BA"/>
    <w:rsid w:val="00382706"/>
    <w:rsid w:val="003828F3"/>
    <w:rsid w:val="00382A44"/>
    <w:rsid w:val="00383639"/>
    <w:rsid w:val="00383AAA"/>
    <w:rsid w:val="00384A73"/>
    <w:rsid w:val="00384DDC"/>
    <w:rsid w:val="00385691"/>
    <w:rsid w:val="00385AA8"/>
    <w:rsid w:val="00386752"/>
    <w:rsid w:val="00386AC0"/>
    <w:rsid w:val="00386C93"/>
    <w:rsid w:val="003872C8"/>
    <w:rsid w:val="003900B0"/>
    <w:rsid w:val="003900CE"/>
    <w:rsid w:val="00390289"/>
    <w:rsid w:val="00391541"/>
    <w:rsid w:val="00391A69"/>
    <w:rsid w:val="00392221"/>
    <w:rsid w:val="00392596"/>
    <w:rsid w:val="00392748"/>
    <w:rsid w:val="003928C1"/>
    <w:rsid w:val="00392C1B"/>
    <w:rsid w:val="0039348D"/>
    <w:rsid w:val="00393E03"/>
    <w:rsid w:val="00394333"/>
    <w:rsid w:val="00394372"/>
    <w:rsid w:val="0039457F"/>
    <w:rsid w:val="00395C1B"/>
    <w:rsid w:val="00396638"/>
    <w:rsid w:val="00396A82"/>
    <w:rsid w:val="0039727F"/>
    <w:rsid w:val="00397306"/>
    <w:rsid w:val="0039788B"/>
    <w:rsid w:val="003A1AA9"/>
    <w:rsid w:val="003A1CF7"/>
    <w:rsid w:val="003A1E29"/>
    <w:rsid w:val="003A2480"/>
    <w:rsid w:val="003A450B"/>
    <w:rsid w:val="003A4F38"/>
    <w:rsid w:val="003A530E"/>
    <w:rsid w:val="003A5CFF"/>
    <w:rsid w:val="003A5E15"/>
    <w:rsid w:val="003A61E8"/>
    <w:rsid w:val="003A7252"/>
    <w:rsid w:val="003A7793"/>
    <w:rsid w:val="003B0039"/>
    <w:rsid w:val="003B01FA"/>
    <w:rsid w:val="003B0362"/>
    <w:rsid w:val="003B062E"/>
    <w:rsid w:val="003B0A6E"/>
    <w:rsid w:val="003B1349"/>
    <w:rsid w:val="003B172F"/>
    <w:rsid w:val="003B24C5"/>
    <w:rsid w:val="003B3BC1"/>
    <w:rsid w:val="003B413D"/>
    <w:rsid w:val="003B4491"/>
    <w:rsid w:val="003B44BB"/>
    <w:rsid w:val="003B44FA"/>
    <w:rsid w:val="003B46C4"/>
    <w:rsid w:val="003B4880"/>
    <w:rsid w:val="003B572F"/>
    <w:rsid w:val="003B5962"/>
    <w:rsid w:val="003B5BC1"/>
    <w:rsid w:val="003B5DDC"/>
    <w:rsid w:val="003B7132"/>
    <w:rsid w:val="003B73BC"/>
    <w:rsid w:val="003C09BE"/>
    <w:rsid w:val="003C1B33"/>
    <w:rsid w:val="003C26DB"/>
    <w:rsid w:val="003C27E0"/>
    <w:rsid w:val="003C34C6"/>
    <w:rsid w:val="003C3D0B"/>
    <w:rsid w:val="003C3EEB"/>
    <w:rsid w:val="003C47F3"/>
    <w:rsid w:val="003C4BA2"/>
    <w:rsid w:val="003C5173"/>
    <w:rsid w:val="003C5AA3"/>
    <w:rsid w:val="003C5ADE"/>
    <w:rsid w:val="003C5FC7"/>
    <w:rsid w:val="003C6204"/>
    <w:rsid w:val="003C676A"/>
    <w:rsid w:val="003C68A7"/>
    <w:rsid w:val="003C68B1"/>
    <w:rsid w:val="003C6C03"/>
    <w:rsid w:val="003C7697"/>
    <w:rsid w:val="003D05C9"/>
    <w:rsid w:val="003D120D"/>
    <w:rsid w:val="003D1302"/>
    <w:rsid w:val="003D13B5"/>
    <w:rsid w:val="003D1958"/>
    <w:rsid w:val="003D218A"/>
    <w:rsid w:val="003D2507"/>
    <w:rsid w:val="003D302A"/>
    <w:rsid w:val="003D361F"/>
    <w:rsid w:val="003D3CAF"/>
    <w:rsid w:val="003D3FB5"/>
    <w:rsid w:val="003D496A"/>
    <w:rsid w:val="003D4FD5"/>
    <w:rsid w:val="003D5153"/>
    <w:rsid w:val="003D541B"/>
    <w:rsid w:val="003D5D97"/>
    <w:rsid w:val="003D5E59"/>
    <w:rsid w:val="003D68C6"/>
    <w:rsid w:val="003D69B4"/>
    <w:rsid w:val="003D6DFC"/>
    <w:rsid w:val="003D6FF7"/>
    <w:rsid w:val="003D75C1"/>
    <w:rsid w:val="003E14EE"/>
    <w:rsid w:val="003E1ABD"/>
    <w:rsid w:val="003E2306"/>
    <w:rsid w:val="003E2F0C"/>
    <w:rsid w:val="003E3237"/>
    <w:rsid w:val="003E3614"/>
    <w:rsid w:val="003E39C2"/>
    <w:rsid w:val="003E3B91"/>
    <w:rsid w:val="003E3C9F"/>
    <w:rsid w:val="003E4017"/>
    <w:rsid w:val="003E41BE"/>
    <w:rsid w:val="003E46BD"/>
    <w:rsid w:val="003E480C"/>
    <w:rsid w:val="003E4F5F"/>
    <w:rsid w:val="003E5C95"/>
    <w:rsid w:val="003E623C"/>
    <w:rsid w:val="003E6332"/>
    <w:rsid w:val="003E6386"/>
    <w:rsid w:val="003E6644"/>
    <w:rsid w:val="003E76B0"/>
    <w:rsid w:val="003E7A3F"/>
    <w:rsid w:val="003F06C6"/>
    <w:rsid w:val="003F0B41"/>
    <w:rsid w:val="003F0F0D"/>
    <w:rsid w:val="003F115B"/>
    <w:rsid w:val="003F1302"/>
    <w:rsid w:val="003F1B9D"/>
    <w:rsid w:val="003F1BA8"/>
    <w:rsid w:val="003F1F14"/>
    <w:rsid w:val="003F2904"/>
    <w:rsid w:val="003F3E46"/>
    <w:rsid w:val="003F4910"/>
    <w:rsid w:val="003F4C80"/>
    <w:rsid w:val="003F6D86"/>
    <w:rsid w:val="003F6FAB"/>
    <w:rsid w:val="003F7003"/>
    <w:rsid w:val="003F72CD"/>
    <w:rsid w:val="0040033C"/>
    <w:rsid w:val="0040102F"/>
    <w:rsid w:val="00402702"/>
    <w:rsid w:val="00402988"/>
    <w:rsid w:val="00402B96"/>
    <w:rsid w:val="00402ED1"/>
    <w:rsid w:val="00404CAB"/>
    <w:rsid w:val="00404EB5"/>
    <w:rsid w:val="00404FF2"/>
    <w:rsid w:val="00405300"/>
    <w:rsid w:val="00405413"/>
    <w:rsid w:val="00405A9A"/>
    <w:rsid w:val="004061DE"/>
    <w:rsid w:val="00406744"/>
    <w:rsid w:val="00407A75"/>
    <w:rsid w:val="00407CF6"/>
    <w:rsid w:val="0041038A"/>
    <w:rsid w:val="00410ACD"/>
    <w:rsid w:val="004112CC"/>
    <w:rsid w:val="00411558"/>
    <w:rsid w:val="00411FE8"/>
    <w:rsid w:val="00412D35"/>
    <w:rsid w:val="00413146"/>
    <w:rsid w:val="0041327A"/>
    <w:rsid w:val="0041360B"/>
    <w:rsid w:val="00413699"/>
    <w:rsid w:val="00413DC1"/>
    <w:rsid w:val="004140CE"/>
    <w:rsid w:val="00415030"/>
    <w:rsid w:val="004156A4"/>
    <w:rsid w:val="00415C54"/>
    <w:rsid w:val="00415E9E"/>
    <w:rsid w:val="00416055"/>
    <w:rsid w:val="00416707"/>
    <w:rsid w:val="004169CD"/>
    <w:rsid w:val="00416EC3"/>
    <w:rsid w:val="0041761A"/>
    <w:rsid w:val="004200DE"/>
    <w:rsid w:val="00420567"/>
    <w:rsid w:val="00420578"/>
    <w:rsid w:val="0042081F"/>
    <w:rsid w:val="00421D1D"/>
    <w:rsid w:val="0042255E"/>
    <w:rsid w:val="004228BB"/>
    <w:rsid w:val="00422E7B"/>
    <w:rsid w:val="00423DE9"/>
    <w:rsid w:val="00423E17"/>
    <w:rsid w:val="004243B9"/>
    <w:rsid w:val="004244EF"/>
    <w:rsid w:val="00424576"/>
    <w:rsid w:val="004247BB"/>
    <w:rsid w:val="00424817"/>
    <w:rsid w:val="00425511"/>
    <w:rsid w:val="004256DD"/>
    <w:rsid w:val="00425A28"/>
    <w:rsid w:val="00425D48"/>
    <w:rsid w:val="004264EC"/>
    <w:rsid w:val="00426765"/>
    <w:rsid w:val="00426864"/>
    <w:rsid w:val="00426A3D"/>
    <w:rsid w:val="00426A8E"/>
    <w:rsid w:val="00427276"/>
    <w:rsid w:val="00430416"/>
    <w:rsid w:val="0043094B"/>
    <w:rsid w:val="004309B2"/>
    <w:rsid w:val="00430A7F"/>
    <w:rsid w:val="00430D34"/>
    <w:rsid w:val="00431E0E"/>
    <w:rsid w:val="004341B3"/>
    <w:rsid w:val="00434270"/>
    <w:rsid w:val="004343B5"/>
    <w:rsid w:val="00434A83"/>
    <w:rsid w:val="00434DD9"/>
    <w:rsid w:val="00435878"/>
    <w:rsid w:val="00435C33"/>
    <w:rsid w:val="00436420"/>
    <w:rsid w:val="0043646A"/>
    <w:rsid w:val="00437256"/>
    <w:rsid w:val="00437417"/>
    <w:rsid w:val="00437442"/>
    <w:rsid w:val="00437E98"/>
    <w:rsid w:val="00440A81"/>
    <w:rsid w:val="00441012"/>
    <w:rsid w:val="004415AB"/>
    <w:rsid w:val="0044179F"/>
    <w:rsid w:val="00441F10"/>
    <w:rsid w:val="00442657"/>
    <w:rsid w:val="0044273A"/>
    <w:rsid w:val="00442D5A"/>
    <w:rsid w:val="004432F6"/>
    <w:rsid w:val="00443A59"/>
    <w:rsid w:val="004441CE"/>
    <w:rsid w:val="0044463C"/>
    <w:rsid w:val="004446FC"/>
    <w:rsid w:val="0044481C"/>
    <w:rsid w:val="00444C88"/>
    <w:rsid w:val="00444E1A"/>
    <w:rsid w:val="00444ED1"/>
    <w:rsid w:val="00445362"/>
    <w:rsid w:val="004457A5"/>
    <w:rsid w:val="004466AD"/>
    <w:rsid w:val="00446AF4"/>
    <w:rsid w:val="00447411"/>
    <w:rsid w:val="00447EAF"/>
    <w:rsid w:val="0045064C"/>
    <w:rsid w:val="00450669"/>
    <w:rsid w:val="004507DF"/>
    <w:rsid w:val="004507EC"/>
    <w:rsid w:val="004510C3"/>
    <w:rsid w:val="00451167"/>
    <w:rsid w:val="00451D67"/>
    <w:rsid w:val="00451E1A"/>
    <w:rsid w:val="0045276B"/>
    <w:rsid w:val="00452B8B"/>
    <w:rsid w:val="00452EA2"/>
    <w:rsid w:val="004531DC"/>
    <w:rsid w:val="0045322C"/>
    <w:rsid w:val="0045376B"/>
    <w:rsid w:val="00453EB6"/>
    <w:rsid w:val="00454D2B"/>
    <w:rsid w:val="004558B6"/>
    <w:rsid w:val="00456514"/>
    <w:rsid w:val="00456968"/>
    <w:rsid w:val="004569E5"/>
    <w:rsid w:val="00456D15"/>
    <w:rsid w:val="004571F1"/>
    <w:rsid w:val="004577AD"/>
    <w:rsid w:val="00457B5C"/>
    <w:rsid w:val="00457B7A"/>
    <w:rsid w:val="004600CD"/>
    <w:rsid w:val="004602CB"/>
    <w:rsid w:val="004608E4"/>
    <w:rsid w:val="00461456"/>
    <w:rsid w:val="00462039"/>
    <w:rsid w:val="00462271"/>
    <w:rsid w:val="0046287B"/>
    <w:rsid w:val="00462F43"/>
    <w:rsid w:val="00462FD6"/>
    <w:rsid w:val="00463492"/>
    <w:rsid w:val="00463C79"/>
    <w:rsid w:val="004647D4"/>
    <w:rsid w:val="004648EA"/>
    <w:rsid w:val="00465015"/>
    <w:rsid w:val="00465A5C"/>
    <w:rsid w:val="00465BC1"/>
    <w:rsid w:val="00465D8B"/>
    <w:rsid w:val="00465DA1"/>
    <w:rsid w:val="00465E1A"/>
    <w:rsid w:val="00466109"/>
    <w:rsid w:val="00466251"/>
    <w:rsid w:val="00466267"/>
    <w:rsid w:val="0046656A"/>
    <w:rsid w:val="00466582"/>
    <w:rsid w:val="0046691D"/>
    <w:rsid w:val="00466E58"/>
    <w:rsid w:val="004672B7"/>
    <w:rsid w:val="0047005D"/>
    <w:rsid w:val="004701AE"/>
    <w:rsid w:val="004707E1"/>
    <w:rsid w:val="00470F51"/>
    <w:rsid w:val="0047112D"/>
    <w:rsid w:val="0047200E"/>
    <w:rsid w:val="004726A2"/>
    <w:rsid w:val="0047322F"/>
    <w:rsid w:val="00473269"/>
    <w:rsid w:val="0047384A"/>
    <w:rsid w:val="004747AE"/>
    <w:rsid w:val="00474F66"/>
    <w:rsid w:val="00475234"/>
    <w:rsid w:val="004753B1"/>
    <w:rsid w:val="004763D6"/>
    <w:rsid w:val="0047699A"/>
    <w:rsid w:val="00477886"/>
    <w:rsid w:val="00480C1D"/>
    <w:rsid w:val="00480C47"/>
    <w:rsid w:val="00480EB5"/>
    <w:rsid w:val="004817B8"/>
    <w:rsid w:val="004827B4"/>
    <w:rsid w:val="00482C51"/>
    <w:rsid w:val="004850C0"/>
    <w:rsid w:val="0048529A"/>
    <w:rsid w:val="00485ADC"/>
    <w:rsid w:val="0048613E"/>
    <w:rsid w:val="00486241"/>
    <w:rsid w:val="0048660A"/>
    <w:rsid w:val="004872DF"/>
    <w:rsid w:val="004876C0"/>
    <w:rsid w:val="00487723"/>
    <w:rsid w:val="00487760"/>
    <w:rsid w:val="00487C92"/>
    <w:rsid w:val="00490354"/>
    <w:rsid w:val="0049154B"/>
    <w:rsid w:val="00491588"/>
    <w:rsid w:val="00491EFF"/>
    <w:rsid w:val="00493E44"/>
    <w:rsid w:val="00494082"/>
    <w:rsid w:val="004942E6"/>
    <w:rsid w:val="004948E0"/>
    <w:rsid w:val="00494D99"/>
    <w:rsid w:val="00495076"/>
    <w:rsid w:val="004951B9"/>
    <w:rsid w:val="00495DC2"/>
    <w:rsid w:val="00495EF0"/>
    <w:rsid w:val="0049633F"/>
    <w:rsid w:val="004965FF"/>
    <w:rsid w:val="00496EAE"/>
    <w:rsid w:val="00497BE5"/>
    <w:rsid w:val="004A0001"/>
    <w:rsid w:val="004A067A"/>
    <w:rsid w:val="004A069B"/>
    <w:rsid w:val="004A0CCF"/>
    <w:rsid w:val="004A130F"/>
    <w:rsid w:val="004A17CD"/>
    <w:rsid w:val="004A197A"/>
    <w:rsid w:val="004A1DAE"/>
    <w:rsid w:val="004A3E13"/>
    <w:rsid w:val="004A40E4"/>
    <w:rsid w:val="004A44B9"/>
    <w:rsid w:val="004A479E"/>
    <w:rsid w:val="004A540F"/>
    <w:rsid w:val="004A559B"/>
    <w:rsid w:val="004A59C7"/>
    <w:rsid w:val="004A5DEB"/>
    <w:rsid w:val="004A60BA"/>
    <w:rsid w:val="004A626A"/>
    <w:rsid w:val="004A6612"/>
    <w:rsid w:val="004A73AB"/>
    <w:rsid w:val="004A7479"/>
    <w:rsid w:val="004A77F9"/>
    <w:rsid w:val="004A7809"/>
    <w:rsid w:val="004A7A00"/>
    <w:rsid w:val="004B0493"/>
    <w:rsid w:val="004B0A9E"/>
    <w:rsid w:val="004B0BC5"/>
    <w:rsid w:val="004B10C2"/>
    <w:rsid w:val="004B1B20"/>
    <w:rsid w:val="004B1C66"/>
    <w:rsid w:val="004B1CFC"/>
    <w:rsid w:val="004B25AE"/>
    <w:rsid w:val="004B2785"/>
    <w:rsid w:val="004B281A"/>
    <w:rsid w:val="004B3DBB"/>
    <w:rsid w:val="004B49E6"/>
    <w:rsid w:val="004B4C7B"/>
    <w:rsid w:val="004B59D9"/>
    <w:rsid w:val="004B6322"/>
    <w:rsid w:val="004B6818"/>
    <w:rsid w:val="004B6880"/>
    <w:rsid w:val="004B6F72"/>
    <w:rsid w:val="004B7465"/>
    <w:rsid w:val="004B77C6"/>
    <w:rsid w:val="004B7AC3"/>
    <w:rsid w:val="004C057F"/>
    <w:rsid w:val="004C306B"/>
    <w:rsid w:val="004C3D90"/>
    <w:rsid w:val="004C4B77"/>
    <w:rsid w:val="004C4FD2"/>
    <w:rsid w:val="004C50AE"/>
    <w:rsid w:val="004C5458"/>
    <w:rsid w:val="004C5A5A"/>
    <w:rsid w:val="004C64D8"/>
    <w:rsid w:val="004C64ED"/>
    <w:rsid w:val="004C787B"/>
    <w:rsid w:val="004C7D0B"/>
    <w:rsid w:val="004D0447"/>
    <w:rsid w:val="004D0CC8"/>
    <w:rsid w:val="004D1734"/>
    <w:rsid w:val="004D1DB7"/>
    <w:rsid w:val="004D2250"/>
    <w:rsid w:val="004D2822"/>
    <w:rsid w:val="004D2E24"/>
    <w:rsid w:val="004D2EC1"/>
    <w:rsid w:val="004D2EE5"/>
    <w:rsid w:val="004D3997"/>
    <w:rsid w:val="004D3C21"/>
    <w:rsid w:val="004D5325"/>
    <w:rsid w:val="004D5373"/>
    <w:rsid w:val="004D558B"/>
    <w:rsid w:val="004D57B0"/>
    <w:rsid w:val="004D663B"/>
    <w:rsid w:val="004D6BE5"/>
    <w:rsid w:val="004D7B1E"/>
    <w:rsid w:val="004E0573"/>
    <w:rsid w:val="004E0923"/>
    <w:rsid w:val="004E0DCA"/>
    <w:rsid w:val="004E13A9"/>
    <w:rsid w:val="004E2371"/>
    <w:rsid w:val="004E24DC"/>
    <w:rsid w:val="004E2662"/>
    <w:rsid w:val="004E286A"/>
    <w:rsid w:val="004E2E51"/>
    <w:rsid w:val="004E3732"/>
    <w:rsid w:val="004E3AF7"/>
    <w:rsid w:val="004E3EC0"/>
    <w:rsid w:val="004E4276"/>
    <w:rsid w:val="004E4DA8"/>
    <w:rsid w:val="004E525E"/>
    <w:rsid w:val="004E52BB"/>
    <w:rsid w:val="004E5871"/>
    <w:rsid w:val="004E653D"/>
    <w:rsid w:val="004E69C7"/>
    <w:rsid w:val="004E73FD"/>
    <w:rsid w:val="004E788E"/>
    <w:rsid w:val="004E7A7B"/>
    <w:rsid w:val="004F040D"/>
    <w:rsid w:val="004F2432"/>
    <w:rsid w:val="004F274D"/>
    <w:rsid w:val="004F331C"/>
    <w:rsid w:val="004F385C"/>
    <w:rsid w:val="004F3E7B"/>
    <w:rsid w:val="004F3FD3"/>
    <w:rsid w:val="004F401D"/>
    <w:rsid w:val="004F4AF2"/>
    <w:rsid w:val="004F5064"/>
    <w:rsid w:val="004F566C"/>
    <w:rsid w:val="004F5E88"/>
    <w:rsid w:val="004F6F23"/>
    <w:rsid w:val="004F7CC3"/>
    <w:rsid w:val="00502AF4"/>
    <w:rsid w:val="00502B5A"/>
    <w:rsid w:val="00502EA3"/>
    <w:rsid w:val="00502F8F"/>
    <w:rsid w:val="00503571"/>
    <w:rsid w:val="005035F7"/>
    <w:rsid w:val="0050369E"/>
    <w:rsid w:val="00503B9F"/>
    <w:rsid w:val="00503C3B"/>
    <w:rsid w:val="00504378"/>
    <w:rsid w:val="00504705"/>
    <w:rsid w:val="00504D33"/>
    <w:rsid w:val="00505703"/>
    <w:rsid w:val="00505C69"/>
    <w:rsid w:val="00505FBA"/>
    <w:rsid w:val="00505FDC"/>
    <w:rsid w:val="005074FB"/>
    <w:rsid w:val="005076A3"/>
    <w:rsid w:val="00507810"/>
    <w:rsid w:val="005079AE"/>
    <w:rsid w:val="00510AB0"/>
    <w:rsid w:val="005137BA"/>
    <w:rsid w:val="00513C03"/>
    <w:rsid w:val="00513DF7"/>
    <w:rsid w:val="00514536"/>
    <w:rsid w:val="005146BE"/>
    <w:rsid w:val="005146CC"/>
    <w:rsid w:val="005147BC"/>
    <w:rsid w:val="00514CB5"/>
    <w:rsid w:val="00515AB6"/>
    <w:rsid w:val="00515C66"/>
    <w:rsid w:val="00515CE0"/>
    <w:rsid w:val="00515E93"/>
    <w:rsid w:val="00515F7F"/>
    <w:rsid w:val="0051657B"/>
    <w:rsid w:val="005167D8"/>
    <w:rsid w:val="0051694E"/>
    <w:rsid w:val="00516DF7"/>
    <w:rsid w:val="00517A84"/>
    <w:rsid w:val="0052098E"/>
    <w:rsid w:val="00520DC9"/>
    <w:rsid w:val="0052131E"/>
    <w:rsid w:val="00521C74"/>
    <w:rsid w:val="0052217E"/>
    <w:rsid w:val="0052239F"/>
    <w:rsid w:val="0052358A"/>
    <w:rsid w:val="005238C9"/>
    <w:rsid w:val="00523D35"/>
    <w:rsid w:val="005245E0"/>
    <w:rsid w:val="0052583A"/>
    <w:rsid w:val="00525902"/>
    <w:rsid w:val="00525EA7"/>
    <w:rsid w:val="005262AE"/>
    <w:rsid w:val="00526813"/>
    <w:rsid w:val="0052685A"/>
    <w:rsid w:val="005268DC"/>
    <w:rsid w:val="00526A2A"/>
    <w:rsid w:val="00526FF2"/>
    <w:rsid w:val="00527216"/>
    <w:rsid w:val="005321EE"/>
    <w:rsid w:val="005326C1"/>
    <w:rsid w:val="00532716"/>
    <w:rsid w:val="0053294E"/>
    <w:rsid w:val="00532E63"/>
    <w:rsid w:val="005336D4"/>
    <w:rsid w:val="00533705"/>
    <w:rsid w:val="00533B46"/>
    <w:rsid w:val="00533BF7"/>
    <w:rsid w:val="005349B7"/>
    <w:rsid w:val="00534A3C"/>
    <w:rsid w:val="00534A5D"/>
    <w:rsid w:val="0053535C"/>
    <w:rsid w:val="00535385"/>
    <w:rsid w:val="0053648E"/>
    <w:rsid w:val="00536655"/>
    <w:rsid w:val="005367EB"/>
    <w:rsid w:val="00536978"/>
    <w:rsid w:val="00536A1B"/>
    <w:rsid w:val="00536AA7"/>
    <w:rsid w:val="00536DDA"/>
    <w:rsid w:val="00537285"/>
    <w:rsid w:val="005372B9"/>
    <w:rsid w:val="005374F1"/>
    <w:rsid w:val="005378A2"/>
    <w:rsid w:val="00537BA7"/>
    <w:rsid w:val="00537C98"/>
    <w:rsid w:val="00537FA1"/>
    <w:rsid w:val="00540205"/>
    <w:rsid w:val="00541FA2"/>
    <w:rsid w:val="005426E6"/>
    <w:rsid w:val="005429B6"/>
    <w:rsid w:val="00542B45"/>
    <w:rsid w:val="00543726"/>
    <w:rsid w:val="00543DCD"/>
    <w:rsid w:val="0054494E"/>
    <w:rsid w:val="005449F6"/>
    <w:rsid w:val="00544DA8"/>
    <w:rsid w:val="00545155"/>
    <w:rsid w:val="005451E3"/>
    <w:rsid w:val="00546217"/>
    <w:rsid w:val="00546576"/>
    <w:rsid w:val="00546862"/>
    <w:rsid w:val="00546D70"/>
    <w:rsid w:val="0054756F"/>
    <w:rsid w:val="0054759E"/>
    <w:rsid w:val="00547D8C"/>
    <w:rsid w:val="005501F0"/>
    <w:rsid w:val="00550483"/>
    <w:rsid w:val="005505CD"/>
    <w:rsid w:val="0055067F"/>
    <w:rsid w:val="00550B8B"/>
    <w:rsid w:val="00551B6E"/>
    <w:rsid w:val="00552836"/>
    <w:rsid w:val="005528C6"/>
    <w:rsid w:val="00552996"/>
    <w:rsid w:val="00552CF2"/>
    <w:rsid w:val="00553E41"/>
    <w:rsid w:val="00553F28"/>
    <w:rsid w:val="005544D5"/>
    <w:rsid w:val="005545FE"/>
    <w:rsid w:val="005549FA"/>
    <w:rsid w:val="00555161"/>
    <w:rsid w:val="005570DC"/>
    <w:rsid w:val="00557377"/>
    <w:rsid w:val="005575F7"/>
    <w:rsid w:val="00557E34"/>
    <w:rsid w:val="00557E3E"/>
    <w:rsid w:val="00560195"/>
    <w:rsid w:val="005601D7"/>
    <w:rsid w:val="00560225"/>
    <w:rsid w:val="005603F7"/>
    <w:rsid w:val="00560599"/>
    <w:rsid w:val="0056185A"/>
    <w:rsid w:val="005618B5"/>
    <w:rsid w:val="00561E19"/>
    <w:rsid w:val="00561F60"/>
    <w:rsid w:val="0056222F"/>
    <w:rsid w:val="00562BA3"/>
    <w:rsid w:val="00563288"/>
    <w:rsid w:val="00563F86"/>
    <w:rsid w:val="005648F5"/>
    <w:rsid w:val="00564BE6"/>
    <w:rsid w:val="00564CA0"/>
    <w:rsid w:val="00564FAE"/>
    <w:rsid w:val="00565DA2"/>
    <w:rsid w:val="0056611A"/>
    <w:rsid w:val="00566505"/>
    <w:rsid w:val="005668DE"/>
    <w:rsid w:val="00566BF6"/>
    <w:rsid w:val="00566C38"/>
    <w:rsid w:val="0056723D"/>
    <w:rsid w:val="0057015C"/>
    <w:rsid w:val="00570965"/>
    <w:rsid w:val="00570FBF"/>
    <w:rsid w:val="0057147F"/>
    <w:rsid w:val="005719C0"/>
    <w:rsid w:val="00571BC0"/>
    <w:rsid w:val="00571E9D"/>
    <w:rsid w:val="005720C2"/>
    <w:rsid w:val="00572148"/>
    <w:rsid w:val="00572184"/>
    <w:rsid w:val="00572421"/>
    <w:rsid w:val="00572CD3"/>
    <w:rsid w:val="005747A0"/>
    <w:rsid w:val="00574ECB"/>
    <w:rsid w:val="00575AD1"/>
    <w:rsid w:val="0057645E"/>
    <w:rsid w:val="00576CEA"/>
    <w:rsid w:val="00577097"/>
    <w:rsid w:val="00577AC5"/>
    <w:rsid w:val="00580104"/>
    <w:rsid w:val="0058049E"/>
    <w:rsid w:val="005811AD"/>
    <w:rsid w:val="0058149E"/>
    <w:rsid w:val="005818C2"/>
    <w:rsid w:val="00581F61"/>
    <w:rsid w:val="00582FA4"/>
    <w:rsid w:val="00583782"/>
    <w:rsid w:val="00584CB9"/>
    <w:rsid w:val="00585915"/>
    <w:rsid w:val="00586B03"/>
    <w:rsid w:val="00590E88"/>
    <w:rsid w:val="00590F14"/>
    <w:rsid w:val="005911A8"/>
    <w:rsid w:val="0059139D"/>
    <w:rsid w:val="00591E28"/>
    <w:rsid w:val="005923A8"/>
    <w:rsid w:val="005928EC"/>
    <w:rsid w:val="00592A18"/>
    <w:rsid w:val="00592A9B"/>
    <w:rsid w:val="00593044"/>
    <w:rsid w:val="005932F5"/>
    <w:rsid w:val="005938A7"/>
    <w:rsid w:val="00593C34"/>
    <w:rsid w:val="005940C9"/>
    <w:rsid w:val="005951CF"/>
    <w:rsid w:val="0059537F"/>
    <w:rsid w:val="005958C7"/>
    <w:rsid w:val="00596234"/>
    <w:rsid w:val="005968F9"/>
    <w:rsid w:val="005969E0"/>
    <w:rsid w:val="00596B5F"/>
    <w:rsid w:val="00596DBE"/>
    <w:rsid w:val="00597FED"/>
    <w:rsid w:val="005A063B"/>
    <w:rsid w:val="005A1071"/>
    <w:rsid w:val="005A114A"/>
    <w:rsid w:val="005A26F6"/>
    <w:rsid w:val="005A3D74"/>
    <w:rsid w:val="005A3E06"/>
    <w:rsid w:val="005A4C16"/>
    <w:rsid w:val="005A4E2A"/>
    <w:rsid w:val="005A4E53"/>
    <w:rsid w:val="005A4ED1"/>
    <w:rsid w:val="005A540A"/>
    <w:rsid w:val="005A57BD"/>
    <w:rsid w:val="005A596A"/>
    <w:rsid w:val="005A5B62"/>
    <w:rsid w:val="005A5C9F"/>
    <w:rsid w:val="005A6135"/>
    <w:rsid w:val="005A67BD"/>
    <w:rsid w:val="005A7168"/>
    <w:rsid w:val="005A739E"/>
    <w:rsid w:val="005A772B"/>
    <w:rsid w:val="005A7830"/>
    <w:rsid w:val="005A7F30"/>
    <w:rsid w:val="005B03C6"/>
    <w:rsid w:val="005B1EF7"/>
    <w:rsid w:val="005B261C"/>
    <w:rsid w:val="005B2DC8"/>
    <w:rsid w:val="005B354D"/>
    <w:rsid w:val="005B3FFC"/>
    <w:rsid w:val="005B4911"/>
    <w:rsid w:val="005B5109"/>
    <w:rsid w:val="005B5AB4"/>
    <w:rsid w:val="005B5E61"/>
    <w:rsid w:val="005B62E5"/>
    <w:rsid w:val="005B6FD0"/>
    <w:rsid w:val="005B7B11"/>
    <w:rsid w:val="005C0937"/>
    <w:rsid w:val="005C0DA1"/>
    <w:rsid w:val="005C112F"/>
    <w:rsid w:val="005C12C4"/>
    <w:rsid w:val="005C16F1"/>
    <w:rsid w:val="005C1CA4"/>
    <w:rsid w:val="005C22B4"/>
    <w:rsid w:val="005C3C25"/>
    <w:rsid w:val="005C4178"/>
    <w:rsid w:val="005C456E"/>
    <w:rsid w:val="005C4A5A"/>
    <w:rsid w:val="005C4C49"/>
    <w:rsid w:val="005C5CEF"/>
    <w:rsid w:val="005C5E3F"/>
    <w:rsid w:val="005C721B"/>
    <w:rsid w:val="005C7805"/>
    <w:rsid w:val="005C7C0F"/>
    <w:rsid w:val="005D033E"/>
    <w:rsid w:val="005D03EB"/>
    <w:rsid w:val="005D0892"/>
    <w:rsid w:val="005D0C5C"/>
    <w:rsid w:val="005D0EB4"/>
    <w:rsid w:val="005D1FA5"/>
    <w:rsid w:val="005D209F"/>
    <w:rsid w:val="005D27F7"/>
    <w:rsid w:val="005D58F0"/>
    <w:rsid w:val="005D5B37"/>
    <w:rsid w:val="005D6675"/>
    <w:rsid w:val="005D66F2"/>
    <w:rsid w:val="005D6867"/>
    <w:rsid w:val="005D77E7"/>
    <w:rsid w:val="005D7A7F"/>
    <w:rsid w:val="005D7AE1"/>
    <w:rsid w:val="005E0774"/>
    <w:rsid w:val="005E0C9B"/>
    <w:rsid w:val="005E12C6"/>
    <w:rsid w:val="005E1659"/>
    <w:rsid w:val="005E1823"/>
    <w:rsid w:val="005E18D1"/>
    <w:rsid w:val="005E1E20"/>
    <w:rsid w:val="005E233A"/>
    <w:rsid w:val="005E2710"/>
    <w:rsid w:val="005E27EF"/>
    <w:rsid w:val="005E31EC"/>
    <w:rsid w:val="005E36A5"/>
    <w:rsid w:val="005E3D02"/>
    <w:rsid w:val="005E401D"/>
    <w:rsid w:val="005E4B32"/>
    <w:rsid w:val="005E4DA2"/>
    <w:rsid w:val="005E4FA9"/>
    <w:rsid w:val="005E5340"/>
    <w:rsid w:val="005E5F2D"/>
    <w:rsid w:val="005E5F54"/>
    <w:rsid w:val="005E6246"/>
    <w:rsid w:val="005E7EE0"/>
    <w:rsid w:val="005F000F"/>
    <w:rsid w:val="005F0461"/>
    <w:rsid w:val="005F08D6"/>
    <w:rsid w:val="005F1594"/>
    <w:rsid w:val="005F1E2A"/>
    <w:rsid w:val="005F22B8"/>
    <w:rsid w:val="005F265A"/>
    <w:rsid w:val="005F2795"/>
    <w:rsid w:val="005F2798"/>
    <w:rsid w:val="005F27E7"/>
    <w:rsid w:val="005F294E"/>
    <w:rsid w:val="005F2955"/>
    <w:rsid w:val="005F3095"/>
    <w:rsid w:val="005F33E2"/>
    <w:rsid w:val="005F4608"/>
    <w:rsid w:val="005F4830"/>
    <w:rsid w:val="005F50B7"/>
    <w:rsid w:val="005F5341"/>
    <w:rsid w:val="005F5A3B"/>
    <w:rsid w:val="005F6080"/>
    <w:rsid w:val="005F64BD"/>
    <w:rsid w:val="005F665A"/>
    <w:rsid w:val="005F68F6"/>
    <w:rsid w:val="005F6DAC"/>
    <w:rsid w:val="005F7338"/>
    <w:rsid w:val="005F7878"/>
    <w:rsid w:val="005F7AC2"/>
    <w:rsid w:val="005F7C4E"/>
    <w:rsid w:val="005F7E9C"/>
    <w:rsid w:val="00600251"/>
    <w:rsid w:val="00600846"/>
    <w:rsid w:val="00600CF3"/>
    <w:rsid w:val="00601433"/>
    <w:rsid w:val="006015D6"/>
    <w:rsid w:val="00601FC3"/>
    <w:rsid w:val="00602853"/>
    <w:rsid w:val="006029D3"/>
    <w:rsid w:val="006029D6"/>
    <w:rsid w:val="006030F6"/>
    <w:rsid w:val="00603347"/>
    <w:rsid w:val="006037EA"/>
    <w:rsid w:val="00604446"/>
    <w:rsid w:val="00604FE5"/>
    <w:rsid w:val="00605350"/>
    <w:rsid w:val="0060557A"/>
    <w:rsid w:val="00605E14"/>
    <w:rsid w:val="00606731"/>
    <w:rsid w:val="006070EF"/>
    <w:rsid w:val="006075CC"/>
    <w:rsid w:val="006076FC"/>
    <w:rsid w:val="00607985"/>
    <w:rsid w:val="00610595"/>
    <w:rsid w:val="006113E6"/>
    <w:rsid w:val="00611663"/>
    <w:rsid w:val="00611D09"/>
    <w:rsid w:val="00611DDE"/>
    <w:rsid w:val="00612249"/>
    <w:rsid w:val="006124F9"/>
    <w:rsid w:val="006127DD"/>
    <w:rsid w:val="00612C51"/>
    <w:rsid w:val="00612C90"/>
    <w:rsid w:val="006133D5"/>
    <w:rsid w:val="00613764"/>
    <w:rsid w:val="006145D8"/>
    <w:rsid w:val="00614B4B"/>
    <w:rsid w:val="00614FA1"/>
    <w:rsid w:val="00614FB7"/>
    <w:rsid w:val="00615B3B"/>
    <w:rsid w:val="00616805"/>
    <w:rsid w:val="00617079"/>
    <w:rsid w:val="0061793F"/>
    <w:rsid w:val="00617F40"/>
    <w:rsid w:val="00620375"/>
    <w:rsid w:val="00620F55"/>
    <w:rsid w:val="006216C7"/>
    <w:rsid w:val="00621DDC"/>
    <w:rsid w:val="00621FA4"/>
    <w:rsid w:val="006224A6"/>
    <w:rsid w:val="006224BD"/>
    <w:rsid w:val="00623135"/>
    <w:rsid w:val="006233B9"/>
    <w:rsid w:val="00623757"/>
    <w:rsid w:val="0062375A"/>
    <w:rsid w:val="0062399E"/>
    <w:rsid w:val="00624045"/>
    <w:rsid w:val="0062425E"/>
    <w:rsid w:val="006252C4"/>
    <w:rsid w:val="00625D5D"/>
    <w:rsid w:val="0062613F"/>
    <w:rsid w:val="00626A5E"/>
    <w:rsid w:val="00627037"/>
    <w:rsid w:val="00627138"/>
    <w:rsid w:val="00627BB9"/>
    <w:rsid w:val="00630B28"/>
    <w:rsid w:val="00631773"/>
    <w:rsid w:val="00631830"/>
    <w:rsid w:val="00631D7A"/>
    <w:rsid w:val="0063229D"/>
    <w:rsid w:val="0063287F"/>
    <w:rsid w:val="00632A5B"/>
    <w:rsid w:val="0063386C"/>
    <w:rsid w:val="00634079"/>
    <w:rsid w:val="00634E49"/>
    <w:rsid w:val="006354A7"/>
    <w:rsid w:val="00635535"/>
    <w:rsid w:val="006356E0"/>
    <w:rsid w:val="00635796"/>
    <w:rsid w:val="00635F77"/>
    <w:rsid w:val="00636960"/>
    <w:rsid w:val="00636EAF"/>
    <w:rsid w:val="00637510"/>
    <w:rsid w:val="00637910"/>
    <w:rsid w:val="00637CF4"/>
    <w:rsid w:val="00637D04"/>
    <w:rsid w:val="0064015D"/>
    <w:rsid w:val="006401B1"/>
    <w:rsid w:val="0064129A"/>
    <w:rsid w:val="00642044"/>
    <w:rsid w:val="00642651"/>
    <w:rsid w:val="006426EA"/>
    <w:rsid w:val="00642A96"/>
    <w:rsid w:val="0064342B"/>
    <w:rsid w:val="00643B2F"/>
    <w:rsid w:val="0064533B"/>
    <w:rsid w:val="00647EE1"/>
    <w:rsid w:val="006502EE"/>
    <w:rsid w:val="0065033C"/>
    <w:rsid w:val="006504B6"/>
    <w:rsid w:val="00650F0E"/>
    <w:rsid w:val="0065123E"/>
    <w:rsid w:val="00651621"/>
    <w:rsid w:val="00652A37"/>
    <w:rsid w:val="006535DF"/>
    <w:rsid w:val="00653AE8"/>
    <w:rsid w:val="00653BAE"/>
    <w:rsid w:val="00654217"/>
    <w:rsid w:val="00654AAC"/>
    <w:rsid w:val="00654B45"/>
    <w:rsid w:val="00655871"/>
    <w:rsid w:val="00656535"/>
    <w:rsid w:val="00656C97"/>
    <w:rsid w:val="00660F22"/>
    <w:rsid w:val="00660FBB"/>
    <w:rsid w:val="00661238"/>
    <w:rsid w:val="00661BD7"/>
    <w:rsid w:val="006621AC"/>
    <w:rsid w:val="0066288E"/>
    <w:rsid w:val="00662C8B"/>
    <w:rsid w:val="0066365D"/>
    <w:rsid w:val="00663812"/>
    <w:rsid w:val="006638BF"/>
    <w:rsid w:val="006639EC"/>
    <w:rsid w:val="006640CB"/>
    <w:rsid w:val="0066443D"/>
    <w:rsid w:val="00664AAC"/>
    <w:rsid w:val="00664E24"/>
    <w:rsid w:val="00666282"/>
    <w:rsid w:val="00666405"/>
    <w:rsid w:val="006665EB"/>
    <w:rsid w:val="0066678A"/>
    <w:rsid w:val="00667073"/>
    <w:rsid w:val="006675DA"/>
    <w:rsid w:val="006679E7"/>
    <w:rsid w:val="0067064D"/>
    <w:rsid w:val="00670AAA"/>
    <w:rsid w:val="00670BE9"/>
    <w:rsid w:val="0067135A"/>
    <w:rsid w:val="0067191A"/>
    <w:rsid w:val="00671B87"/>
    <w:rsid w:val="00671F05"/>
    <w:rsid w:val="006720E7"/>
    <w:rsid w:val="006722F5"/>
    <w:rsid w:val="0067258D"/>
    <w:rsid w:val="0067345F"/>
    <w:rsid w:val="0067430A"/>
    <w:rsid w:val="006748C8"/>
    <w:rsid w:val="006754DF"/>
    <w:rsid w:val="0067566E"/>
    <w:rsid w:val="00676E95"/>
    <w:rsid w:val="0067738D"/>
    <w:rsid w:val="00677CFD"/>
    <w:rsid w:val="00680001"/>
    <w:rsid w:val="00680062"/>
    <w:rsid w:val="0068042C"/>
    <w:rsid w:val="00680FB9"/>
    <w:rsid w:val="00681977"/>
    <w:rsid w:val="006819EE"/>
    <w:rsid w:val="00681DCC"/>
    <w:rsid w:val="00682014"/>
    <w:rsid w:val="00682360"/>
    <w:rsid w:val="00682539"/>
    <w:rsid w:val="006834E2"/>
    <w:rsid w:val="00683A83"/>
    <w:rsid w:val="00683D95"/>
    <w:rsid w:val="0068440F"/>
    <w:rsid w:val="00684A51"/>
    <w:rsid w:val="00684AFB"/>
    <w:rsid w:val="00684D25"/>
    <w:rsid w:val="00685087"/>
    <w:rsid w:val="00685160"/>
    <w:rsid w:val="00686A2C"/>
    <w:rsid w:val="00686C10"/>
    <w:rsid w:val="006878CA"/>
    <w:rsid w:val="00687997"/>
    <w:rsid w:val="006906C0"/>
    <w:rsid w:val="006907F0"/>
    <w:rsid w:val="0069141D"/>
    <w:rsid w:val="006918C9"/>
    <w:rsid w:val="00691EA0"/>
    <w:rsid w:val="00692456"/>
    <w:rsid w:val="00692925"/>
    <w:rsid w:val="0069308D"/>
    <w:rsid w:val="006931EB"/>
    <w:rsid w:val="006936A0"/>
    <w:rsid w:val="0069394D"/>
    <w:rsid w:val="00693BAA"/>
    <w:rsid w:val="006941F7"/>
    <w:rsid w:val="0069499F"/>
    <w:rsid w:val="00694D01"/>
    <w:rsid w:val="00694E09"/>
    <w:rsid w:val="006955F9"/>
    <w:rsid w:val="006960A5"/>
    <w:rsid w:val="0069617B"/>
    <w:rsid w:val="006972B0"/>
    <w:rsid w:val="00697314"/>
    <w:rsid w:val="006978B6"/>
    <w:rsid w:val="00697F00"/>
    <w:rsid w:val="006A0EEF"/>
    <w:rsid w:val="006A0FD1"/>
    <w:rsid w:val="006A1128"/>
    <w:rsid w:val="006A1AC4"/>
    <w:rsid w:val="006A1E34"/>
    <w:rsid w:val="006A2609"/>
    <w:rsid w:val="006A2DBB"/>
    <w:rsid w:val="006A2E8D"/>
    <w:rsid w:val="006A4033"/>
    <w:rsid w:val="006A40A1"/>
    <w:rsid w:val="006A4842"/>
    <w:rsid w:val="006A556C"/>
    <w:rsid w:val="006A5D26"/>
    <w:rsid w:val="006A6045"/>
    <w:rsid w:val="006A70AC"/>
    <w:rsid w:val="006A76E0"/>
    <w:rsid w:val="006A78E0"/>
    <w:rsid w:val="006A7EB2"/>
    <w:rsid w:val="006B07EC"/>
    <w:rsid w:val="006B0CF5"/>
    <w:rsid w:val="006B1162"/>
    <w:rsid w:val="006B20DF"/>
    <w:rsid w:val="006B3017"/>
    <w:rsid w:val="006B38F7"/>
    <w:rsid w:val="006B3A4B"/>
    <w:rsid w:val="006B3D7B"/>
    <w:rsid w:val="006B4C67"/>
    <w:rsid w:val="006B4DF0"/>
    <w:rsid w:val="006B5710"/>
    <w:rsid w:val="006B5B9E"/>
    <w:rsid w:val="006B5E7A"/>
    <w:rsid w:val="006B6792"/>
    <w:rsid w:val="006B6A32"/>
    <w:rsid w:val="006B7C56"/>
    <w:rsid w:val="006B7F14"/>
    <w:rsid w:val="006C023B"/>
    <w:rsid w:val="006C0492"/>
    <w:rsid w:val="006C1803"/>
    <w:rsid w:val="006C1807"/>
    <w:rsid w:val="006C199C"/>
    <w:rsid w:val="006C2348"/>
    <w:rsid w:val="006C2B29"/>
    <w:rsid w:val="006C2D7E"/>
    <w:rsid w:val="006C30E5"/>
    <w:rsid w:val="006C3EAB"/>
    <w:rsid w:val="006C3EFA"/>
    <w:rsid w:val="006C51BA"/>
    <w:rsid w:val="006C54C5"/>
    <w:rsid w:val="006C57DD"/>
    <w:rsid w:val="006C59D8"/>
    <w:rsid w:val="006C6649"/>
    <w:rsid w:val="006C6B13"/>
    <w:rsid w:val="006C792B"/>
    <w:rsid w:val="006C7B31"/>
    <w:rsid w:val="006C7E42"/>
    <w:rsid w:val="006D02D8"/>
    <w:rsid w:val="006D0589"/>
    <w:rsid w:val="006D0DA0"/>
    <w:rsid w:val="006D1F78"/>
    <w:rsid w:val="006D2008"/>
    <w:rsid w:val="006D21F6"/>
    <w:rsid w:val="006D2341"/>
    <w:rsid w:val="006D3246"/>
    <w:rsid w:val="006D35AE"/>
    <w:rsid w:val="006D4010"/>
    <w:rsid w:val="006D46B3"/>
    <w:rsid w:val="006D4880"/>
    <w:rsid w:val="006D505B"/>
    <w:rsid w:val="006D5397"/>
    <w:rsid w:val="006D5680"/>
    <w:rsid w:val="006D5F76"/>
    <w:rsid w:val="006D621D"/>
    <w:rsid w:val="006D66A5"/>
    <w:rsid w:val="006D6836"/>
    <w:rsid w:val="006D7152"/>
    <w:rsid w:val="006D71A1"/>
    <w:rsid w:val="006D71FD"/>
    <w:rsid w:val="006D741A"/>
    <w:rsid w:val="006E0262"/>
    <w:rsid w:val="006E0517"/>
    <w:rsid w:val="006E05A0"/>
    <w:rsid w:val="006E0AB1"/>
    <w:rsid w:val="006E0DEE"/>
    <w:rsid w:val="006E0E08"/>
    <w:rsid w:val="006E1628"/>
    <w:rsid w:val="006E2485"/>
    <w:rsid w:val="006E2757"/>
    <w:rsid w:val="006E2C41"/>
    <w:rsid w:val="006E2E58"/>
    <w:rsid w:val="006E3173"/>
    <w:rsid w:val="006E3320"/>
    <w:rsid w:val="006E345F"/>
    <w:rsid w:val="006E3759"/>
    <w:rsid w:val="006E3775"/>
    <w:rsid w:val="006E45BD"/>
    <w:rsid w:val="006E4678"/>
    <w:rsid w:val="006E4DF5"/>
    <w:rsid w:val="006E5AAA"/>
    <w:rsid w:val="006E6605"/>
    <w:rsid w:val="006E66D9"/>
    <w:rsid w:val="006E6858"/>
    <w:rsid w:val="006E68C0"/>
    <w:rsid w:val="006E6A2C"/>
    <w:rsid w:val="006E6D27"/>
    <w:rsid w:val="006E6FFE"/>
    <w:rsid w:val="006E721D"/>
    <w:rsid w:val="006E7636"/>
    <w:rsid w:val="006E7C2C"/>
    <w:rsid w:val="006F0067"/>
    <w:rsid w:val="006F05B2"/>
    <w:rsid w:val="006F0AA6"/>
    <w:rsid w:val="006F0DAE"/>
    <w:rsid w:val="006F0F11"/>
    <w:rsid w:val="006F211A"/>
    <w:rsid w:val="006F2ABE"/>
    <w:rsid w:val="006F2F8F"/>
    <w:rsid w:val="006F2FA9"/>
    <w:rsid w:val="006F34E1"/>
    <w:rsid w:val="006F372F"/>
    <w:rsid w:val="006F43CB"/>
    <w:rsid w:val="006F453C"/>
    <w:rsid w:val="006F4B0C"/>
    <w:rsid w:val="006F5DF9"/>
    <w:rsid w:val="006F5EBE"/>
    <w:rsid w:val="006F6350"/>
    <w:rsid w:val="006F6DD9"/>
    <w:rsid w:val="006F7306"/>
    <w:rsid w:val="006F78F0"/>
    <w:rsid w:val="006F798E"/>
    <w:rsid w:val="006F7FA2"/>
    <w:rsid w:val="007007A8"/>
    <w:rsid w:val="00700892"/>
    <w:rsid w:val="00700C6F"/>
    <w:rsid w:val="00700CE7"/>
    <w:rsid w:val="00701764"/>
    <w:rsid w:val="0070198F"/>
    <w:rsid w:val="00701F23"/>
    <w:rsid w:val="00701FCB"/>
    <w:rsid w:val="00702471"/>
    <w:rsid w:val="00702A84"/>
    <w:rsid w:val="00702C63"/>
    <w:rsid w:val="00702E7F"/>
    <w:rsid w:val="00703D2D"/>
    <w:rsid w:val="00703F9C"/>
    <w:rsid w:val="007041B6"/>
    <w:rsid w:val="007043ED"/>
    <w:rsid w:val="00704611"/>
    <w:rsid w:val="00704C78"/>
    <w:rsid w:val="007052E3"/>
    <w:rsid w:val="00705D45"/>
    <w:rsid w:val="00705DB3"/>
    <w:rsid w:val="007061B3"/>
    <w:rsid w:val="00707262"/>
    <w:rsid w:val="00707B60"/>
    <w:rsid w:val="00707D8F"/>
    <w:rsid w:val="007102C2"/>
    <w:rsid w:val="007105DB"/>
    <w:rsid w:val="00711883"/>
    <w:rsid w:val="00712CBD"/>
    <w:rsid w:val="00713603"/>
    <w:rsid w:val="00714035"/>
    <w:rsid w:val="007140CA"/>
    <w:rsid w:val="00715568"/>
    <w:rsid w:val="00715870"/>
    <w:rsid w:val="00716DA1"/>
    <w:rsid w:val="0071768E"/>
    <w:rsid w:val="00717A5A"/>
    <w:rsid w:val="00717DF2"/>
    <w:rsid w:val="00717F3B"/>
    <w:rsid w:val="00720A1B"/>
    <w:rsid w:val="00720D9C"/>
    <w:rsid w:val="00720FA6"/>
    <w:rsid w:val="00721453"/>
    <w:rsid w:val="00721A50"/>
    <w:rsid w:val="007226B9"/>
    <w:rsid w:val="00722B07"/>
    <w:rsid w:val="00722B8F"/>
    <w:rsid w:val="0072312B"/>
    <w:rsid w:val="00723911"/>
    <w:rsid w:val="00723994"/>
    <w:rsid w:val="0072425C"/>
    <w:rsid w:val="00724632"/>
    <w:rsid w:val="0072482C"/>
    <w:rsid w:val="00724C8F"/>
    <w:rsid w:val="007259EA"/>
    <w:rsid w:val="0072601A"/>
    <w:rsid w:val="007261C8"/>
    <w:rsid w:val="00726F65"/>
    <w:rsid w:val="007308DA"/>
    <w:rsid w:val="00730C9C"/>
    <w:rsid w:val="00731182"/>
    <w:rsid w:val="007315C7"/>
    <w:rsid w:val="00732059"/>
    <w:rsid w:val="00732500"/>
    <w:rsid w:val="00733581"/>
    <w:rsid w:val="00733769"/>
    <w:rsid w:val="00733F2D"/>
    <w:rsid w:val="0073467F"/>
    <w:rsid w:val="00734A6E"/>
    <w:rsid w:val="0073502D"/>
    <w:rsid w:val="00735C20"/>
    <w:rsid w:val="00735D2C"/>
    <w:rsid w:val="00736810"/>
    <w:rsid w:val="00736894"/>
    <w:rsid w:val="00736B4A"/>
    <w:rsid w:val="00737200"/>
    <w:rsid w:val="0073743B"/>
    <w:rsid w:val="007378F8"/>
    <w:rsid w:val="0073790D"/>
    <w:rsid w:val="00737F37"/>
    <w:rsid w:val="007402B3"/>
    <w:rsid w:val="007403E8"/>
    <w:rsid w:val="00740746"/>
    <w:rsid w:val="0074103C"/>
    <w:rsid w:val="0074130D"/>
    <w:rsid w:val="007413F5"/>
    <w:rsid w:val="00741741"/>
    <w:rsid w:val="00741BAB"/>
    <w:rsid w:val="00741FA7"/>
    <w:rsid w:val="00742023"/>
    <w:rsid w:val="007421F5"/>
    <w:rsid w:val="00742BCB"/>
    <w:rsid w:val="00742D7E"/>
    <w:rsid w:val="00742FA6"/>
    <w:rsid w:val="00743363"/>
    <w:rsid w:val="00744601"/>
    <w:rsid w:val="00744C03"/>
    <w:rsid w:val="0074567C"/>
    <w:rsid w:val="007456F8"/>
    <w:rsid w:val="0074575D"/>
    <w:rsid w:val="00746072"/>
    <w:rsid w:val="00746763"/>
    <w:rsid w:val="00746A00"/>
    <w:rsid w:val="007477FB"/>
    <w:rsid w:val="00747BA5"/>
    <w:rsid w:val="00747E16"/>
    <w:rsid w:val="007505F7"/>
    <w:rsid w:val="007525F4"/>
    <w:rsid w:val="007535FE"/>
    <w:rsid w:val="007545CC"/>
    <w:rsid w:val="00754691"/>
    <w:rsid w:val="00754B67"/>
    <w:rsid w:val="00755032"/>
    <w:rsid w:val="00756313"/>
    <w:rsid w:val="00757639"/>
    <w:rsid w:val="007579D6"/>
    <w:rsid w:val="00757C5D"/>
    <w:rsid w:val="007600AF"/>
    <w:rsid w:val="00760B14"/>
    <w:rsid w:val="007619FC"/>
    <w:rsid w:val="00763399"/>
    <w:rsid w:val="007635CC"/>
    <w:rsid w:val="00763AA9"/>
    <w:rsid w:val="0076402C"/>
    <w:rsid w:val="00765E92"/>
    <w:rsid w:val="0076754A"/>
    <w:rsid w:val="0076769A"/>
    <w:rsid w:val="007677B9"/>
    <w:rsid w:val="00767B29"/>
    <w:rsid w:val="00770361"/>
    <w:rsid w:val="0077075E"/>
    <w:rsid w:val="00770A63"/>
    <w:rsid w:val="007718B2"/>
    <w:rsid w:val="007718E8"/>
    <w:rsid w:val="00773236"/>
    <w:rsid w:val="00773460"/>
    <w:rsid w:val="0077421F"/>
    <w:rsid w:val="0077469F"/>
    <w:rsid w:val="00774C38"/>
    <w:rsid w:val="00774FD1"/>
    <w:rsid w:val="00775B8B"/>
    <w:rsid w:val="0077662B"/>
    <w:rsid w:val="007766F1"/>
    <w:rsid w:val="007770F2"/>
    <w:rsid w:val="00777E4B"/>
    <w:rsid w:val="00780D92"/>
    <w:rsid w:val="00781FBF"/>
    <w:rsid w:val="007829C0"/>
    <w:rsid w:val="00782D00"/>
    <w:rsid w:val="007835F1"/>
    <w:rsid w:val="00783AB0"/>
    <w:rsid w:val="007840E3"/>
    <w:rsid w:val="007841B0"/>
    <w:rsid w:val="00784AD0"/>
    <w:rsid w:val="00784B9F"/>
    <w:rsid w:val="007851AF"/>
    <w:rsid w:val="00786271"/>
    <w:rsid w:val="00786430"/>
    <w:rsid w:val="007867FA"/>
    <w:rsid w:val="00786870"/>
    <w:rsid w:val="0078705A"/>
    <w:rsid w:val="00787460"/>
    <w:rsid w:val="00787943"/>
    <w:rsid w:val="00787AD2"/>
    <w:rsid w:val="00787CDC"/>
    <w:rsid w:val="007903AE"/>
    <w:rsid w:val="00790777"/>
    <w:rsid w:val="0079084A"/>
    <w:rsid w:val="0079258D"/>
    <w:rsid w:val="007939E5"/>
    <w:rsid w:val="00793A2D"/>
    <w:rsid w:val="00793C80"/>
    <w:rsid w:val="0079407A"/>
    <w:rsid w:val="00794FA8"/>
    <w:rsid w:val="0079511C"/>
    <w:rsid w:val="00795ECF"/>
    <w:rsid w:val="0079660E"/>
    <w:rsid w:val="007967F1"/>
    <w:rsid w:val="00796B33"/>
    <w:rsid w:val="007972D8"/>
    <w:rsid w:val="00797B2D"/>
    <w:rsid w:val="007A02D6"/>
    <w:rsid w:val="007A064E"/>
    <w:rsid w:val="007A0909"/>
    <w:rsid w:val="007A0BE2"/>
    <w:rsid w:val="007A0EF2"/>
    <w:rsid w:val="007A1BB5"/>
    <w:rsid w:val="007A249A"/>
    <w:rsid w:val="007A2DE2"/>
    <w:rsid w:val="007A3210"/>
    <w:rsid w:val="007A39D4"/>
    <w:rsid w:val="007A3CED"/>
    <w:rsid w:val="007A3E32"/>
    <w:rsid w:val="007A4113"/>
    <w:rsid w:val="007A42C8"/>
    <w:rsid w:val="007A4361"/>
    <w:rsid w:val="007A4F82"/>
    <w:rsid w:val="007A545C"/>
    <w:rsid w:val="007A5788"/>
    <w:rsid w:val="007A6794"/>
    <w:rsid w:val="007A6DFC"/>
    <w:rsid w:val="007A7221"/>
    <w:rsid w:val="007A7436"/>
    <w:rsid w:val="007B03A3"/>
    <w:rsid w:val="007B07CD"/>
    <w:rsid w:val="007B07FA"/>
    <w:rsid w:val="007B15CC"/>
    <w:rsid w:val="007B183B"/>
    <w:rsid w:val="007B282B"/>
    <w:rsid w:val="007B29CB"/>
    <w:rsid w:val="007B2BEE"/>
    <w:rsid w:val="007B312E"/>
    <w:rsid w:val="007B3B21"/>
    <w:rsid w:val="007B3B2A"/>
    <w:rsid w:val="007B4713"/>
    <w:rsid w:val="007B4B52"/>
    <w:rsid w:val="007B4E69"/>
    <w:rsid w:val="007B4F11"/>
    <w:rsid w:val="007B4F61"/>
    <w:rsid w:val="007B4F9B"/>
    <w:rsid w:val="007B5DB8"/>
    <w:rsid w:val="007B7165"/>
    <w:rsid w:val="007B78DA"/>
    <w:rsid w:val="007C00EB"/>
    <w:rsid w:val="007C0B6A"/>
    <w:rsid w:val="007C0CF1"/>
    <w:rsid w:val="007C0E7D"/>
    <w:rsid w:val="007C1340"/>
    <w:rsid w:val="007C1677"/>
    <w:rsid w:val="007C17DD"/>
    <w:rsid w:val="007C1F4A"/>
    <w:rsid w:val="007C20BA"/>
    <w:rsid w:val="007C470A"/>
    <w:rsid w:val="007C47BA"/>
    <w:rsid w:val="007C4B92"/>
    <w:rsid w:val="007C5107"/>
    <w:rsid w:val="007C597E"/>
    <w:rsid w:val="007C5DEC"/>
    <w:rsid w:val="007C5E4D"/>
    <w:rsid w:val="007C603A"/>
    <w:rsid w:val="007C60A7"/>
    <w:rsid w:val="007C64F6"/>
    <w:rsid w:val="007C68C4"/>
    <w:rsid w:val="007C6F6C"/>
    <w:rsid w:val="007C7448"/>
    <w:rsid w:val="007C7790"/>
    <w:rsid w:val="007D0D1C"/>
    <w:rsid w:val="007D172F"/>
    <w:rsid w:val="007D17E9"/>
    <w:rsid w:val="007D1D71"/>
    <w:rsid w:val="007D23F8"/>
    <w:rsid w:val="007D2A73"/>
    <w:rsid w:val="007D2B2B"/>
    <w:rsid w:val="007D2C35"/>
    <w:rsid w:val="007D3056"/>
    <w:rsid w:val="007D3295"/>
    <w:rsid w:val="007D4269"/>
    <w:rsid w:val="007D470D"/>
    <w:rsid w:val="007D4C94"/>
    <w:rsid w:val="007D56A6"/>
    <w:rsid w:val="007D5C9D"/>
    <w:rsid w:val="007D63C2"/>
    <w:rsid w:val="007D71B7"/>
    <w:rsid w:val="007D7619"/>
    <w:rsid w:val="007D7E13"/>
    <w:rsid w:val="007E0DFB"/>
    <w:rsid w:val="007E129E"/>
    <w:rsid w:val="007E18E7"/>
    <w:rsid w:val="007E1FE2"/>
    <w:rsid w:val="007E4932"/>
    <w:rsid w:val="007E521E"/>
    <w:rsid w:val="007E56DD"/>
    <w:rsid w:val="007E5D8B"/>
    <w:rsid w:val="007E6668"/>
    <w:rsid w:val="007E772A"/>
    <w:rsid w:val="007F041E"/>
    <w:rsid w:val="007F212D"/>
    <w:rsid w:val="007F2131"/>
    <w:rsid w:val="007F24BC"/>
    <w:rsid w:val="007F34B4"/>
    <w:rsid w:val="007F3B65"/>
    <w:rsid w:val="007F4298"/>
    <w:rsid w:val="007F5709"/>
    <w:rsid w:val="007F67A6"/>
    <w:rsid w:val="007F7056"/>
    <w:rsid w:val="008012DF"/>
    <w:rsid w:val="00801B01"/>
    <w:rsid w:val="00801D2D"/>
    <w:rsid w:val="008022CF"/>
    <w:rsid w:val="00804C4C"/>
    <w:rsid w:val="008054AE"/>
    <w:rsid w:val="008055D0"/>
    <w:rsid w:val="008059E9"/>
    <w:rsid w:val="00805B45"/>
    <w:rsid w:val="00807D4B"/>
    <w:rsid w:val="00807FA1"/>
    <w:rsid w:val="008101F2"/>
    <w:rsid w:val="008105AC"/>
    <w:rsid w:val="008107C0"/>
    <w:rsid w:val="00810989"/>
    <w:rsid w:val="00810B2A"/>
    <w:rsid w:val="008117A2"/>
    <w:rsid w:val="00811A46"/>
    <w:rsid w:val="00811CE6"/>
    <w:rsid w:val="00811F12"/>
    <w:rsid w:val="0081235E"/>
    <w:rsid w:val="00812684"/>
    <w:rsid w:val="00812BD6"/>
    <w:rsid w:val="00813417"/>
    <w:rsid w:val="00813A91"/>
    <w:rsid w:val="00814441"/>
    <w:rsid w:val="00814EDD"/>
    <w:rsid w:val="00814FD4"/>
    <w:rsid w:val="0081591A"/>
    <w:rsid w:val="00815C56"/>
    <w:rsid w:val="00815C58"/>
    <w:rsid w:val="00815EA1"/>
    <w:rsid w:val="008166B6"/>
    <w:rsid w:val="00816F10"/>
    <w:rsid w:val="0081739D"/>
    <w:rsid w:val="008178FC"/>
    <w:rsid w:val="008200C8"/>
    <w:rsid w:val="0082036E"/>
    <w:rsid w:val="008205C1"/>
    <w:rsid w:val="00821FBE"/>
    <w:rsid w:val="008220CD"/>
    <w:rsid w:val="00822E61"/>
    <w:rsid w:val="00822E78"/>
    <w:rsid w:val="0082398D"/>
    <w:rsid w:val="008245B1"/>
    <w:rsid w:val="00825737"/>
    <w:rsid w:val="00825870"/>
    <w:rsid w:val="00825AA0"/>
    <w:rsid w:val="008262B2"/>
    <w:rsid w:val="0082661B"/>
    <w:rsid w:val="008268A9"/>
    <w:rsid w:val="008279C3"/>
    <w:rsid w:val="00827ED9"/>
    <w:rsid w:val="0083039B"/>
    <w:rsid w:val="00830624"/>
    <w:rsid w:val="00830BA4"/>
    <w:rsid w:val="008327A6"/>
    <w:rsid w:val="00832E09"/>
    <w:rsid w:val="008330A5"/>
    <w:rsid w:val="00834342"/>
    <w:rsid w:val="00834ECA"/>
    <w:rsid w:val="00836C95"/>
    <w:rsid w:val="00837F4C"/>
    <w:rsid w:val="008400B6"/>
    <w:rsid w:val="0084068C"/>
    <w:rsid w:val="0084100F"/>
    <w:rsid w:val="008415BB"/>
    <w:rsid w:val="008418E9"/>
    <w:rsid w:val="008420FD"/>
    <w:rsid w:val="00842116"/>
    <w:rsid w:val="00842197"/>
    <w:rsid w:val="008425F4"/>
    <w:rsid w:val="00842892"/>
    <w:rsid w:val="00843CBB"/>
    <w:rsid w:val="00843D5D"/>
    <w:rsid w:val="008441EF"/>
    <w:rsid w:val="00844399"/>
    <w:rsid w:val="00844E91"/>
    <w:rsid w:val="00845AB1"/>
    <w:rsid w:val="00845E32"/>
    <w:rsid w:val="008474D8"/>
    <w:rsid w:val="00850697"/>
    <w:rsid w:val="00850EC2"/>
    <w:rsid w:val="00850F40"/>
    <w:rsid w:val="00851B99"/>
    <w:rsid w:val="00851E20"/>
    <w:rsid w:val="0085356B"/>
    <w:rsid w:val="00853640"/>
    <w:rsid w:val="0085409A"/>
    <w:rsid w:val="00854683"/>
    <w:rsid w:val="00855C41"/>
    <w:rsid w:val="0085668C"/>
    <w:rsid w:val="00856898"/>
    <w:rsid w:val="00856C23"/>
    <w:rsid w:val="00856C54"/>
    <w:rsid w:val="0085703D"/>
    <w:rsid w:val="0085776B"/>
    <w:rsid w:val="0086171F"/>
    <w:rsid w:val="0086201C"/>
    <w:rsid w:val="008620FC"/>
    <w:rsid w:val="00862DDC"/>
    <w:rsid w:val="00862FDA"/>
    <w:rsid w:val="008630D9"/>
    <w:rsid w:val="0086321D"/>
    <w:rsid w:val="00863C33"/>
    <w:rsid w:val="00863FCD"/>
    <w:rsid w:val="00864372"/>
    <w:rsid w:val="00864B18"/>
    <w:rsid w:val="008657E5"/>
    <w:rsid w:val="00865D67"/>
    <w:rsid w:val="00866202"/>
    <w:rsid w:val="008667BE"/>
    <w:rsid w:val="00866CDC"/>
    <w:rsid w:val="008675AB"/>
    <w:rsid w:val="0087089F"/>
    <w:rsid w:val="00870AF4"/>
    <w:rsid w:val="00870B11"/>
    <w:rsid w:val="00871038"/>
    <w:rsid w:val="008714BB"/>
    <w:rsid w:val="0087190F"/>
    <w:rsid w:val="00871A01"/>
    <w:rsid w:val="00871CAC"/>
    <w:rsid w:val="00871CED"/>
    <w:rsid w:val="008723A5"/>
    <w:rsid w:val="008728E8"/>
    <w:rsid w:val="00872E2C"/>
    <w:rsid w:val="0087304F"/>
    <w:rsid w:val="0087356F"/>
    <w:rsid w:val="00873615"/>
    <w:rsid w:val="008737E1"/>
    <w:rsid w:val="00873FBB"/>
    <w:rsid w:val="00875334"/>
    <w:rsid w:val="00875EE0"/>
    <w:rsid w:val="008760F5"/>
    <w:rsid w:val="008768BA"/>
    <w:rsid w:val="00877302"/>
    <w:rsid w:val="0087739A"/>
    <w:rsid w:val="00877BB2"/>
    <w:rsid w:val="00877BE3"/>
    <w:rsid w:val="00877C28"/>
    <w:rsid w:val="00877C82"/>
    <w:rsid w:val="008803E7"/>
    <w:rsid w:val="00881BF7"/>
    <w:rsid w:val="00881E46"/>
    <w:rsid w:val="00883DE8"/>
    <w:rsid w:val="00883F72"/>
    <w:rsid w:val="00883FD4"/>
    <w:rsid w:val="00884649"/>
    <w:rsid w:val="00884CED"/>
    <w:rsid w:val="00885458"/>
    <w:rsid w:val="008856C8"/>
    <w:rsid w:val="00885DDD"/>
    <w:rsid w:val="00885EF3"/>
    <w:rsid w:val="008863F3"/>
    <w:rsid w:val="00886B59"/>
    <w:rsid w:val="008877D6"/>
    <w:rsid w:val="00890EB7"/>
    <w:rsid w:val="00892871"/>
    <w:rsid w:val="00892CAA"/>
    <w:rsid w:val="008930C1"/>
    <w:rsid w:val="008935E6"/>
    <w:rsid w:val="00894581"/>
    <w:rsid w:val="008949EE"/>
    <w:rsid w:val="00895233"/>
    <w:rsid w:val="00895615"/>
    <w:rsid w:val="00895862"/>
    <w:rsid w:val="00896094"/>
    <w:rsid w:val="008964EE"/>
    <w:rsid w:val="00896760"/>
    <w:rsid w:val="00897020"/>
    <w:rsid w:val="00897E13"/>
    <w:rsid w:val="008A1E34"/>
    <w:rsid w:val="008A2DF9"/>
    <w:rsid w:val="008A2F48"/>
    <w:rsid w:val="008A41BF"/>
    <w:rsid w:val="008A46C6"/>
    <w:rsid w:val="008A5E11"/>
    <w:rsid w:val="008A5FED"/>
    <w:rsid w:val="008A61B0"/>
    <w:rsid w:val="008A62C7"/>
    <w:rsid w:val="008A6969"/>
    <w:rsid w:val="008A712E"/>
    <w:rsid w:val="008A72B3"/>
    <w:rsid w:val="008A74A3"/>
    <w:rsid w:val="008B0FFD"/>
    <w:rsid w:val="008B2438"/>
    <w:rsid w:val="008B251E"/>
    <w:rsid w:val="008B2B2A"/>
    <w:rsid w:val="008B3268"/>
    <w:rsid w:val="008B3437"/>
    <w:rsid w:val="008B3753"/>
    <w:rsid w:val="008B4A7F"/>
    <w:rsid w:val="008B5063"/>
    <w:rsid w:val="008B5284"/>
    <w:rsid w:val="008B5935"/>
    <w:rsid w:val="008B6115"/>
    <w:rsid w:val="008B6660"/>
    <w:rsid w:val="008B6676"/>
    <w:rsid w:val="008B6734"/>
    <w:rsid w:val="008B7514"/>
    <w:rsid w:val="008B7ADF"/>
    <w:rsid w:val="008B7D97"/>
    <w:rsid w:val="008C0017"/>
    <w:rsid w:val="008C04F9"/>
    <w:rsid w:val="008C07E1"/>
    <w:rsid w:val="008C0AAF"/>
    <w:rsid w:val="008C0CD1"/>
    <w:rsid w:val="008C11F6"/>
    <w:rsid w:val="008C1468"/>
    <w:rsid w:val="008C199A"/>
    <w:rsid w:val="008C1C0B"/>
    <w:rsid w:val="008C1C9B"/>
    <w:rsid w:val="008C2371"/>
    <w:rsid w:val="008C25F1"/>
    <w:rsid w:val="008C2666"/>
    <w:rsid w:val="008C2705"/>
    <w:rsid w:val="008C3631"/>
    <w:rsid w:val="008C3BA4"/>
    <w:rsid w:val="008C4F3D"/>
    <w:rsid w:val="008C52DC"/>
    <w:rsid w:val="008C5467"/>
    <w:rsid w:val="008C5D38"/>
    <w:rsid w:val="008C6A48"/>
    <w:rsid w:val="008C6B26"/>
    <w:rsid w:val="008C6D91"/>
    <w:rsid w:val="008C6E16"/>
    <w:rsid w:val="008C73DB"/>
    <w:rsid w:val="008C7478"/>
    <w:rsid w:val="008C7B8B"/>
    <w:rsid w:val="008D0CAB"/>
    <w:rsid w:val="008D2ECB"/>
    <w:rsid w:val="008D2F07"/>
    <w:rsid w:val="008D5E8B"/>
    <w:rsid w:val="008D61BA"/>
    <w:rsid w:val="008D645B"/>
    <w:rsid w:val="008D68C2"/>
    <w:rsid w:val="008D69B2"/>
    <w:rsid w:val="008D6C43"/>
    <w:rsid w:val="008D73B4"/>
    <w:rsid w:val="008D7A0D"/>
    <w:rsid w:val="008D7E3E"/>
    <w:rsid w:val="008D83B4"/>
    <w:rsid w:val="008E03B2"/>
    <w:rsid w:val="008E05FB"/>
    <w:rsid w:val="008E0B65"/>
    <w:rsid w:val="008E2559"/>
    <w:rsid w:val="008E279A"/>
    <w:rsid w:val="008E2801"/>
    <w:rsid w:val="008E2A44"/>
    <w:rsid w:val="008E3DE1"/>
    <w:rsid w:val="008E4133"/>
    <w:rsid w:val="008E50C2"/>
    <w:rsid w:val="008E55B3"/>
    <w:rsid w:val="008E598F"/>
    <w:rsid w:val="008E5F3B"/>
    <w:rsid w:val="008E62DB"/>
    <w:rsid w:val="008E70BC"/>
    <w:rsid w:val="008E74A9"/>
    <w:rsid w:val="008E777F"/>
    <w:rsid w:val="008F0AD1"/>
    <w:rsid w:val="008F1392"/>
    <w:rsid w:val="008F17B1"/>
    <w:rsid w:val="008F2BC7"/>
    <w:rsid w:val="008F303A"/>
    <w:rsid w:val="008F34C9"/>
    <w:rsid w:val="008F3F4B"/>
    <w:rsid w:val="008F3F5D"/>
    <w:rsid w:val="008F40A5"/>
    <w:rsid w:val="008F4898"/>
    <w:rsid w:val="008F5053"/>
    <w:rsid w:val="008F5B2F"/>
    <w:rsid w:val="008F6783"/>
    <w:rsid w:val="008F6D3D"/>
    <w:rsid w:val="008F6DC5"/>
    <w:rsid w:val="008F7639"/>
    <w:rsid w:val="00900129"/>
    <w:rsid w:val="00901549"/>
    <w:rsid w:val="009016F5"/>
    <w:rsid w:val="0090191F"/>
    <w:rsid w:val="00901D23"/>
    <w:rsid w:val="009022E9"/>
    <w:rsid w:val="00902991"/>
    <w:rsid w:val="00902BDF"/>
    <w:rsid w:val="009030E9"/>
    <w:rsid w:val="0090355E"/>
    <w:rsid w:val="0090572F"/>
    <w:rsid w:val="00905854"/>
    <w:rsid w:val="009061EF"/>
    <w:rsid w:val="00906346"/>
    <w:rsid w:val="00906516"/>
    <w:rsid w:val="009065CB"/>
    <w:rsid w:val="00906E57"/>
    <w:rsid w:val="00906F3F"/>
    <w:rsid w:val="00907A74"/>
    <w:rsid w:val="009108FF"/>
    <w:rsid w:val="00913665"/>
    <w:rsid w:val="0091387A"/>
    <w:rsid w:val="00913B78"/>
    <w:rsid w:val="00914494"/>
    <w:rsid w:val="009144F2"/>
    <w:rsid w:val="0091569A"/>
    <w:rsid w:val="0091582B"/>
    <w:rsid w:val="00915CBF"/>
    <w:rsid w:val="009175A8"/>
    <w:rsid w:val="00917A55"/>
    <w:rsid w:val="00921231"/>
    <w:rsid w:val="009215C2"/>
    <w:rsid w:val="00921BF3"/>
    <w:rsid w:val="009220A1"/>
    <w:rsid w:val="00922C0F"/>
    <w:rsid w:val="009230ED"/>
    <w:rsid w:val="00924F0A"/>
    <w:rsid w:val="009252E6"/>
    <w:rsid w:val="00925902"/>
    <w:rsid w:val="00926267"/>
    <w:rsid w:val="00926504"/>
    <w:rsid w:val="00926509"/>
    <w:rsid w:val="0092731B"/>
    <w:rsid w:val="0092762A"/>
    <w:rsid w:val="00927760"/>
    <w:rsid w:val="00927C50"/>
    <w:rsid w:val="00927C83"/>
    <w:rsid w:val="00930241"/>
    <w:rsid w:val="009306AC"/>
    <w:rsid w:val="00931359"/>
    <w:rsid w:val="0093198F"/>
    <w:rsid w:val="00931D13"/>
    <w:rsid w:val="0093209A"/>
    <w:rsid w:val="00932172"/>
    <w:rsid w:val="009325C9"/>
    <w:rsid w:val="009329C7"/>
    <w:rsid w:val="009330CA"/>
    <w:rsid w:val="0093324C"/>
    <w:rsid w:val="00933B57"/>
    <w:rsid w:val="00933C2B"/>
    <w:rsid w:val="00933EFB"/>
    <w:rsid w:val="00934234"/>
    <w:rsid w:val="009343FE"/>
    <w:rsid w:val="00934704"/>
    <w:rsid w:val="00934D03"/>
    <w:rsid w:val="00934F81"/>
    <w:rsid w:val="0093549D"/>
    <w:rsid w:val="00935C41"/>
    <w:rsid w:val="009366AE"/>
    <w:rsid w:val="009368A4"/>
    <w:rsid w:val="00936C77"/>
    <w:rsid w:val="00936EC5"/>
    <w:rsid w:val="00936F5D"/>
    <w:rsid w:val="00937CFE"/>
    <w:rsid w:val="00940005"/>
    <w:rsid w:val="00940046"/>
    <w:rsid w:val="0094017B"/>
    <w:rsid w:val="00940AF1"/>
    <w:rsid w:val="00940F57"/>
    <w:rsid w:val="009426D1"/>
    <w:rsid w:val="00943020"/>
    <w:rsid w:val="00943667"/>
    <w:rsid w:val="00944459"/>
    <w:rsid w:val="00945254"/>
    <w:rsid w:val="009453A8"/>
    <w:rsid w:val="009455F0"/>
    <w:rsid w:val="00945EAB"/>
    <w:rsid w:val="0094609C"/>
    <w:rsid w:val="009468B7"/>
    <w:rsid w:val="00946D41"/>
    <w:rsid w:val="00947042"/>
    <w:rsid w:val="009479EA"/>
    <w:rsid w:val="00947CED"/>
    <w:rsid w:val="00950252"/>
    <w:rsid w:val="009503A3"/>
    <w:rsid w:val="009514FA"/>
    <w:rsid w:val="00951543"/>
    <w:rsid w:val="009519F5"/>
    <w:rsid w:val="00951BEC"/>
    <w:rsid w:val="009525CD"/>
    <w:rsid w:val="00952A40"/>
    <w:rsid w:val="00952A7B"/>
    <w:rsid w:val="00952C81"/>
    <w:rsid w:val="009534EC"/>
    <w:rsid w:val="009536F0"/>
    <w:rsid w:val="00953DE7"/>
    <w:rsid w:val="00955A51"/>
    <w:rsid w:val="00955ED9"/>
    <w:rsid w:val="0095600F"/>
    <w:rsid w:val="00956042"/>
    <w:rsid w:val="009565EB"/>
    <w:rsid w:val="009566B0"/>
    <w:rsid w:val="00956C6C"/>
    <w:rsid w:val="00956CC0"/>
    <w:rsid w:val="009571A1"/>
    <w:rsid w:val="00957281"/>
    <w:rsid w:val="009573A1"/>
    <w:rsid w:val="009573DF"/>
    <w:rsid w:val="00957F45"/>
    <w:rsid w:val="0096006A"/>
    <w:rsid w:val="0096072A"/>
    <w:rsid w:val="00960974"/>
    <w:rsid w:val="00960C7A"/>
    <w:rsid w:val="00960CBE"/>
    <w:rsid w:val="009611A5"/>
    <w:rsid w:val="0096181A"/>
    <w:rsid w:val="009622BD"/>
    <w:rsid w:val="00962B2A"/>
    <w:rsid w:val="009633C7"/>
    <w:rsid w:val="0096424E"/>
    <w:rsid w:val="009647AF"/>
    <w:rsid w:val="00964DE7"/>
    <w:rsid w:val="0096531D"/>
    <w:rsid w:val="00965336"/>
    <w:rsid w:val="00965CCA"/>
    <w:rsid w:val="009664A5"/>
    <w:rsid w:val="0096685F"/>
    <w:rsid w:val="00967430"/>
    <w:rsid w:val="009676C2"/>
    <w:rsid w:val="00970030"/>
    <w:rsid w:val="00970031"/>
    <w:rsid w:val="00970A2D"/>
    <w:rsid w:val="00970C5B"/>
    <w:rsid w:val="00971701"/>
    <w:rsid w:val="00971B17"/>
    <w:rsid w:val="00971FB1"/>
    <w:rsid w:val="009725FA"/>
    <w:rsid w:val="00972E18"/>
    <w:rsid w:val="00972FFB"/>
    <w:rsid w:val="00973181"/>
    <w:rsid w:val="00973A54"/>
    <w:rsid w:val="00974663"/>
    <w:rsid w:val="00974B2E"/>
    <w:rsid w:val="00974F3E"/>
    <w:rsid w:val="00974F56"/>
    <w:rsid w:val="009751A1"/>
    <w:rsid w:val="009753A2"/>
    <w:rsid w:val="009760E9"/>
    <w:rsid w:val="00976793"/>
    <w:rsid w:val="00977457"/>
    <w:rsid w:val="0097751D"/>
    <w:rsid w:val="00977711"/>
    <w:rsid w:val="00977E6A"/>
    <w:rsid w:val="00980A92"/>
    <w:rsid w:val="00981198"/>
    <w:rsid w:val="009813BB"/>
    <w:rsid w:val="00981DA2"/>
    <w:rsid w:val="009829AC"/>
    <w:rsid w:val="00982AE9"/>
    <w:rsid w:val="00982E11"/>
    <w:rsid w:val="00982E5C"/>
    <w:rsid w:val="009831F2"/>
    <w:rsid w:val="009837B9"/>
    <w:rsid w:val="00983A76"/>
    <w:rsid w:val="0098407E"/>
    <w:rsid w:val="00984113"/>
    <w:rsid w:val="00984AF6"/>
    <w:rsid w:val="00985635"/>
    <w:rsid w:val="00985B8A"/>
    <w:rsid w:val="00985D52"/>
    <w:rsid w:val="00985EA5"/>
    <w:rsid w:val="0098656D"/>
    <w:rsid w:val="00986808"/>
    <w:rsid w:val="00986D05"/>
    <w:rsid w:val="009871B0"/>
    <w:rsid w:val="00987338"/>
    <w:rsid w:val="0098757B"/>
    <w:rsid w:val="00987FDC"/>
    <w:rsid w:val="00990E40"/>
    <w:rsid w:val="00990F1E"/>
    <w:rsid w:val="009915B2"/>
    <w:rsid w:val="00991B80"/>
    <w:rsid w:val="00991BBA"/>
    <w:rsid w:val="0099221C"/>
    <w:rsid w:val="00992651"/>
    <w:rsid w:val="009929ED"/>
    <w:rsid w:val="00992CC9"/>
    <w:rsid w:val="00992D36"/>
    <w:rsid w:val="00992E55"/>
    <w:rsid w:val="009934D8"/>
    <w:rsid w:val="009942CF"/>
    <w:rsid w:val="0099445B"/>
    <w:rsid w:val="00994B37"/>
    <w:rsid w:val="00994DE6"/>
    <w:rsid w:val="00994ED4"/>
    <w:rsid w:val="00995A5D"/>
    <w:rsid w:val="00996E53"/>
    <w:rsid w:val="00996F2B"/>
    <w:rsid w:val="00997AE9"/>
    <w:rsid w:val="00997BC8"/>
    <w:rsid w:val="009A0065"/>
    <w:rsid w:val="009A0170"/>
    <w:rsid w:val="009A0669"/>
    <w:rsid w:val="009A0E1F"/>
    <w:rsid w:val="009A1EDB"/>
    <w:rsid w:val="009A2FE3"/>
    <w:rsid w:val="009A3284"/>
    <w:rsid w:val="009A38E4"/>
    <w:rsid w:val="009A3DFA"/>
    <w:rsid w:val="009A40D3"/>
    <w:rsid w:val="009A48CB"/>
    <w:rsid w:val="009A4B6A"/>
    <w:rsid w:val="009A6FA8"/>
    <w:rsid w:val="009A75F7"/>
    <w:rsid w:val="009A7657"/>
    <w:rsid w:val="009A7AAF"/>
    <w:rsid w:val="009B05D6"/>
    <w:rsid w:val="009B0C68"/>
    <w:rsid w:val="009B0DA9"/>
    <w:rsid w:val="009B17EC"/>
    <w:rsid w:val="009B1E3A"/>
    <w:rsid w:val="009B1EB8"/>
    <w:rsid w:val="009B22C5"/>
    <w:rsid w:val="009B2B03"/>
    <w:rsid w:val="009B38E0"/>
    <w:rsid w:val="009B4A38"/>
    <w:rsid w:val="009B594E"/>
    <w:rsid w:val="009B718C"/>
    <w:rsid w:val="009C0137"/>
    <w:rsid w:val="009C09A0"/>
    <w:rsid w:val="009C0F31"/>
    <w:rsid w:val="009C14BE"/>
    <w:rsid w:val="009C289E"/>
    <w:rsid w:val="009C29B3"/>
    <w:rsid w:val="009C32C8"/>
    <w:rsid w:val="009C341A"/>
    <w:rsid w:val="009C3958"/>
    <w:rsid w:val="009C3CDB"/>
    <w:rsid w:val="009C4317"/>
    <w:rsid w:val="009C46C2"/>
    <w:rsid w:val="009C4BE4"/>
    <w:rsid w:val="009C4C6B"/>
    <w:rsid w:val="009C51BD"/>
    <w:rsid w:val="009C5570"/>
    <w:rsid w:val="009C57CC"/>
    <w:rsid w:val="009C58C9"/>
    <w:rsid w:val="009C5999"/>
    <w:rsid w:val="009C5BC1"/>
    <w:rsid w:val="009C5D73"/>
    <w:rsid w:val="009C684E"/>
    <w:rsid w:val="009C7666"/>
    <w:rsid w:val="009C7B3C"/>
    <w:rsid w:val="009D12D1"/>
    <w:rsid w:val="009D1FD7"/>
    <w:rsid w:val="009D284E"/>
    <w:rsid w:val="009D366A"/>
    <w:rsid w:val="009D36FF"/>
    <w:rsid w:val="009D39CC"/>
    <w:rsid w:val="009D3A5F"/>
    <w:rsid w:val="009D4FD5"/>
    <w:rsid w:val="009D5068"/>
    <w:rsid w:val="009D5839"/>
    <w:rsid w:val="009D5A31"/>
    <w:rsid w:val="009D5BA7"/>
    <w:rsid w:val="009D641F"/>
    <w:rsid w:val="009D6808"/>
    <w:rsid w:val="009D6881"/>
    <w:rsid w:val="009D6AAC"/>
    <w:rsid w:val="009D7671"/>
    <w:rsid w:val="009D7A3A"/>
    <w:rsid w:val="009E04A6"/>
    <w:rsid w:val="009E05E6"/>
    <w:rsid w:val="009E08B3"/>
    <w:rsid w:val="009E09D8"/>
    <w:rsid w:val="009E240B"/>
    <w:rsid w:val="009E2446"/>
    <w:rsid w:val="009E2753"/>
    <w:rsid w:val="009E2797"/>
    <w:rsid w:val="009E2981"/>
    <w:rsid w:val="009E36C0"/>
    <w:rsid w:val="009E39FA"/>
    <w:rsid w:val="009E3B3A"/>
    <w:rsid w:val="009E4057"/>
    <w:rsid w:val="009E416C"/>
    <w:rsid w:val="009E444C"/>
    <w:rsid w:val="009E472D"/>
    <w:rsid w:val="009E4878"/>
    <w:rsid w:val="009E4DEC"/>
    <w:rsid w:val="009E4E34"/>
    <w:rsid w:val="009E5416"/>
    <w:rsid w:val="009E593E"/>
    <w:rsid w:val="009E5C15"/>
    <w:rsid w:val="009E6FCC"/>
    <w:rsid w:val="009F05A9"/>
    <w:rsid w:val="009F177A"/>
    <w:rsid w:val="009F1F42"/>
    <w:rsid w:val="009F1F9C"/>
    <w:rsid w:val="009F1FE5"/>
    <w:rsid w:val="009F24CB"/>
    <w:rsid w:val="009F267A"/>
    <w:rsid w:val="009F2897"/>
    <w:rsid w:val="009F3542"/>
    <w:rsid w:val="009F465C"/>
    <w:rsid w:val="009F4AC9"/>
    <w:rsid w:val="009F569B"/>
    <w:rsid w:val="009F56B5"/>
    <w:rsid w:val="009F573F"/>
    <w:rsid w:val="009F670A"/>
    <w:rsid w:val="009F681F"/>
    <w:rsid w:val="009F6962"/>
    <w:rsid w:val="009F724D"/>
    <w:rsid w:val="00A01570"/>
    <w:rsid w:val="00A017C3"/>
    <w:rsid w:val="00A05040"/>
    <w:rsid w:val="00A05B79"/>
    <w:rsid w:val="00A06273"/>
    <w:rsid w:val="00A062AA"/>
    <w:rsid w:val="00A06989"/>
    <w:rsid w:val="00A06DA1"/>
    <w:rsid w:val="00A07124"/>
    <w:rsid w:val="00A0719A"/>
    <w:rsid w:val="00A07540"/>
    <w:rsid w:val="00A07F18"/>
    <w:rsid w:val="00A10F0D"/>
    <w:rsid w:val="00A10F57"/>
    <w:rsid w:val="00A122C2"/>
    <w:rsid w:val="00A124FB"/>
    <w:rsid w:val="00A1259E"/>
    <w:rsid w:val="00A1298C"/>
    <w:rsid w:val="00A13409"/>
    <w:rsid w:val="00A1352B"/>
    <w:rsid w:val="00A143B9"/>
    <w:rsid w:val="00A14B44"/>
    <w:rsid w:val="00A15093"/>
    <w:rsid w:val="00A157A0"/>
    <w:rsid w:val="00A15939"/>
    <w:rsid w:val="00A1655D"/>
    <w:rsid w:val="00A16959"/>
    <w:rsid w:val="00A17005"/>
    <w:rsid w:val="00A17348"/>
    <w:rsid w:val="00A178EC"/>
    <w:rsid w:val="00A17994"/>
    <w:rsid w:val="00A17E6B"/>
    <w:rsid w:val="00A20D55"/>
    <w:rsid w:val="00A210D1"/>
    <w:rsid w:val="00A216CA"/>
    <w:rsid w:val="00A24BA8"/>
    <w:rsid w:val="00A2658B"/>
    <w:rsid w:val="00A26732"/>
    <w:rsid w:val="00A26F1B"/>
    <w:rsid w:val="00A274A4"/>
    <w:rsid w:val="00A304D4"/>
    <w:rsid w:val="00A30EBD"/>
    <w:rsid w:val="00A31586"/>
    <w:rsid w:val="00A328DE"/>
    <w:rsid w:val="00A3304C"/>
    <w:rsid w:val="00A34C4D"/>
    <w:rsid w:val="00A34ECB"/>
    <w:rsid w:val="00A35E13"/>
    <w:rsid w:val="00A36282"/>
    <w:rsid w:val="00A364A7"/>
    <w:rsid w:val="00A36854"/>
    <w:rsid w:val="00A37834"/>
    <w:rsid w:val="00A37B01"/>
    <w:rsid w:val="00A37F5D"/>
    <w:rsid w:val="00A40760"/>
    <w:rsid w:val="00A409B4"/>
    <w:rsid w:val="00A40D76"/>
    <w:rsid w:val="00A40DD1"/>
    <w:rsid w:val="00A40E7C"/>
    <w:rsid w:val="00A419F6"/>
    <w:rsid w:val="00A41B15"/>
    <w:rsid w:val="00A41C54"/>
    <w:rsid w:val="00A41F5B"/>
    <w:rsid w:val="00A4216C"/>
    <w:rsid w:val="00A42962"/>
    <w:rsid w:val="00A42A01"/>
    <w:rsid w:val="00A42AD9"/>
    <w:rsid w:val="00A42C59"/>
    <w:rsid w:val="00A431DD"/>
    <w:rsid w:val="00A441FD"/>
    <w:rsid w:val="00A44C63"/>
    <w:rsid w:val="00A44CC4"/>
    <w:rsid w:val="00A45413"/>
    <w:rsid w:val="00A454DB"/>
    <w:rsid w:val="00A454EE"/>
    <w:rsid w:val="00A45F92"/>
    <w:rsid w:val="00A46149"/>
    <w:rsid w:val="00A4618D"/>
    <w:rsid w:val="00A463D2"/>
    <w:rsid w:val="00A47058"/>
    <w:rsid w:val="00A4758C"/>
    <w:rsid w:val="00A47900"/>
    <w:rsid w:val="00A50151"/>
    <w:rsid w:val="00A501B2"/>
    <w:rsid w:val="00A50658"/>
    <w:rsid w:val="00A50C25"/>
    <w:rsid w:val="00A510D0"/>
    <w:rsid w:val="00A51461"/>
    <w:rsid w:val="00A5182D"/>
    <w:rsid w:val="00A518FF"/>
    <w:rsid w:val="00A51A2F"/>
    <w:rsid w:val="00A5227B"/>
    <w:rsid w:val="00A5265F"/>
    <w:rsid w:val="00A52D56"/>
    <w:rsid w:val="00A5324E"/>
    <w:rsid w:val="00A540CF"/>
    <w:rsid w:val="00A5449C"/>
    <w:rsid w:val="00A54573"/>
    <w:rsid w:val="00A55014"/>
    <w:rsid w:val="00A55263"/>
    <w:rsid w:val="00A55488"/>
    <w:rsid w:val="00A55561"/>
    <w:rsid w:val="00A55650"/>
    <w:rsid w:val="00A556B1"/>
    <w:rsid w:val="00A55FF5"/>
    <w:rsid w:val="00A573E6"/>
    <w:rsid w:val="00A60275"/>
    <w:rsid w:val="00A60543"/>
    <w:rsid w:val="00A6093F"/>
    <w:rsid w:val="00A6137F"/>
    <w:rsid w:val="00A618A4"/>
    <w:rsid w:val="00A61AE4"/>
    <w:rsid w:val="00A61BAB"/>
    <w:rsid w:val="00A61CBF"/>
    <w:rsid w:val="00A61E03"/>
    <w:rsid w:val="00A621EF"/>
    <w:rsid w:val="00A62CB4"/>
    <w:rsid w:val="00A63230"/>
    <w:rsid w:val="00A6331B"/>
    <w:rsid w:val="00A642AB"/>
    <w:rsid w:val="00A6505D"/>
    <w:rsid w:val="00A653CC"/>
    <w:rsid w:val="00A654C6"/>
    <w:rsid w:val="00A65A35"/>
    <w:rsid w:val="00A65BB2"/>
    <w:rsid w:val="00A65FDD"/>
    <w:rsid w:val="00A663C1"/>
    <w:rsid w:val="00A66492"/>
    <w:rsid w:val="00A664D2"/>
    <w:rsid w:val="00A702D9"/>
    <w:rsid w:val="00A70F50"/>
    <w:rsid w:val="00A71767"/>
    <w:rsid w:val="00A717BA"/>
    <w:rsid w:val="00A71AB6"/>
    <w:rsid w:val="00A7203F"/>
    <w:rsid w:val="00A72B58"/>
    <w:rsid w:val="00A74894"/>
    <w:rsid w:val="00A758A3"/>
    <w:rsid w:val="00A759C2"/>
    <w:rsid w:val="00A75B01"/>
    <w:rsid w:val="00A75F89"/>
    <w:rsid w:val="00A765FD"/>
    <w:rsid w:val="00A76655"/>
    <w:rsid w:val="00A7665C"/>
    <w:rsid w:val="00A769A4"/>
    <w:rsid w:val="00A76DEA"/>
    <w:rsid w:val="00A77103"/>
    <w:rsid w:val="00A7763F"/>
    <w:rsid w:val="00A77694"/>
    <w:rsid w:val="00A77D93"/>
    <w:rsid w:val="00A77DBD"/>
    <w:rsid w:val="00A80662"/>
    <w:rsid w:val="00A807EE"/>
    <w:rsid w:val="00A80C5D"/>
    <w:rsid w:val="00A81191"/>
    <w:rsid w:val="00A81345"/>
    <w:rsid w:val="00A81B03"/>
    <w:rsid w:val="00A821A9"/>
    <w:rsid w:val="00A82CE9"/>
    <w:rsid w:val="00A83024"/>
    <w:rsid w:val="00A83110"/>
    <w:rsid w:val="00A839DD"/>
    <w:rsid w:val="00A83E5A"/>
    <w:rsid w:val="00A83E66"/>
    <w:rsid w:val="00A849C4"/>
    <w:rsid w:val="00A8592A"/>
    <w:rsid w:val="00A85E1A"/>
    <w:rsid w:val="00A8744C"/>
    <w:rsid w:val="00A87F93"/>
    <w:rsid w:val="00A90337"/>
    <w:rsid w:val="00A90675"/>
    <w:rsid w:val="00A92254"/>
    <w:rsid w:val="00A926F3"/>
    <w:rsid w:val="00A9290F"/>
    <w:rsid w:val="00A935AC"/>
    <w:rsid w:val="00A93AB9"/>
    <w:rsid w:val="00A94452"/>
    <w:rsid w:val="00A94AB3"/>
    <w:rsid w:val="00A94E09"/>
    <w:rsid w:val="00A95894"/>
    <w:rsid w:val="00A96793"/>
    <w:rsid w:val="00A96AF3"/>
    <w:rsid w:val="00A972AA"/>
    <w:rsid w:val="00AA096F"/>
    <w:rsid w:val="00AA0B3B"/>
    <w:rsid w:val="00AA125E"/>
    <w:rsid w:val="00AA17DE"/>
    <w:rsid w:val="00AA274D"/>
    <w:rsid w:val="00AA42DB"/>
    <w:rsid w:val="00AA45E2"/>
    <w:rsid w:val="00AA4D79"/>
    <w:rsid w:val="00AA56EB"/>
    <w:rsid w:val="00AA5773"/>
    <w:rsid w:val="00AA5E11"/>
    <w:rsid w:val="00AA6084"/>
    <w:rsid w:val="00AA6244"/>
    <w:rsid w:val="00AA64F6"/>
    <w:rsid w:val="00AB06AB"/>
    <w:rsid w:val="00AB08DD"/>
    <w:rsid w:val="00AB12C0"/>
    <w:rsid w:val="00AB1583"/>
    <w:rsid w:val="00AB168C"/>
    <w:rsid w:val="00AB18D5"/>
    <w:rsid w:val="00AB1A81"/>
    <w:rsid w:val="00AB2508"/>
    <w:rsid w:val="00AB29D4"/>
    <w:rsid w:val="00AB2A86"/>
    <w:rsid w:val="00AB3212"/>
    <w:rsid w:val="00AB49F4"/>
    <w:rsid w:val="00AB5313"/>
    <w:rsid w:val="00AB583A"/>
    <w:rsid w:val="00AB5B1F"/>
    <w:rsid w:val="00AB66BC"/>
    <w:rsid w:val="00AB697F"/>
    <w:rsid w:val="00AB7767"/>
    <w:rsid w:val="00AB7BE6"/>
    <w:rsid w:val="00AB7C46"/>
    <w:rsid w:val="00AC0107"/>
    <w:rsid w:val="00AC06E4"/>
    <w:rsid w:val="00AC094D"/>
    <w:rsid w:val="00AC0DFF"/>
    <w:rsid w:val="00AC11CD"/>
    <w:rsid w:val="00AC1587"/>
    <w:rsid w:val="00AC19AA"/>
    <w:rsid w:val="00AC1A76"/>
    <w:rsid w:val="00AC25E8"/>
    <w:rsid w:val="00AC2B58"/>
    <w:rsid w:val="00AC31A4"/>
    <w:rsid w:val="00AC3D38"/>
    <w:rsid w:val="00AC47F9"/>
    <w:rsid w:val="00AC4901"/>
    <w:rsid w:val="00AC4AB9"/>
    <w:rsid w:val="00AC5527"/>
    <w:rsid w:val="00AC59DA"/>
    <w:rsid w:val="00AC65A1"/>
    <w:rsid w:val="00AC68CC"/>
    <w:rsid w:val="00AC6AC8"/>
    <w:rsid w:val="00AC6CC3"/>
    <w:rsid w:val="00AC6FF5"/>
    <w:rsid w:val="00AC729B"/>
    <w:rsid w:val="00AD007C"/>
    <w:rsid w:val="00AD090F"/>
    <w:rsid w:val="00AD0CC1"/>
    <w:rsid w:val="00AD16BC"/>
    <w:rsid w:val="00AD1E1A"/>
    <w:rsid w:val="00AD1EB7"/>
    <w:rsid w:val="00AD2704"/>
    <w:rsid w:val="00AD2A1D"/>
    <w:rsid w:val="00AD3010"/>
    <w:rsid w:val="00AD30AE"/>
    <w:rsid w:val="00AD3A85"/>
    <w:rsid w:val="00AD4787"/>
    <w:rsid w:val="00AD485C"/>
    <w:rsid w:val="00AD48AD"/>
    <w:rsid w:val="00AD5347"/>
    <w:rsid w:val="00AD5CBB"/>
    <w:rsid w:val="00AD5DF8"/>
    <w:rsid w:val="00AD5E8E"/>
    <w:rsid w:val="00AD61FA"/>
    <w:rsid w:val="00AD717C"/>
    <w:rsid w:val="00AD71F7"/>
    <w:rsid w:val="00AD738A"/>
    <w:rsid w:val="00AE07C3"/>
    <w:rsid w:val="00AE0C50"/>
    <w:rsid w:val="00AE16E4"/>
    <w:rsid w:val="00AE20FF"/>
    <w:rsid w:val="00AE227B"/>
    <w:rsid w:val="00AE26DD"/>
    <w:rsid w:val="00AE278F"/>
    <w:rsid w:val="00AE29E1"/>
    <w:rsid w:val="00AE2CB7"/>
    <w:rsid w:val="00AE5113"/>
    <w:rsid w:val="00AE5783"/>
    <w:rsid w:val="00AE6181"/>
    <w:rsid w:val="00AE6230"/>
    <w:rsid w:val="00AE6297"/>
    <w:rsid w:val="00AE6337"/>
    <w:rsid w:val="00AE673D"/>
    <w:rsid w:val="00AE6D59"/>
    <w:rsid w:val="00AE6E18"/>
    <w:rsid w:val="00AE7825"/>
    <w:rsid w:val="00AF08CF"/>
    <w:rsid w:val="00AF0FE8"/>
    <w:rsid w:val="00AF1368"/>
    <w:rsid w:val="00AF1CBB"/>
    <w:rsid w:val="00AF2817"/>
    <w:rsid w:val="00AF2895"/>
    <w:rsid w:val="00AF3D11"/>
    <w:rsid w:val="00AF46EF"/>
    <w:rsid w:val="00AF4756"/>
    <w:rsid w:val="00AF4AB5"/>
    <w:rsid w:val="00AF503E"/>
    <w:rsid w:val="00AF513D"/>
    <w:rsid w:val="00AF5257"/>
    <w:rsid w:val="00AF569E"/>
    <w:rsid w:val="00AF68D2"/>
    <w:rsid w:val="00AF70BE"/>
    <w:rsid w:val="00B017B0"/>
    <w:rsid w:val="00B02277"/>
    <w:rsid w:val="00B04402"/>
    <w:rsid w:val="00B04A4E"/>
    <w:rsid w:val="00B05499"/>
    <w:rsid w:val="00B059E5"/>
    <w:rsid w:val="00B05F25"/>
    <w:rsid w:val="00B060C5"/>
    <w:rsid w:val="00B066A4"/>
    <w:rsid w:val="00B0709F"/>
    <w:rsid w:val="00B07276"/>
    <w:rsid w:val="00B0746E"/>
    <w:rsid w:val="00B07C15"/>
    <w:rsid w:val="00B10BF1"/>
    <w:rsid w:val="00B10CF1"/>
    <w:rsid w:val="00B11442"/>
    <w:rsid w:val="00B11B64"/>
    <w:rsid w:val="00B12422"/>
    <w:rsid w:val="00B12589"/>
    <w:rsid w:val="00B12FF3"/>
    <w:rsid w:val="00B13B70"/>
    <w:rsid w:val="00B13C0F"/>
    <w:rsid w:val="00B13CBE"/>
    <w:rsid w:val="00B14972"/>
    <w:rsid w:val="00B14A4F"/>
    <w:rsid w:val="00B15353"/>
    <w:rsid w:val="00B15617"/>
    <w:rsid w:val="00B16B30"/>
    <w:rsid w:val="00B1717E"/>
    <w:rsid w:val="00B17301"/>
    <w:rsid w:val="00B17337"/>
    <w:rsid w:val="00B1746D"/>
    <w:rsid w:val="00B17A9C"/>
    <w:rsid w:val="00B20385"/>
    <w:rsid w:val="00B20C30"/>
    <w:rsid w:val="00B20FAB"/>
    <w:rsid w:val="00B215B3"/>
    <w:rsid w:val="00B21776"/>
    <w:rsid w:val="00B219EF"/>
    <w:rsid w:val="00B22035"/>
    <w:rsid w:val="00B22A54"/>
    <w:rsid w:val="00B23722"/>
    <w:rsid w:val="00B23CEB"/>
    <w:rsid w:val="00B24014"/>
    <w:rsid w:val="00B250DC"/>
    <w:rsid w:val="00B2523E"/>
    <w:rsid w:val="00B254B1"/>
    <w:rsid w:val="00B25DC5"/>
    <w:rsid w:val="00B26273"/>
    <w:rsid w:val="00B26AA9"/>
    <w:rsid w:val="00B27417"/>
    <w:rsid w:val="00B2792F"/>
    <w:rsid w:val="00B27952"/>
    <w:rsid w:val="00B27C4B"/>
    <w:rsid w:val="00B31008"/>
    <w:rsid w:val="00B31076"/>
    <w:rsid w:val="00B31136"/>
    <w:rsid w:val="00B31B18"/>
    <w:rsid w:val="00B31C23"/>
    <w:rsid w:val="00B31D30"/>
    <w:rsid w:val="00B33747"/>
    <w:rsid w:val="00B33CE9"/>
    <w:rsid w:val="00B33DED"/>
    <w:rsid w:val="00B3419B"/>
    <w:rsid w:val="00B34213"/>
    <w:rsid w:val="00B3561B"/>
    <w:rsid w:val="00B356D4"/>
    <w:rsid w:val="00B35AC0"/>
    <w:rsid w:val="00B35D0C"/>
    <w:rsid w:val="00B3613C"/>
    <w:rsid w:val="00B36E46"/>
    <w:rsid w:val="00B371F7"/>
    <w:rsid w:val="00B37856"/>
    <w:rsid w:val="00B40290"/>
    <w:rsid w:val="00B40E0B"/>
    <w:rsid w:val="00B41629"/>
    <w:rsid w:val="00B41B6B"/>
    <w:rsid w:val="00B43809"/>
    <w:rsid w:val="00B43AC2"/>
    <w:rsid w:val="00B44722"/>
    <w:rsid w:val="00B44E3E"/>
    <w:rsid w:val="00B455E1"/>
    <w:rsid w:val="00B455F0"/>
    <w:rsid w:val="00B45657"/>
    <w:rsid w:val="00B45CA9"/>
    <w:rsid w:val="00B46B73"/>
    <w:rsid w:val="00B46F3A"/>
    <w:rsid w:val="00B47D55"/>
    <w:rsid w:val="00B514EB"/>
    <w:rsid w:val="00B524F9"/>
    <w:rsid w:val="00B52570"/>
    <w:rsid w:val="00B52AE3"/>
    <w:rsid w:val="00B52B20"/>
    <w:rsid w:val="00B53544"/>
    <w:rsid w:val="00B54B17"/>
    <w:rsid w:val="00B550F5"/>
    <w:rsid w:val="00B55D4A"/>
    <w:rsid w:val="00B5672A"/>
    <w:rsid w:val="00B56940"/>
    <w:rsid w:val="00B56CAF"/>
    <w:rsid w:val="00B56D2D"/>
    <w:rsid w:val="00B609FE"/>
    <w:rsid w:val="00B617AE"/>
    <w:rsid w:val="00B61DFC"/>
    <w:rsid w:val="00B62CA5"/>
    <w:rsid w:val="00B62EDF"/>
    <w:rsid w:val="00B6335A"/>
    <w:rsid w:val="00B633FB"/>
    <w:rsid w:val="00B63922"/>
    <w:rsid w:val="00B63E72"/>
    <w:rsid w:val="00B645CC"/>
    <w:rsid w:val="00B651AD"/>
    <w:rsid w:val="00B65319"/>
    <w:rsid w:val="00B65494"/>
    <w:rsid w:val="00B654E7"/>
    <w:rsid w:val="00B658A9"/>
    <w:rsid w:val="00B65D1D"/>
    <w:rsid w:val="00B6678E"/>
    <w:rsid w:val="00B6681D"/>
    <w:rsid w:val="00B672BE"/>
    <w:rsid w:val="00B672D2"/>
    <w:rsid w:val="00B67925"/>
    <w:rsid w:val="00B711B3"/>
    <w:rsid w:val="00B72D58"/>
    <w:rsid w:val="00B72ED2"/>
    <w:rsid w:val="00B72FD7"/>
    <w:rsid w:val="00B73110"/>
    <w:rsid w:val="00B73427"/>
    <w:rsid w:val="00B73D5D"/>
    <w:rsid w:val="00B7430B"/>
    <w:rsid w:val="00B745FA"/>
    <w:rsid w:val="00B749C2"/>
    <w:rsid w:val="00B75247"/>
    <w:rsid w:val="00B75A9D"/>
    <w:rsid w:val="00B760E0"/>
    <w:rsid w:val="00B7675B"/>
    <w:rsid w:val="00B76A69"/>
    <w:rsid w:val="00B7759C"/>
    <w:rsid w:val="00B776F5"/>
    <w:rsid w:val="00B77AEA"/>
    <w:rsid w:val="00B77EB4"/>
    <w:rsid w:val="00B77F41"/>
    <w:rsid w:val="00B77F5F"/>
    <w:rsid w:val="00B80148"/>
    <w:rsid w:val="00B80487"/>
    <w:rsid w:val="00B8135A"/>
    <w:rsid w:val="00B81B22"/>
    <w:rsid w:val="00B81FC6"/>
    <w:rsid w:val="00B81FCD"/>
    <w:rsid w:val="00B82F25"/>
    <w:rsid w:val="00B83062"/>
    <w:rsid w:val="00B830B7"/>
    <w:rsid w:val="00B8386E"/>
    <w:rsid w:val="00B83BA2"/>
    <w:rsid w:val="00B840FF"/>
    <w:rsid w:val="00B84289"/>
    <w:rsid w:val="00B848A5"/>
    <w:rsid w:val="00B85071"/>
    <w:rsid w:val="00B857D3"/>
    <w:rsid w:val="00B85C52"/>
    <w:rsid w:val="00B86DA6"/>
    <w:rsid w:val="00B86E39"/>
    <w:rsid w:val="00B872A8"/>
    <w:rsid w:val="00B872EC"/>
    <w:rsid w:val="00B87571"/>
    <w:rsid w:val="00B87CFB"/>
    <w:rsid w:val="00B911AE"/>
    <w:rsid w:val="00B91485"/>
    <w:rsid w:val="00B918B7"/>
    <w:rsid w:val="00B91997"/>
    <w:rsid w:val="00B91DB4"/>
    <w:rsid w:val="00B920AA"/>
    <w:rsid w:val="00B93583"/>
    <w:rsid w:val="00B93CD0"/>
    <w:rsid w:val="00B94021"/>
    <w:rsid w:val="00B94BD8"/>
    <w:rsid w:val="00B950A5"/>
    <w:rsid w:val="00B954B5"/>
    <w:rsid w:val="00B955F9"/>
    <w:rsid w:val="00B95662"/>
    <w:rsid w:val="00B9618F"/>
    <w:rsid w:val="00B9659B"/>
    <w:rsid w:val="00B96610"/>
    <w:rsid w:val="00B9703C"/>
    <w:rsid w:val="00B97BC8"/>
    <w:rsid w:val="00BA0253"/>
    <w:rsid w:val="00BA04A5"/>
    <w:rsid w:val="00BA0ABB"/>
    <w:rsid w:val="00BA1D0E"/>
    <w:rsid w:val="00BA1F19"/>
    <w:rsid w:val="00BA238B"/>
    <w:rsid w:val="00BA2FEB"/>
    <w:rsid w:val="00BA34D9"/>
    <w:rsid w:val="00BA3725"/>
    <w:rsid w:val="00BA380C"/>
    <w:rsid w:val="00BA3903"/>
    <w:rsid w:val="00BA4046"/>
    <w:rsid w:val="00BA4AFA"/>
    <w:rsid w:val="00BA51B8"/>
    <w:rsid w:val="00BA5442"/>
    <w:rsid w:val="00BA77B3"/>
    <w:rsid w:val="00BB1318"/>
    <w:rsid w:val="00BB1D79"/>
    <w:rsid w:val="00BB225B"/>
    <w:rsid w:val="00BB24E3"/>
    <w:rsid w:val="00BB2ABA"/>
    <w:rsid w:val="00BB321F"/>
    <w:rsid w:val="00BB3634"/>
    <w:rsid w:val="00BB3DB9"/>
    <w:rsid w:val="00BB3FD6"/>
    <w:rsid w:val="00BB55BE"/>
    <w:rsid w:val="00BB5D8F"/>
    <w:rsid w:val="00BB638C"/>
    <w:rsid w:val="00BB65C1"/>
    <w:rsid w:val="00BB7928"/>
    <w:rsid w:val="00BB7984"/>
    <w:rsid w:val="00BB7F8B"/>
    <w:rsid w:val="00BC03B2"/>
    <w:rsid w:val="00BC041D"/>
    <w:rsid w:val="00BC0C14"/>
    <w:rsid w:val="00BC0CDA"/>
    <w:rsid w:val="00BC134F"/>
    <w:rsid w:val="00BC1408"/>
    <w:rsid w:val="00BC2CFB"/>
    <w:rsid w:val="00BC2EF8"/>
    <w:rsid w:val="00BC3059"/>
    <w:rsid w:val="00BC3173"/>
    <w:rsid w:val="00BC390A"/>
    <w:rsid w:val="00BC3F5D"/>
    <w:rsid w:val="00BC3F98"/>
    <w:rsid w:val="00BC552B"/>
    <w:rsid w:val="00BC5663"/>
    <w:rsid w:val="00BC57BF"/>
    <w:rsid w:val="00BC5881"/>
    <w:rsid w:val="00BC5FB0"/>
    <w:rsid w:val="00BC6406"/>
    <w:rsid w:val="00BC6A5C"/>
    <w:rsid w:val="00BC6C94"/>
    <w:rsid w:val="00BC6E2E"/>
    <w:rsid w:val="00BC73DD"/>
    <w:rsid w:val="00BC7D9C"/>
    <w:rsid w:val="00BD0F50"/>
    <w:rsid w:val="00BD2AE4"/>
    <w:rsid w:val="00BD2C3A"/>
    <w:rsid w:val="00BD2E08"/>
    <w:rsid w:val="00BD3663"/>
    <w:rsid w:val="00BD3797"/>
    <w:rsid w:val="00BD3DF8"/>
    <w:rsid w:val="00BD45FB"/>
    <w:rsid w:val="00BD4DCE"/>
    <w:rsid w:val="00BD5229"/>
    <w:rsid w:val="00BD563E"/>
    <w:rsid w:val="00BD5804"/>
    <w:rsid w:val="00BD5E73"/>
    <w:rsid w:val="00BD5E78"/>
    <w:rsid w:val="00BD70FE"/>
    <w:rsid w:val="00BD7649"/>
    <w:rsid w:val="00BE0475"/>
    <w:rsid w:val="00BE0C71"/>
    <w:rsid w:val="00BE1861"/>
    <w:rsid w:val="00BE188F"/>
    <w:rsid w:val="00BE230B"/>
    <w:rsid w:val="00BE29E1"/>
    <w:rsid w:val="00BE3A65"/>
    <w:rsid w:val="00BE41DD"/>
    <w:rsid w:val="00BE4551"/>
    <w:rsid w:val="00BE4BF3"/>
    <w:rsid w:val="00BE59BB"/>
    <w:rsid w:val="00BE5A72"/>
    <w:rsid w:val="00BE5AB2"/>
    <w:rsid w:val="00BE641C"/>
    <w:rsid w:val="00BE641F"/>
    <w:rsid w:val="00BE6A7C"/>
    <w:rsid w:val="00BE6BE0"/>
    <w:rsid w:val="00BE6EE7"/>
    <w:rsid w:val="00BE777E"/>
    <w:rsid w:val="00BE7B15"/>
    <w:rsid w:val="00BE7F33"/>
    <w:rsid w:val="00BF0224"/>
    <w:rsid w:val="00BF08F7"/>
    <w:rsid w:val="00BF094D"/>
    <w:rsid w:val="00BF0A30"/>
    <w:rsid w:val="00BF100B"/>
    <w:rsid w:val="00BF1030"/>
    <w:rsid w:val="00BF1269"/>
    <w:rsid w:val="00BF1477"/>
    <w:rsid w:val="00BF1704"/>
    <w:rsid w:val="00BF1B84"/>
    <w:rsid w:val="00BF2027"/>
    <w:rsid w:val="00BF278E"/>
    <w:rsid w:val="00BF2EF2"/>
    <w:rsid w:val="00BF2F03"/>
    <w:rsid w:val="00BF304B"/>
    <w:rsid w:val="00BF3BC8"/>
    <w:rsid w:val="00BF3CD3"/>
    <w:rsid w:val="00BF42A4"/>
    <w:rsid w:val="00BF458A"/>
    <w:rsid w:val="00BF504A"/>
    <w:rsid w:val="00BF56A1"/>
    <w:rsid w:val="00BF57C0"/>
    <w:rsid w:val="00BF6031"/>
    <w:rsid w:val="00BF61B3"/>
    <w:rsid w:val="00BF6786"/>
    <w:rsid w:val="00BF74BF"/>
    <w:rsid w:val="00BF7675"/>
    <w:rsid w:val="00BF77BA"/>
    <w:rsid w:val="00C009BD"/>
    <w:rsid w:val="00C00C37"/>
    <w:rsid w:val="00C00CDD"/>
    <w:rsid w:val="00C00DCE"/>
    <w:rsid w:val="00C0105B"/>
    <w:rsid w:val="00C0125E"/>
    <w:rsid w:val="00C01687"/>
    <w:rsid w:val="00C01AEA"/>
    <w:rsid w:val="00C0222E"/>
    <w:rsid w:val="00C02468"/>
    <w:rsid w:val="00C025C0"/>
    <w:rsid w:val="00C02E25"/>
    <w:rsid w:val="00C038C2"/>
    <w:rsid w:val="00C0398F"/>
    <w:rsid w:val="00C03D6B"/>
    <w:rsid w:val="00C04A6F"/>
    <w:rsid w:val="00C04EE2"/>
    <w:rsid w:val="00C057F7"/>
    <w:rsid w:val="00C060B0"/>
    <w:rsid w:val="00C070D6"/>
    <w:rsid w:val="00C0750A"/>
    <w:rsid w:val="00C07AFE"/>
    <w:rsid w:val="00C1007F"/>
    <w:rsid w:val="00C10311"/>
    <w:rsid w:val="00C106F1"/>
    <w:rsid w:val="00C10AE9"/>
    <w:rsid w:val="00C10C8C"/>
    <w:rsid w:val="00C11342"/>
    <w:rsid w:val="00C1178B"/>
    <w:rsid w:val="00C127ED"/>
    <w:rsid w:val="00C12C05"/>
    <w:rsid w:val="00C131C4"/>
    <w:rsid w:val="00C132B9"/>
    <w:rsid w:val="00C13B3B"/>
    <w:rsid w:val="00C13D8C"/>
    <w:rsid w:val="00C14190"/>
    <w:rsid w:val="00C14DC4"/>
    <w:rsid w:val="00C15086"/>
    <w:rsid w:val="00C16684"/>
    <w:rsid w:val="00C1747F"/>
    <w:rsid w:val="00C207FB"/>
    <w:rsid w:val="00C20840"/>
    <w:rsid w:val="00C21400"/>
    <w:rsid w:val="00C21E62"/>
    <w:rsid w:val="00C22E7F"/>
    <w:rsid w:val="00C2441D"/>
    <w:rsid w:val="00C250D2"/>
    <w:rsid w:val="00C25A47"/>
    <w:rsid w:val="00C263F3"/>
    <w:rsid w:val="00C26733"/>
    <w:rsid w:val="00C27655"/>
    <w:rsid w:val="00C2768C"/>
    <w:rsid w:val="00C309D0"/>
    <w:rsid w:val="00C30A1E"/>
    <w:rsid w:val="00C30A2C"/>
    <w:rsid w:val="00C31913"/>
    <w:rsid w:val="00C31FC5"/>
    <w:rsid w:val="00C32254"/>
    <w:rsid w:val="00C324F4"/>
    <w:rsid w:val="00C32954"/>
    <w:rsid w:val="00C3312D"/>
    <w:rsid w:val="00C33D62"/>
    <w:rsid w:val="00C345DD"/>
    <w:rsid w:val="00C34A32"/>
    <w:rsid w:val="00C34CE8"/>
    <w:rsid w:val="00C352A7"/>
    <w:rsid w:val="00C35501"/>
    <w:rsid w:val="00C36650"/>
    <w:rsid w:val="00C368B4"/>
    <w:rsid w:val="00C3692C"/>
    <w:rsid w:val="00C36D59"/>
    <w:rsid w:val="00C36F48"/>
    <w:rsid w:val="00C36F95"/>
    <w:rsid w:val="00C3789D"/>
    <w:rsid w:val="00C40AD4"/>
    <w:rsid w:val="00C40B8B"/>
    <w:rsid w:val="00C412B4"/>
    <w:rsid w:val="00C4153E"/>
    <w:rsid w:val="00C41587"/>
    <w:rsid w:val="00C425EF"/>
    <w:rsid w:val="00C43AC4"/>
    <w:rsid w:val="00C43E92"/>
    <w:rsid w:val="00C4407A"/>
    <w:rsid w:val="00C44BBB"/>
    <w:rsid w:val="00C44D04"/>
    <w:rsid w:val="00C4504C"/>
    <w:rsid w:val="00C45219"/>
    <w:rsid w:val="00C45522"/>
    <w:rsid w:val="00C45A3B"/>
    <w:rsid w:val="00C45BE5"/>
    <w:rsid w:val="00C45FB5"/>
    <w:rsid w:val="00C46D02"/>
    <w:rsid w:val="00C4750B"/>
    <w:rsid w:val="00C47D96"/>
    <w:rsid w:val="00C50164"/>
    <w:rsid w:val="00C501F0"/>
    <w:rsid w:val="00C50334"/>
    <w:rsid w:val="00C5129E"/>
    <w:rsid w:val="00C513D6"/>
    <w:rsid w:val="00C523A2"/>
    <w:rsid w:val="00C524A4"/>
    <w:rsid w:val="00C526D4"/>
    <w:rsid w:val="00C53C1B"/>
    <w:rsid w:val="00C5447D"/>
    <w:rsid w:val="00C55396"/>
    <w:rsid w:val="00C55482"/>
    <w:rsid w:val="00C555DA"/>
    <w:rsid w:val="00C5635C"/>
    <w:rsid w:val="00C56D9C"/>
    <w:rsid w:val="00C56ED5"/>
    <w:rsid w:val="00C5787B"/>
    <w:rsid w:val="00C57FA8"/>
    <w:rsid w:val="00C601B9"/>
    <w:rsid w:val="00C610F9"/>
    <w:rsid w:val="00C61496"/>
    <w:rsid w:val="00C61D51"/>
    <w:rsid w:val="00C61DBC"/>
    <w:rsid w:val="00C61FA5"/>
    <w:rsid w:val="00C63E20"/>
    <w:rsid w:val="00C64D5E"/>
    <w:rsid w:val="00C65685"/>
    <w:rsid w:val="00C657A9"/>
    <w:rsid w:val="00C65C3F"/>
    <w:rsid w:val="00C66A34"/>
    <w:rsid w:val="00C6737D"/>
    <w:rsid w:val="00C6773E"/>
    <w:rsid w:val="00C678B3"/>
    <w:rsid w:val="00C67E22"/>
    <w:rsid w:val="00C67F43"/>
    <w:rsid w:val="00C704A2"/>
    <w:rsid w:val="00C70ED0"/>
    <w:rsid w:val="00C7119C"/>
    <w:rsid w:val="00C71865"/>
    <w:rsid w:val="00C7195E"/>
    <w:rsid w:val="00C71E8E"/>
    <w:rsid w:val="00C7212E"/>
    <w:rsid w:val="00C7246D"/>
    <w:rsid w:val="00C724CA"/>
    <w:rsid w:val="00C7288D"/>
    <w:rsid w:val="00C72D22"/>
    <w:rsid w:val="00C72EB2"/>
    <w:rsid w:val="00C74482"/>
    <w:rsid w:val="00C7451C"/>
    <w:rsid w:val="00C74C30"/>
    <w:rsid w:val="00C74DE6"/>
    <w:rsid w:val="00C75594"/>
    <w:rsid w:val="00C75CC3"/>
    <w:rsid w:val="00C75E50"/>
    <w:rsid w:val="00C76A3B"/>
    <w:rsid w:val="00C77A64"/>
    <w:rsid w:val="00C77A6E"/>
    <w:rsid w:val="00C8065E"/>
    <w:rsid w:val="00C80DCE"/>
    <w:rsid w:val="00C810DA"/>
    <w:rsid w:val="00C81253"/>
    <w:rsid w:val="00C81B07"/>
    <w:rsid w:val="00C8236B"/>
    <w:rsid w:val="00C82422"/>
    <w:rsid w:val="00C82909"/>
    <w:rsid w:val="00C82CBE"/>
    <w:rsid w:val="00C83F13"/>
    <w:rsid w:val="00C84BBC"/>
    <w:rsid w:val="00C85928"/>
    <w:rsid w:val="00C85982"/>
    <w:rsid w:val="00C86436"/>
    <w:rsid w:val="00C87D6D"/>
    <w:rsid w:val="00C90012"/>
    <w:rsid w:val="00C905BB"/>
    <w:rsid w:val="00C90C84"/>
    <w:rsid w:val="00C90D7E"/>
    <w:rsid w:val="00C91112"/>
    <w:rsid w:val="00C9154F"/>
    <w:rsid w:val="00C92099"/>
    <w:rsid w:val="00C92CE9"/>
    <w:rsid w:val="00C93028"/>
    <w:rsid w:val="00C93A94"/>
    <w:rsid w:val="00C947C7"/>
    <w:rsid w:val="00C94FEF"/>
    <w:rsid w:val="00C951DC"/>
    <w:rsid w:val="00C95FFD"/>
    <w:rsid w:val="00C965A1"/>
    <w:rsid w:val="00C969B2"/>
    <w:rsid w:val="00C9728A"/>
    <w:rsid w:val="00CA077D"/>
    <w:rsid w:val="00CA0CD7"/>
    <w:rsid w:val="00CA18BC"/>
    <w:rsid w:val="00CA2233"/>
    <w:rsid w:val="00CA2F6B"/>
    <w:rsid w:val="00CA32DB"/>
    <w:rsid w:val="00CA3AB2"/>
    <w:rsid w:val="00CA3B72"/>
    <w:rsid w:val="00CA3DE1"/>
    <w:rsid w:val="00CA4006"/>
    <w:rsid w:val="00CA458C"/>
    <w:rsid w:val="00CA4C12"/>
    <w:rsid w:val="00CA4CC6"/>
    <w:rsid w:val="00CA4F5F"/>
    <w:rsid w:val="00CA5044"/>
    <w:rsid w:val="00CA566F"/>
    <w:rsid w:val="00CA57F9"/>
    <w:rsid w:val="00CA5ACB"/>
    <w:rsid w:val="00CA5B73"/>
    <w:rsid w:val="00CA6CA2"/>
    <w:rsid w:val="00CA722D"/>
    <w:rsid w:val="00CA787C"/>
    <w:rsid w:val="00CA7D0D"/>
    <w:rsid w:val="00CB00E4"/>
    <w:rsid w:val="00CB02F3"/>
    <w:rsid w:val="00CB064D"/>
    <w:rsid w:val="00CB067A"/>
    <w:rsid w:val="00CB0756"/>
    <w:rsid w:val="00CB18B4"/>
    <w:rsid w:val="00CB1C59"/>
    <w:rsid w:val="00CB232C"/>
    <w:rsid w:val="00CB2494"/>
    <w:rsid w:val="00CB3639"/>
    <w:rsid w:val="00CB36ED"/>
    <w:rsid w:val="00CB3C55"/>
    <w:rsid w:val="00CB3F56"/>
    <w:rsid w:val="00CB43F2"/>
    <w:rsid w:val="00CB44AE"/>
    <w:rsid w:val="00CB4BD2"/>
    <w:rsid w:val="00CB4E44"/>
    <w:rsid w:val="00CB51E2"/>
    <w:rsid w:val="00CB60C8"/>
    <w:rsid w:val="00CB68B7"/>
    <w:rsid w:val="00CB6DCF"/>
    <w:rsid w:val="00CB6FCE"/>
    <w:rsid w:val="00CB708D"/>
    <w:rsid w:val="00CB7A69"/>
    <w:rsid w:val="00CB7B79"/>
    <w:rsid w:val="00CB7BB5"/>
    <w:rsid w:val="00CB7D75"/>
    <w:rsid w:val="00CC03DA"/>
    <w:rsid w:val="00CC089B"/>
    <w:rsid w:val="00CC0ABE"/>
    <w:rsid w:val="00CC148A"/>
    <w:rsid w:val="00CC17E5"/>
    <w:rsid w:val="00CC1894"/>
    <w:rsid w:val="00CC1922"/>
    <w:rsid w:val="00CC1E3B"/>
    <w:rsid w:val="00CC1E6F"/>
    <w:rsid w:val="00CC1FC6"/>
    <w:rsid w:val="00CC22A3"/>
    <w:rsid w:val="00CC22AD"/>
    <w:rsid w:val="00CC22BB"/>
    <w:rsid w:val="00CC2845"/>
    <w:rsid w:val="00CC2C53"/>
    <w:rsid w:val="00CC32AD"/>
    <w:rsid w:val="00CC3429"/>
    <w:rsid w:val="00CC52EB"/>
    <w:rsid w:val="00CC5DC8"/>
    <w:rsid w:val="00CC6109"/>
    <w:rsid w:val="00CC6FAA"/>
    <w:rsid w:val="00CC74ED"/>
    <w:rsid w:val="00CC7B5D"/>
    <w:rsid w:val="00CC7DBD"/>
    <w:rsid w:val="00CD0F21"/>
    <w:rsid w:val="00CD11EB"/>
    <w:rsid w:val="00CD1287"/>
    <w:rsid w:val="00CD15F8"/>
    <w:rsid w:val="00CD16AE"/>
    <w:rsid w:val="00CD1E3F"/>
    <w:rsid w:val="00CD2785"/>
    <w:rsid w:val="00CD28A2"/>
    <w:rsid w:val="00CD316C"/>
    <w:rsid w:val="00CD3599"/>
    <w:rsid w:val="00CD3EF1"/>
    <w:rsid w:val="00CD4855"/>
    <w:rsid w:val="00CD4DBB"/>
    <w:rsid w:val="00CD4EA1"/>
    <w:rsid w:val="00CD4EA5"/>
    <w:rsid w:val="00CD6237"/>
    <w:rsid w:val="00CD6942"/>
    <w:rsid w:val="00CD6F15"/>
    <w:rsid w:val="00CD7E21"/>
    <w:rsid w:val="00CE09E6"/>
    <w:rsid w:val="00CE0AF4"/>
    <w:rsid w:val="00CE0F70"/>
    <w:rsid w:val="00CE11A5"/>
    <w:rsid w:val="00CE13A5"/>
    <w:rsid w:val="00CE1FCB"/>
    <w:rsid w:val="00CE2483"/>
    <w:rsid w:val="00CE24B5"/>
    <w:rsid w:val="00CE25BD"/>
    <w:rsid w:val="00CE2990"/>
    <w:rsid w:val="00CE2E43"/>
    <w:rsid w:val="00CE2F09"/>
    <w:rsid w:val="00CE3331"/>
    <w:rsid w:val="00CE3993"/>
    <w:rsid w:val="00CE3B66"/>
    <w:rsid w:val="00CE3EAB"/>
    <w:rsid w:val="00CE425D"/>
    <w:rsid w:val="00CE514E"/>
    <w:rsid w:val="00CE5296"/>
    <w:rsid w:val="00CE70B4"/>
    <w:rsid w:val="00CE74CC"/>
    <w:rsid w:val="00CF0483"/>
    <w:rsid w:val="00CF053E"/>
    <w:rsid w:val="00CF05E8"/>
    <w:rsid w:val="00CF082E"/>
    <w:rsid w:val="00CF0DA6"/>
    <w:rsid w:val="00CF134F"/>
    <w:rsid w:val="00CF2BD1"/>
    <w:rsid w:val="00CF3468"/>
    <w:rsid w:val="00CF3723"/>
    <w:rsid w:val="00CF3F97"/>
    <w:rsid w:val="00CF408E"/>
    <w:rsid w:val="00CF44C6"/>
    <w:rsid w:val="00CF53F0"/>
    <w:rsid w:val="00CF5505"/>
    <w:rsid w:val="00CF5CE3"/>
    <w:rsid w:val="00CF644E"/>
    <w:rsid w:val="00CF68EB"/>
    <w:rsid w:val="00CF6FFB"/>
    <w:rsid w:val="00CF721D"/>
    <w:rsid w:val="00CF739A"/>
    <w:rsid w:val="00CF7479"/>
    <w:rsid w:val="00CF7731"/>
    <w:rsid w:val="00CF7F70"/>
    <w:rsid w:val="00D00CAF"/>
    <w:rsid w:val="00D01181"/>
    <w:rsid w:val="00D013E4"/>
    <w:rsid w:val="00D02C79"/>
    <w:rsid w:val="00D02D21"/>
    <w:rsid w:val="00D03793"/>
    <w:rsid w:val="00D0385E"/>
    <w:rsid w:val="00D03B67"/>
    <w:rsid w:val="00D03C7F"/>
    <w:rsid w:val="00D044C8"/>
    <w:rsid w:val="00D05887"/>
    <w:rsid w:val="00D0594D"/>
    <w:rsid w:val="00D05BE5"/>
    <w:rsid w:val="00D06297"/>
    <w:rsid w:val="00D06415"/>
    <w:rsid w:val="00D06902"/>
    <w:rsid w:val="00D06A0B"/>
    <w:rsid w:val="00D06DCD"/>
    <w:rsid w:val="00D0788C"/>
    <w:rsid w:val="00D10FDE"/>
    <w:rsid w:val="00D116A3"/>
    <w:rsid w:val="00D11D30"/>
    <w:rsid w:val="00D12DFE"/>
    <w:rsid w:val="00D12F60"/>
    <w:rsid w:val="00D135FF"/>
    <w:rsid w:val="00D13DBE"/>
    <w:rsid w:val="00D14280"/>
    <w:rsid w:val="00D15026"/>
    <w:rsid w:val="00D15B50"/>
    <w:rsid w:val="00D15F17"/>
    <w:rsid w:val="00D16099"/>
    <w:rsid w:val="00D1679A"/>
    <w:rsid w:val="00D16AE0"/>
    <w:rsid w:val="00D172D4"/>
    <w:rsid w:val="00D1734B"/>
    <w:rsid w:val="00D17752"/>
    <w:rsid w:val="00D1778D"/>
    <w:rsid w:val="00D20500"/>
    <w:rsid w:val="00D20BF8"/>
    <w:rsid w:val="00D20FB2"/>
    <w:rsid w:val="00D213D4"/>
    <w:rsid w:val="00D2171C"/>
    <w:rsid w:val="00D21AE5"/>
    <w:rsid w:val="00D21F55"/>
    <w:rsid w:val="00D228F9"/>
    <w:rsid w:val="00D229FA"/>
    <w:rsid w:val="00D22F16"/>
    <w:rsid w:val="00D2310A"/>
    <w:rsid w:val="00D23223"/>
    <w:rsid w:val="00D233E7"/>
    <w:rsid w:val="00D2387B"/>
    <w:rsid w:val="00D23BD2"/>
    <w:rsid w:val="00D240E6"/>
    <w:rsid w:val="00D25005"/>
    <w:rsid w:val="00D256B6"/>
    <w:rsid w:val="00D25D1D"/>
    <w:rsid w:val="00D25F14"/>
    <w:rsid w:val="00D260E3"/>
    <w:rsid w:val="00D273FA"/>
    <w:rsid w:val="00D30490"/>
    <w:rsid w:val="00D304D5"/>
    <w:rsid w:val="00D30964"/>
    <w:rsid w:val="00D30D7F"/>
    <w:rsid w:val="00D31B4B"/>
    <w:rsid w:val="00D31D70"/>
    <w:rsid w:val="00D32A55"/>
    <w:rsid w:val="00D32B93"/>
    <w:rsid w:val="00D32CC1"/>
    <w:rsid w:val="00D334EB"/>
    <w:rsid w:val="00D336E3"/>
    <w:rsid w:val="00D33F69"/>
    <w:rsid w:val="00D34039"/>
    <w:rsid w:val="00D3436E"/>
    <w:rsid w:val="00D34868"/>
    <w:rsid w:val="00D356BD"/>
    <w:rsid w:val="00D35A6D"/>
    <w:rsid w:val="00D35FEC"/>
    <w:rsid w:val="00D369AC"/>
    <w:rsid w:val="00D36C32"/>
    <w:rsid w:val="00D401F9"/>
    <w:rsid w:val="00D4056B"/>
    <w:rsid w:val="00D4088A"/>
    <w:rsid w:val="00D40B4F"/>
    <w:rsid w:val="00D40F75"/>
    <w:rsid w:val="00D41706"/>
    <w:rsid w:val="00D41F26"/>
    <w:rsid w:val="00D42E40"/>
    <w:rsid w:val="00D435F8"/>
    <w:rsid w:val="00D43A85"/>
    <w:rsid w:val="00D43C22"/>
    <w:rsid w:val="00D43C61"/>
    <w:rsid w:val="00D4408A"/>
    <w:rsid w:val="00D44E0E"/>
    <w:rsid w:val="00D44E3C"/>
    <w:rsid w:val="00D44F00"/>
    <w:rsid w:val="00D45123"/>
    <w:rsid w:val="00D456E4"/>
    <w:rsid w:val="00D4716E"/>
    <w:rsid w:val="00D47827"/>
    <w:rsid w:val="00D47BDA"/>
    <w:rsid w:val="00D503E8"/>
    <w:rsid w:val="00D50C84"/>
    <w:rsid w:val="00D50D39"/>
    <w:rsid w:val="00D50E90"/>
    <w:rsid w:val="00D50EFF"/>
    <w:rsid w:val="00D50F46"/>
    <w:rsid w:val="00D510E8"/>
    <w:rsid w:val="00D514AB"/>
    <w:rsid w:val="00D5186B"/>
    <w:rsid w:val="00D51B53"/>
    <w:rsid w:val="00D5217F"/>
    <w:rsid w:val="00D528CA"/>
    <w:rsid w:val="00D52A38"/>
    <w:rsid w:val="00D52B7B"/>
    <w:rsid w:val="00D52E84"/>
    <w:rsid w:val="00D535CE"/>
    <w:rsid w:val="00D5379E"/>
    <w:rsid w:val="00D53BB9"/>
    <w:rsid w:val="00D5402E"/>
    <w:rsid w:val="00D540AF"/>
    <w:rsid w:val="00D54B2F"/>
    <w:rsid w:val="00D54BC0"/>
    <w:rsid w:val="00D553E3"/>
    <w:rsid w:val="00D556F4"/>
    <w:rsid w:val="00D5650B"/>
    <w:rsid w:val="00D5655E"/>
    <w:rsid w:val="00D56639"/>
    <w:rsid w:val="00D5710A"/>
    <w:rsid w:val="00D577EE"/>
    <w:rsid w:val="00D6027C"/>
    <w:rsid w:val="00D60769"/>
    <w:rsid w:val="00D61220"/>
    <w:rsid w:val="00D61E97"/>
    <w:rsid w:val="00D6261B"/>
    <w:rsid w:val="00D626F2"/>
    <w:rsid w:val="00D63269"/>
    <w:rsid w:val="00D65A3A"/>
    <w:rsid w:val="00D65B94"/>
    <w:rsid w:val="00D66519"/>
    <w:rsid w:val="00D66F94"/>
    <w:rsid w:val="00D67095"/>
    <w:rsid w:val="00D670B0"/>
    <w:rsid w:val="00D678D5"/>
    <w:rsid w:val="00D70851"/>
    <w:rsid w:val="00D71A83"/>
    <w:rsid w:val="00D71BE1"/>
    <w:rsid w:val="00D71D53"/>
    <w:rsid w:val="00D727B3"/>
    <w:rsid w:val="00D730A6"/>
    <w:rsid w:val="00D732F8"/>
    <w:rsid w:val="00D73598"/>
    <w:rsid w:val="00D73637"/>
    <w:rsid w:val="00D737E7"/>
    <w:rsid w:val="00D73FAE"/>
    <w:rsid w:val="00D7448B"/>
    <w:rsid w:val="00D75624"/>
    <w:rsid w:val="00D75A4D"/>
    <w:rsid w:val="00D7624D"/>
    <w:rsid w:val="00D76B1A"/>
    <w:rsid w:val="00D77C1A"/>
    <w:rsid w:val="00D8061B"/>
    <w:rsid w:val="00D807DD"/>
    <w:rsid w:val="00D807DF"/>
    <w:rsid w:val="00D80DEB"/>
    <w:rsid w:val="00D81818"/>
    <w:rsid w:val="00D821A8"/>
    <w:rsid w:val="00D8288E"/>
    <w:rsid w:val="00D82C5F"/>
    <w:rsid w:val="00D83BE2"/>
    <w:rsid w:val="00D83FE7"/>
    <w:rsid w:val="00D846C8"/>
    <w:rsid w:val="00D847C4"/>
    <w:rsid w:val="00D84D9E"/>
    <w:rsid w:val="00D8502F"/>
    <w:rsid w:val="00D8517B"/>
    <w:rsid w:val="00D85911"/>
    <w:rsid w:val="00D863FB"/>
    <w:rsid w:val="00D866CC"/>
    <w:rsid w:val="00D866E0"/>
    <w:rsid w:val="00D86708"/>
    <w:rsid w:val="00D869EF"/>
    <w:rsid w:val="00D86B98"/>
    <w:rsid w:val="00D86E4F"/>
    <w:rsid w:val="00D872FD"/>
    <w:rsid w:val="00D90103"/>
    <w:rsid w:val="00D90409"/>
    <w:rsid w:val="00D907E3"/>
    <w:rsid w:val="00D90B8F"/>
    <w:rsid w:val="00D90D71"/>
    <w:rsid w:val="00D917BA"/>
    <w:rsid w:val="00D92C87"/>
    <w:rsid w:val="00D92FA3"/>
    <w:rsid w:val="00D9361C"/>
    <w:rsid w:val="00D93BC2"/>
    <w:rsid w:val="00D94306"/>
    <w:rsid w:val="00D94632"/>
    <w:rsid w:val="00D94E77"/>
    <w:rsid w:val="00D95EFF"/>
    <w:rsid w:val="00D95F9C"/>
    <w:rsid w:val="00D96726"/>
    <w:rsid w:val="00D96B5D"/>
    <w:rsid w:val="00D97827"/>
    <w:rsid w:val="00D97910"/>
    <w:rsid w:val="00DA0C10"/>
    <w:rsid w:val="00DA0EC2"/>
    <w:rsid w:val="00DA1057"/>
    <w:rsid w:val="00DA12BE"/>
    <w:rsid w:val="00DA13B4"/>
    <w:rsid w:val="00DA13B8"/>
    <w:rsid w:val="00DA1CC9"/>
    <w:rsid w:val="00DA1E23"/>
    <w:rsid w:val="00DA237F"/>
    <w:rsid w:val="00DA23A4"/>
    <w:rsid w:val="00DA35E9"/>
    <w:rsid w:val="00DA37BF"/>
    <w:rsid w:val="00DA3B29"/>
    <w:rsid w:val="00DA3C94"/>
    <w:rsid w:val="00DA4272"/>
    <w:rsid w:val="00DA495D"/>
    <w:rsid w:val="00DA4A7A"/>
    <w:rsid w:val="00DA5A08"/>
    <w:rsid w:val="00DA5EC3"/>
    <w:rsid w:val="00DA70BE"/>
    <w:rsid w:val="00DA70F5"/>
    <w:rsid w:val="00DA7359"/>
    <w:rsid w:val="00DA7B00"/>
    <w:rsid w:val="00DB08E1"/>
    <w:rsid w:val="00DB0D1A"/>
    <w:rsid w:val="00DB0D77"/>
    <w:rsid w:val="00DB1791"/>
    <w:rsid w:val="00DB1D36"/>
    <w:rsid w:val="00DB2173"/>
    <w:rsid w:val="00DB2293"/>
    <w:rsid w:val="00DB23E2"/>
    <w:rsid w:val="00DB2478"/>
    <w:rsid w:val="00DB247E"/>
    <w:rsid w:val="00DB27CF"/>
    <w:rsid w:val="00DB3CD9"/>
    <w:rsid w:val="00DB3D62"/>
    <w:rsid w:val="00DB4596"/>
    <w:rsid w:val="00DB4A78"/>
    <w:rsid w:val="00DB5FFA"/>
    <w:rsid w:val="00DB6579"/>
    <w:rsid w:val="00DC0C7D"/>
    <w:rsid w:val="00DC0D16"/>
    <w:rsid w:val="00DC12C9"/>
    <w:rsid w:val="00DC26DD"/>
    <w:rsid w:val="00DC2740"/>
    <w:rsid w:val="00DC2C88"/>
    <w:rsid w:val="00DC2E29"/>
    <w:rsid w:val="00DC311E"/>
    <w:rsid w:val="00DC38A9"/>
    <w:rsid w:val="00DC452B"/>
    <w:rsid w:val="00DC52F2"/>
    <w:rsid w:val="00DC54B3"/>
    <w:rsid w:val="00DC5A35"/>
    <w:rsid w:val="00DC6FBF"/>
    <w:rsid w:val="00DC71B8"/>
    <w:rsid w:val="00DC71F0"/>
    <w:rsid w:val="00DC7F5A"/>
    <w:rsid w:val="00DD0138"/>
    <w:rsid w:val="00DD0791"/>
    <w:rsid w:val="00DD119A"/>
    <w:rsid w:val="00DD151D"/>
    <w:rsid w:val="00DD2315"/>
    <w:rsid w:val="00DD27ED"/>
    <w:rsid w:val="00DD37FA"/>
    <w:rsid w:val="00DD44C4"/>
    <w:rsid w:val="00DD4737"/>
    <w:rsid w:val="00DD522B"/>
    <w:rsid w:val="00DD6360"/>
    <w:rsid w:val="00DD6434"/>
    <w:rsid w:val="00DD69D0"/>
    <w:rsid w:val="00DD71A7"/>
    <w:rsid w:val="00DD761E"/>
    <w:rsid w:val="00DD7918"/>
    <w:rsid w:val="00DD7EBF"/>
    <w:rsid w:val="00DD7F97"/>
    <w:rsid w:val="00DE0245"/>
    <w:rsid w:val="00DE029B"/>
    <w:rsid w:val="00DE0AF3"/>
    <w:rsid w:val="00DE0B12"/>
    <w:rsid w:val="00DE0CD7"/>
    <w:rsid w:val="00DE0FFA"/>
    <w:rsid w:val="00DE176B"/>
    <w:rsid w:val="00DE17AE"/>
    <w:rsid w:val="00DE2156"/>
    <w:rsid w:val="00DE2291"/>
    <w:rsid w:val="00DE22AB"/>
    <w:rsid w:val="00DE2C70"/>
    <w:rsid w:val="00DE3705"/>
    <w:rsid w:val="00DE3778"/>
    <w:rsid w:val="00DE49D9"/>
    <w:rsid w:val="00DE5462"/>
    <w:rsid w:val="00DE676E"/>
    <w:rsid w:val="00DE6879"/>
    <w:rsid w:val="00DE6A29"/>
    <w:rsid w:val="00DF00FE"/>
    <w:rsid w:val="00DF0269"/>
    <w:rsid w:val="00DF0526"/>
    <w:rsid w:val="00DF12CD"/>
    <w:rsid w:val="00DF3970"/>
    <w:rsid w:val="00DF3C4A"/>
    <w:rsid w:val="00DF3DE0"/>
    <w:rsid w:val="00DF3ED6"/>
    <w:rsid w:val="00DF4509"/>
    <w:rsid w:val="00DF4925"/>
    <w:rsid w:val="00DF4F18"/>
    <w:rsid w:val="00DF5D3C"/>
    <w:rsid w:val="00DF5D9D"/>
    <w:rsid w:val="00DF6DB8"/>
    <w:rsid w:val="00DF713B"/>
    <w:rsid w:val="00DF7892"/>
    <w:rsid w:val="00DF7C1D"/>
    <w:rsid w:val="00DF7E30"/>
    <w:rsid w:val="00E0074E"/>
    <w:rsid w:val="00E00D60"/>
    <w:rsid w:val="00E01007"/>
    <w:rsid w:val="00E01047"/>
    <w:rsid w:val="00E011F2"/>
    <w:rsid w:val="00E01D56"/>
    <w:rsid w:val="00E01E59"/>
    <w:rsid w:val="00E0268B"/>
    <w:rsid w:val="00E02719"/>
    <w:rsid w:val="00E02995"/>
    <w:rsid w:val="00E02F80"/>
    <w:rsid w:val="00E035C4"/>
    <w:rsid w:val="00E03E90"/>
    <w:rsid w:val="00E041FA"/>
    <w:rsid w:val="00E0425F"/>
    <w:rsid w:val="00E04698"/>
    <w:rsid w:val="00E04B82"/>
    <w:rsid w:val="00E05154"/>
    <w:rsid w:val="00E05397"/>
    <w:rsid w:val="00E053CF"/>
    <w:rsid w:val="00E056C3"/>
    <w:rsid w:val="00E062DC"/>
    <w:rsid w:val="00E06950"/>
    <w:rsid w:val="00E0718B"/>
    <w:rsid w:val="00E072FE"/>
    <w:rsid w:val="00E076B0"/>
    <w:rsid w:val="00E07CA7"/>
    <w:rsid w:val="00E10083"/>
    <w:rsid w:val="00E116A2"/>
    <w:rsid w:val="00E120FB"/>
    <w:rsid w:val="00E122F9"/>
    <w:rsid w:val="00E12334"/>
    <w:rsid w:val="00E12703"/>
    <w:rsid w:val="00E127D5"/>
    <w:rsid w:val="00E12D3B"/>
    <w:rsid w:val="00E137AD"/>
    <w:rsid w:val="00E13B08"/>
    <w:rsid w:val="00E13B28"/>
    <w:rsid w:val="00E13F6F"/>
    <w:rsid w:val="00E147BE"/>
    <w:rsid w:val="00E14E1C"/>
    <w:rsid w:val="00E14EFB"/>
    <w:rsid w:val="00E152AE"/>
    <w:rsid w:val="00E154E2"/>
    <w:rsid w:val="00E161F1"/>
    <w:rsid w:val="00E16B8A"/>
    <w:rsid w:val="00E177A5"/>
    <w:rsid w:val="00E17D17"/>
    <w:rsid w:val="00E17D9D"/>
    <w:rsid w:val="00E20DCB"/>
    <w:rsid w:val="00E20F7C"/>
    <w:rsid w:val="00E21E07"/>
    <w:rsid w:val="00E23F2C"/>
    <w:rsid w:val="00E242C4"/>
    <w:rsid w:val="00E249A0"/>
    <w:rsid w:val="00E25451"/>
    <w:rsid w:val="00E2635A"/>
    <w:rsid w:val="00E2717A"/>
    <w:rsid w:val="00E278D2"/>
    <w:rsid w:val="00E27A6B"/>
    <w:rsid w:val="00E30ADE"/>
    <w:rsid w:val="00E32A92"/>
    <w:rsid w:val="00E32C3C"/>
    <w:rsid w:val="00E32C45"/>
    <w:rsid w:val="00E3317E"/>
    <w:rsid w:val="00E337B4"/>
    <w:rsid w:val="00E3476A"/>
    <w:rsid w:val="00E3489B"/>
    <w:rsid w:val="00E35810"/>
    <w:rsid w:val="00E366BA"/>
    <w:rsid w:val="00E372FA"/>
    <w:rsid w:val="00E377CC"/>
    <w:rsid w:val="00E37B90"/>
    <w:rsid w:val="00E41697"/>
    <w:rsid w:val="00E41BFE"/>
    <w:rsid w:val="00E41E77"/>
    <w:rsid w:val="00E4281E"/>
    <w:rsid w:val="00E428BA"/>
    <w:rsid w:val="00E4307A"/>
    <w:rsid w:val="00E4325E"/>
    <w:rsid w:val="00E43808"/>
    <w:rsid w:val="00E43A87"/>
    <w:rsid w:val="00E4402F"/>
    <w:rsid w:val="00E462E6"/>
    <w:rsid w:val="00E46322"/>
    <w:rsid w:val="00E46406"/>
    <w:rsid w:val="00E46DBD"/>
    <w:rsid w:val="00E47598"/>
    <w:rsid w:val="00E479E6"/>
    <w:rsid w:val="00E47C9F"/>
    <w:rsid w:val="00E50F83"/>
    <w:rsid w:val="00E51987"/>
    <w:rsid w:val="00E51CAB"/>
    <w:rsid w:val="00E52F3C"/>
    <w:rsid w:val="00E54B3C"/>
    <w:rsid w:val="00E555FF"/>
    <w:rsid w:val="00E55C44"/>
    <w:rsid w:val="00E56146"/>
    <w:rsid w:val="00E56744"/>
    <w:rsid w:val="00E56922"/>
    <w:rsid w:val="00E56D65"/>
    <w:rsid w:val="00E56DD2"/>
    <w:rsid w:val="00E57CC2"/>
    <w:rsid w:val="00E61A72"/>
    <w:rsid w:val="00E61ECE"/>
    <w:rsid w:val="00E62621"/>
    <w:rsid w:val="00E62CF8"/>
    <w:rsid w:val="00E62F5A"/>
    <w:rsid w:val="00E637AA"/>
    <w:rsid w:val="00E63AA0"/>
    <w:rsid w:val="00E63E21"/>
    <w:rsid w:val="00E659D5"/>
    <w:rsid w:val="00E65B1B"/>
    <w:rsid w:val="00E660A5"/>
    <w:rsid w:val="00E6627C"/>
    <w:rsid w:val="00E665CE"/>
    <w:rsid w:val="00E666CF"/>
    <w:rsid w:val="00E67C02"/>
    <w:rsid w:val="00E67D54"/>
    <w:rsid w:val="00E701E4"/>
    <w:rsid w:val="00E70794"/>
    <w:rsid w:val="00E70BA7"/>
    <w:rsid w:val="00E717C8"/>
    <w:rsid w:val="00E7375B"/>
    <w:rsid w:val="00E7418D"/>
    <w:rsid w:val="00E74470"/>
    <w:rsid w:val="00E7470A"/>
    <w:rsid w:val="00E74EC4"/>
    <w:rsid w:val="00E76C3C"/>
    <w:rsid w:val="00E77C4C"/>
    <w:rsid w:val="00E80A72"/>
    <w:rsid w:val="00E80BC7"/>
    <w:rsid w:val="00E81030"/>
    <w:rsid w:val="00E811B3"/>
    <w:rsid w:val="00E817A5"/>
    <w:rsid w:val="00E819A7"/>
    <w:rsid w:val="00E81A2C"/>
    <w:rsid w:val="00E81B44"/>
    <w:rsid w:val="00E81B55"/>
    <w:rsid w:val="00E81E4A"/>
    <w:rsid w:val="00E8218A"/>
    <w:rsid w:val="00E827D2"/>
    <w:rsid w:val="00E83015"/>
    <w:rsid w:val="00E83157"/>
    <w:rsid w:val="00E8328E"/>
    <w:rsid w:val="00E83DFA"/>
    <w:rsid w:val="00E844EA"/>
    <w:rsid w:val="00E85366"/>
    <w:rsid w:val="00E854B4"/>
    <w:rsid w:val="00E85777"/>
    <w:rsid w:val="00E85AA6"/>
    <w:rsid w:val="00E85F28"/>
    <w:rsid w:val="00E90662"/>
    <w:rsid w:val="00E907D4"/>
    <w:rsid w:val="00E9149D"/>
    <w:rsid w:val="00E914D0"/>
    <w:rsid w:val="00E91A44"/>
    <w:rsid w:val="00E91EF3"/>
    <w:rsid w:val="00E92110"/>
    <w:rsid w:val="00E92EDD"/>
    <w:rsid w:val="00E9375A"/>
    <w:rsid w:val="00E93E56"/>
    <w:rsid w:val="00E93E6F"/>
    <w:rsid w:val="00E94119"/>
    <w:rsid w:val="00E942DC"/>
    <w:rsid w:val="00E945BD"/>
    <w:rsid w:val="00E946C6"/>
    <w:rsid w:val="00E949F1"/>
    <w:rsid w:val="00E94E0A"/>
    <w:rsid w:val="00E94EAE"/>
    <w:rsid w:val="00E950DE"/>
    <w:rsid w:val="00E968A4"/>
    <w:rsid w:val="00E9702B"/>
    <w:rsid w:val="00E9702F"/>
    <w:rsid w:val="00E9756E"/>
    <w:rsid w:val="00E975CD"/>
    <w:rsid w:val="00E9794D"/>
    <w:rsid w:val="00E97E37"/>
    <w:rsid w:val="00EA0743"/>
    <w:rsid w:val="00EA0DE9"/>
    <w:rsid w:val="00EA120B"/>
    <w:rsid w:val="00EA121F"/>
    <w:rsid w:val="00EA1E61"/>
    <w:rsid w:val="00EA1F8D"/>
    <w:rsid w:val="00EA253B"/>
    <w:rsid w:val="00EA29DF"/>
    <w:rsid w:val="00EA2EE3"/>
    <w:rsid w:val="00EA33C3"/>
    <w:rsid w:val="00EA3B01"/>
    <w:rsid w:val="00EA3CDC"/>
    <w:rsid w:val="00EA4FCC"/>
    <w:rsid w:val="00EA50CF"/>
    <w:rsid w:val="00EA58D3"/>
    <w:rsid w:val="00EA5E5B"/>
    <w:rsid w:val="00EA5FFE"/>
    <w:rsid w:val="00EA60E0"/>
    <w:rsid w:val="00EA63FF"/>
    <w:rsid w:val="00EA679D"/>
    <w:rsid w:val="00EA692C"/>
    <w:rsid w:val="00EA69D3"/>
    <w:rsid w:val="00EA6E97"/>
    <w:rsid w:val="00EA6F80"/>
    <w:rsid w:val="00EA7FD9"/>
    <w:rsid w:val="00EB014D"/>
    <w:rsid w:val="00EB1094"/>
    <w:rsid w:val="00EB151E"/>
    <w:rsid w:val="00EB196D"/>
    <w:rsid w:val="00EB1BF1"/>
    <w:rsid w:val="00EB1D20"/>
    <w:rsid w:val="00EB1DC3"/>
    <w:rsid w:val="00EB22EE"/>
    <w:rsid w:val="00EB283B"/>
    <w:rsid w:val="00EB2886"/>
    <w:rsid w:val="00EB2EEE"/>
    <w:rsid w:val="00EB3E80"/>
    <w:rsid w:val="00EB48B6"/>
    <w:rsid w:val="00EB49BF"/>
    <w:rsid w:val="00EB4AB7"/>
    <w:rsid w:val="00EB4C57"/>
    <w:rsid w:val="00EB5064"/>
    <w:rsid w:val="00EB5219"/>
    <w:rsid w:val="00EB5D67"/>
    <w:rsid w:val="00EB62AB"/>
    <w:rsid w:val="00EB66D3"/>
    <w:rsid w:val="00EB6A0E"/>
    <w:rsid w:val="00EB7E09"/>
    <w:rsid w:val="00EC0EA8"/>
    <w:rsid w:val="00EC12CA"/>
    <w:rsid w:val="00EC1794"/>
    <w:rsid w:val="00EC17D9"/>
    <w:rsid w:val="00EC19A8"/>
    <w:rsid w:val="00EC1D04"/>
    <w:rsid w:val="00EC1DF7"/>
    <w:rsid w:val="00EC1EF0"/>
    <w:rsid w:val="00EC2E36"/>
    <w:rsid w:val="00EC37D1"/>
    <w:rsid w:val="00EC399B"/>
    <w:rsid w:val="00EC3B8A"/>
    <w:rsid w:val="00EC3DF5"/>
    <w:rsid w:val="00EC5123"/>
    <w:rsid w:val="00EC54D4"/>
    <w:rsid w:val="00EC5F82"/>
    <w:rsid w:val="00EC6713"/>
    <w:rsid w:val="00EC6C89"/>
    <w:rsid w:val="00EC6D21"/>
    <w:rsid w:val="00EC76BD"/>
    <w:rsid w:val="00EC7703"/>
    <w:rsid w:val="00EC7917"/>
    <w:rsid w:val="00EC7DF2"/>
    <w:rsid w:val="00ED0006"/>
    <w:rsid w:val="00ED0950"/>
    <w:rsid w:val="00ED0FAE"/>
    <w:rsid w:val="00ED1AC1"/>
    <w:rsid w:val="00ED24B1"/>
    <w:rsid w:val="00ED2D93"/>
    <w:rsid w:val="00ED3778"/>
    <w:rsid w:val="00ED3882"/>
    <w:rsid w:val="00ED38A0"/>
    <w:rsid w:val="00ED3A17"/>
    <w:rsid w:val="00ED45AA"/>
    <w:rsid w:val="00ED4828"/>
    <w:rsid w:val="00ED4FBB"/>
    <w:rsid w:val="00ED5A87"/>
    <w:rsid w:val="00ED5D89"/>
    <w:rsid w:val="00ED60DE"/>
    <w:rsid w:val="00ED6142"/>
    <w:rsid w:val="00ED682E"/>
    <w:rsid w:val="00ED68D0"/>
    <w:rsid w:val="00ED7288"/>
    <w:rsid w:val="00ED7404"/>
    <w:rsid w:val="00ED79DB"/>
    <w:rsid w:val="00ED7A13"/>
    <w:rsid w:val="00ED7F00"/>
    <w:rsid w:val="00ED7F5D"/>
    <w:rsid w:val="00EE1619"/>
    <w:rsid w:val="00EE1D30"/>
    <w:rsid w:val="00EE2895"/>
    <w:rsid w:val="00EE28C4"/>
    <w:rsid w:val="00EE30BA"/>
    <w:rsid w:val="00EE3807"/>
    <w:rsid w:val="00EE3CC7"/>
    <w:rsid w:val="00EE4706"/>
    <w:rsid w:val="00EE494B"/>
    <w:rsid w:val="00EE5323"/>
    <w:rsid w:val="00EE5639"/>
    <w:rsid w:val="00EE5B2B"/>
    <w:rsid w:val="00EE6B95"/>
    <w:rsid w:val="00EF05AA"/>
    <w:rsid w:val="00EF0AFF"/>
    <w:rsid w:val="00EF0E13"/>
    <w:rsid w:val="00EF0E37"/>
    <w:rsid w:val="00EF15AC"/>
    <w:rsid w:val="00EF17F0"/>
    <w:rsid w:val="00EF1B10"/>
    <w:rsid w:val="00EF1B1A"/>
    <w:rsid w:val="00EF1ECC"/>
    <w:rsid w:val="00EF1F89"/>
    <w:rsid w:val="00EF227B"/>
    <w:rsid w:val="00EF35C8"/>
    <w:rsid w:val="00EF3FAA"/>
    <w:rsid w:val="00EF4451"/>
    <w:rsid w:val="00EF4D6E"/>
    <w:rsid w:val="00EF51A5"/>
    <w:rsid w:val="00EF5DEA"/>
    <w:rsid w:val="00EF6A95"/>
    <w:rsid w:val="00EF6BD2"/>
    <w:rsid w:val="00EF6F01"/>
    <w:rsid w:val="00EF77E4"/>
    <w:rsid w:val="00EF7DAE"/>
    <w:rsid w:val="00F007BA"/>
    <w:rsid w:val="00F01C33"/>
    <w:rsid w:val="00F01CCD"/>
    <w:rsid w:val="00F02403"/>
    <w:rsid w:val="00F02D24"/>
    <w:rsid w:val="00F02D5A"/>
    <w:rsid w:val="00F02E99"/>
    <w:rsid w:val="00F0343D"/>
    <w:rsid w:val="00F0358D"/>
    <w:rsid w:val="00F036F6"/>
    <w:rsid w:val="00F03807"/>
    <w:rsid w:val="00F04BAB"/>
    <w:rsid w:val="00F04DA0"/>
    <w:rsid w:val="00F05AF5"/>
    <w:rsid w:val="00F05D33"/>
    <w:rsid w:val="00F05D79"/>
    <w:rsid w:val="00F05E9F"/>
    <w:rsid w:val="00F06B12"/>
    <w:rsid w:val="00F07479"/>
    <w:rsid w:val="00F07628"/>
    <w:rsid w:val="00F07842"/>
    <w:rsid w:val="00F07DD9"/>
    <w:rsid w:val="00F07DE7"/>
    <w:rsid w:val="00F1018D"/>
    <w:rsid w:val="00F10C1A"/>
    <w:rsid w:val="00F11204"/>
    <w:rsid w:val="00F119CC"/>
    <w:rsid w:val="00F11BE9"/>
    <w:rsid w:val="00F13D44"/>
    <w:rsid w:val="00F1432A"/>
    <w:rsid w:val="00F14741"/>
    <w:rsid w:val="00F14B52"/>
    <w:rsid w:val="00F14C53"/>
    <w:rsid w:val="00F1544A"/>
    <w:rsid w:val="00F15470"/>
    <w:rsid w:val="00F15B07"/>
    <w:rsid w:val="00F168F0"/>
    <w:rsid w:val="00F17975"/>
    <w:rsid w:val="00F2000A"/>
    <w:rsid w:val="00F202B4"/>
    <w:rsid w:val="00F20C03"/>
    <w:rsid w:val="00F212D6"/>
    <w:rsid w:val="00F21326"/>
    <w:rsid w:val="00F214D5"/>
    <w:rsid w:val="00F21597"/>
    <w:rsid w:val="00F218DF"/>
    <w:rsid w:val="00F23542"/>
    <w:rsid w:val="00F23A9A"/>
    <w:rsid w:val="00F23D5E"/>
    <w:rsid w:val="00F243AC"/>
    <w:rsid w:val="00F24A6A"/>
    <w:rsid w:val="00F24F05"/>
    <w:rsid w:val="00F305FC"/>
    <w:rsid w:val="00F30D3B"/>
    <w:rsid w:val="00F319A4"/>
    <w:rsid w:val="00F32017"/>
    <w:rsid w:val="00F324F8"/>
    <w:rsid w:val="00F33554"/>
    <w:rsid w:val="00F33C13"/>
    <w:rsid w:val="00F342CC"/>
    <w:rsid w:val="00F35774"/>
    <w:rsid w:val="00F35D47"/>
    <w:rsid w:val="00F36601"/>
    <w:rsid w:val="00F368C4"/>
    <w:rsid w:val="00F36D4A"/>
    <w:rsid w:val="00F37B65"/>
    <w:rsid w:val="00F41204"/>
    <w:rsid w:val="00F426A7"/>
    <w:rsid w:val="00F426E3"/>
    <w:rsid w:val="00F42719"/>
    <w:rsid w:val="00F43075"/>
    <w:rsid w:val="00F4406B"/>
    <w:rsid w:val="00F44876"/>
    <w:rsid w:val="00F4531D"/>
    <w:rsid w:val="00F45C00"/>
    <w:rsid w:val="00F45FB7"/>
    <w:rsid w:val="00F4680F"/>
    <w:rsid w:val="00F46A89"/>
    <w:rsid w:val="00F46E77"/>
    <w:rsid w:val="00F46EE8"/>
    <w:rsid w:val="00F47577"/>
    <w:rsid w:val="00F47A5A"/>
    <w:rsid w:val="00F47FB3"/>
    <w:rsid w:val="00F501CA"/>
    <w:rsid w:val="00F5109A"/>
    <w:rsid w:val="00F52900"/>
    <w:rsid w:val="00F53A03"/>
    <w:rsid w:val="00F53C18"/>
    <w:rsid w:val="00F53F64"/>
    <w:rsid w:val="00F540A5"/>
    <w:rsid w:val="00F54315"/>
    <w:rsid w:val="00F5478E"/>
    <w:rsid w:val="00F54924"/>
    <w:rsid w:val="00F54B02"/>
    <w:rsid w:val="00F55193"/>
    <w:rsid w:val="00F56CCD"/>
    <w:rsid w:val="00F56D82"/>
    <w:rsid w:val="00F57818"/>
    <w:rsid w:val="00F57AA8"/>
    <w:rsid w:val="00F6040F"/>
    <w:rsid w:val="00F60504"/>
    <w:rsid w:val="00F61013"/>
    <w:rsid w:val="00F61BA0"/>
    <w:rsid w:val="00F61D74"/>
    <w:rsid w:val="00F62B23"/>
    <w:rsid w:val="00F63589"/>
    <w:rsid w:val="00F638DF"/>
    <w:rsid w:val="00F641D0"/>
    <w:rsid w:val="00F6429D"/>
    <w:rsid w:val="00F6503B"/>
    <w:rsid w:val="00F65790"/>
    <w:rsid w:val="00F66269"/>
    <w:rsid w:val="00F66B6D"/>
    <w:rsid w:val="00F671AA"/>
    <w:rsid w:val="00F67A41"/>
    <w:rsid w:val="00F67BAD"/>
    <w:rsid w:val="00F67E6D"/>
    <w:rsid w:val="00F7026C"/>
    <w:rsid w:val="00F7095A"/>
    <w:rsid w:val="00F70A9D"/>
    <w:rsid w:val="00F70C73"/>
    <w:rsid w:val="00F71596"/>
    <w:rsid w:val="00F71E12"/>
    <w:rsid w:val="00F72230"/>
    <w:rsid w:val="00F72F5F"/>
    <w:rsid w:val="00F72F7F"/>
    <w:rsid w:val="00F74161"/>
    <w:rsid w:val="00F749F2"/>
    <w:rsid w:val="00F74A89"/>
    <w:rsid w:val="00F74C1E"/>
    <w:rsid w:val="00F7531D"/>
    <w:rsid w:val="00F77731"/>
    <w:rsid w:val="00F779CD"/>
    <w:rsid w:val="00F81140"/>
    <w:rsid w:val="00F8210A"/>
    <w:rsid w:val="00F822E4"/>
    <w:rsid w:val="00F82754"/>
    <w:rsid w:val="00F83424"/>
    <w:rsid w:val="00F845DC"/>
    <w:rsid w:val="00F84A14"/>
    <w:rsid w:val="00F855C4"/>
    <w:rsid w:val="00F862E2"/>
    <w:rsid w:val="00F87524"/>
    <w:rsid w:val="00F878E4"/>
    <w:rsid w:val="00F900D3"/>
    <w:rsid w:val="00F90278"/>
    <w:rsid w:val="00F90A86"/>
    <w:rsid w:val="00F917B5"/>
    <w:rsid w:val="00F927AE"/>
    <w:rsid w:val="00F93237"/>
    <w:rsid w:val="00F93421"/>
    <w:rsid w:val="00F9361C"/>
    <w:rsid w:val="00F93779"/>
    <w:rsid w:val="00F93EFD"/>
    <w:rsid w:val="00F94006"/>
    <w:rsid w:val="00F948F2"/>
    <w:rsid w:val="00F94959"/>
    <w:rsid w:val="00F94B81"/>
    <w:rsid w:val="00F95A89"/>
    <w:rsid w:val="00F9602D"/>
    <w:rsid w:val="00F96058"/>
    <w:rsid w:val="00F9627E"/>
    <w:rsid w:val="00F970AF"/>
    <w:rsid w:val="00F97299"/>
    <w:rsid w:val="00FA0258"/>
    <w:rsid w:val="00FA077D"/>
    <w:rsid w:val="00FA0B37"/>
    <w:rsid w:val="00FA0ECE"/>
    <w:rsid w:val="00FA16AF"/>
    <w:rsid w:val="00FA1D49"/>
    <w:rsid w:val="00FA2327"/>
    <w:rsid w:val="00FA2447"/>
    <w:rsid w:val="00FA2512"/>
    <w:rsid w:val="00FA305F"/>
    <w:rsid w:val="00FA30CA"/>
    <w:rsid w:val="00FA3A8C"/>
    <w:rsid w:val="00FA3B97"/>
    <w:rsid w:val="00FA4576"/>
    <w:rsid w:val="00FA4724"/>
    <w:rsid w:val="00FA5229"/>
    <w:rsid w:val="00FA585F"/>
    <w:rsid w:val="00FA5D0E"/>
    <w:rsid w:val="00FA632D"/>
    <w:rsid w:val="00FA6FCB"/>
    <w:rsid w:val="00FA71C7"/>
    <w:rsid w:val="00FA71D3"/>
    <w:rsid w:val="00FA7F1C"/>
    <w:rsid w:val="00FB0A08"/>
    <w:rsid w:val="00FB0FF8"/>
    <w:rsid w:val="00FB213D"/>
    <w:rsid w:val="00FB274D"/>
    <w:rsid w:val="00FB2A46"/>
    <w:rsid w:val="00FB2E40"/>
    <w:rsid w:val="00FB3448"/>
    <w:rsid w:val="00FB36CA"/>
    <w:rsid w:val="00FB3892"/>
    <w:rsid w:val="00FB3EAD"/>
    <w:rsid w:val="00FB4215"/>
    <w:rsid w:val="00FB46C6"/>
    <w:rsid w:val="00FB4C6C"/>
    <w:rsid w:val="00FB4F08"/>
    <w:rsid w:val="00FB53C0"/>
    <w:rsid w:val="00FB5732"/>
    <w:rsid w:val="00FB5EF2"/>
    <w:rsid w:val="00FB6677"/>
    <w:rsid w:val="00FB66A5"/>
    <w:rsid w:val="00FC11C3"/>
    <w:rsid w:val="00FC1F68"/>
    <w:rsid w:val="00FC25A0"/>
    <w:rsid w:val="00FC2CFD"/>
    <w:rsid w:val="00FC387C"/>
    <w:rsid w:val="00FC40CA"/>
    <w:rsid w:val="00FC4504"/>
    <w:rsid w:val="00FC47D9"/>
    <w:rsid w:val="00FC4A3B"/>
    <w:rsid w:val="00FC4ABB"/>
    <w:rsid w:val="00FC500E"/>
    <w:rsid w:val="00FC5694"/>
    <w:rsid w:val="00FC6298"/>
    <w:rsid w:val="00FC7050"/>
    <w:rsid w:val="00FD0555"/>
    <w:rsid w:val="00FD0F65"/>
    <w:rsid w:val="00FD2D37"/>
    <w:rsid w:val="00FD347D"/>
    <w:rsid w:val="00FD3A81"/>
    <w:rsid w:val="00FD3E32"/>
    <w:rsid w:val="00FD466C"/>
    <w:rsid w:val="00FD4A3A"/>
    <w:rsid w:val="00FD4EAF"/>
    <w:rsid w:val="00FD5405"/>
    <w:rsid w:val="00FD5D90"/>
    <w:rsid w:val="00FD5EBC"/>
    <w:rsid w:val="00FD5F23"/>
    <w:rsid w:val="00FD681C"/>
    <w:rsid w:val="00FD718C"/>
    <w:rsid w:val="00FD72AA"/>
    <w:rsid w:val="00FD76A6"/>
    <w:rsid w:val="00FE095A"/>
    <w:rsid w:val="00FE09C5"/>
    <w:rsid w:val="00FE0DBA"/>
    <w:rsid w:val="00FE0FAE"/>
    <w:rsid w:val="00FE10F9"/>
    <w:rsid w:val="00FE117C"/>
    <w:rsid w:val="00FE1367"/>
    <w:rsid w:val="00FE14CE"/>
    <w:rsid w:val="00FE1D6C"/>
    <w:rsid w:val="00FE1E0E"/>
    <w:rsid w:val="00FE1E7A"/>
    <w:rsid w:val="00FE206A"/>
    <w:rsid w:val="00FE2368"/>
    <w:rsid w:val="00FE26A7"/>
    <w:rsid w:val="00FE2724"/>
    <w:rsid w:val="00FE2DFF"/>
    <w:rsid w:val="00FE35B9"/>
    <w:rsid w:val="00FE3921"/>
    <w:rsid w:val="00FE3BCC"/>
    <w:rsid w:val="00FE3CF1"/>
    <w:rsid w:val="00FE446D"/>
    <w:rsid w:val="00FE44EF"/>
    <w:rsid w:val="00FE49B1"/>
    <w:rsid w:val="00FE51C0"/>
    <w:rsid w:val="00FE7456"/>
    <w:rsid w:val="00FE77AE"/>
    <w:rsid w:val="00FE78C9"/>
    <w:rsid w:val="00FE7E68"/>
    <w:rsid w:val="00FF0045"/>
    <w:rsid w:val="00FF054E"/>
    <w:rsid w:val="00FF11EB"/>
    <w:rsid w:val="00FF13F1"/>
    <w:rsid w:val="00FF1C25"/>
    <w:rsid w:val="00FF21EE"/>
    <w:rsid w:val="00FF36C1"/>
    <w:rsid w:val="00FF3F53"/>
    <w:rsid w:val="00FF4A64"/>
    <w:rsid w:val="00FF4FF2"/>
    <w:rsid w:val="00FF686B"/>
    <w:rsid w:val="00FF7892"/>
    <w:rsid w:val="00FF7E7A"/>
    <w:rsid w:val="01754261"/>
    <w:rsid w:val="111A4DD8"/>
    <w:rsid w:val="14DE0317"/>
    <w:rsid w:val="17D06208"/>
    <w:rsid w:val="2BB92925"/>
    <w:rsid w:val="2BD00C28"/>
    <w:rsid w:val="2F888B12"/>
    <w:rsid w:val="38EAD8C6"/>
    <w:rsid w:val="402A7561"/>
    <w:rsid w:val="592055D1"/>
    <w:rsid w:val="5ABE3B9F"/>
    <w:rsid w:val="5E0A58FC"/>
    <w:rsid w:val="673FB399"/>
    <w:rsid w:val="754242FB"/>
    <w:rsid w:val="7739E770"/>
    <w:rsid w:val="7A565C63"/>
    <w:rsid w:val="7FD9B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E9EF"/>
  <w15:chartTrackingRefBased/>
  <w15:docId w15:val="{3ABAF62A-0346-4340-89F8-62401A6D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5DD5"/>
    <w:pPr>
      <w:spacing w:after="290" w:line="264" w:lineRule="auto"/>
      <w:ind w:left="385" w:hanging="10"/>
    </w:pPr>
    <w:rPr>
      <w:rFonts w:ascii="Aptos" w:eastAsia="Segoe UI" w:hAnsi="Aptos" w:cs="Segoe UI"/>
      <w:color w:val="242424"/>
      <w:sz w:val="22"/>
      <w:lang w:eastAsia="nl-NL"/>
    </w:rPr>
  </w:style>
  <w:style w:type="paragraph" w:styleId="Kop1">
    <w:name w:val="heading 1"/>
    <w:basedOn w:val="Standaard"/>
    <w:next w:val="Standaard"/>
    <w:uiPriority w:val="9"/>
    <w:qFormat/>
    <w:rsid w:val="008220CD"/>
    <w:pPr>
      <w:keepNext/>
      <w:keepLines/>
      <w:spacing w:before="360" w:after="80"/>
      <w:ind w:left="11" w:hanging="11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684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684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684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684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684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684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684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684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opmerking">
    <w:name w:val="annotation text"/>
    <w:basedOn w:val="Standaard"/>
    <w:link w:val="TekstopmerkingChar8"/>
    <w:uiPriority w:val="99"/>
    <w:unhideWhenUsed/>
    <w:rsid w:val="00FA2512"/>
    <w:pPr>
      <w:spacing w:line="240" w:lineRule="auto"/>
    </w:pPr>
    <w:rPr>
      <w:sz w:val="20"/>
      <w:szCs w:val="20"/>
    </w:rPr>
  </w:style>
  <w:style w:type="character" w:customStyle="1" w:styleId="TekstopmerkingChar8">
    <w:name w:val="Tekst opmerking Char8"/>
    <w:basedOn w:val="Standaardalinea-lettertype"/>
    <w:link w:val="Tekstopmerking"/>
    <w:uiPriority w:val="99"/>
    <w:rsid w:val="00FA2512"/>
    <w:rPr>
      <w:rFonts w:ascii="Aptos" w:eastAsia="Segoe UI" w:hAnsi="Aptos" w:cs="Segoe UI"/>
      <w:color w:val="24242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6"/>
    <w:uiPriority w:val="99"/>
    <w:semiHidden/>
    <w:unhideWhenUsed/>
    <w:rsid w:val="00FA2512"/>
    <w:rPr>
      <w:b/>
      <w:bCs/>
    </w:rPr>
  </w:style>
  <w:style w:type="character" w:customStyle="1" w:styleId="OnderwerpvanopmerkingChar6">
    <w:name w:val="Onderwerp van opmerking Char6"/>
    <w:basedOn w:val="TekstopmerkingChar8"/>
    <w:link w:val="Onderwerpvanopmerking"/>
    <w:uiPriority w:val="99"/>
    <w:semiHidden/>
    <w:rsid w:val="00FA2512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6844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8440F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68440F"/>
    <w:pPr>
      <w:spacing w:after="0" w:line="240" w:lineRule="auto"/>
      <w:ind w:left="385" w:hanging="10"/>
    </w:pPr>
    <w:rPr>
      <w:rFonts w:ascii="Aptos" w:eastAsia="Segoe UI" w:hAnsi="Aptos" w:cs="Segoe UI"/>
      <w:color w:val="242424"/>
      <w:sz w:val="22"/>
      <w:lang w:eastAsia="nl-NL"/>
    </w:rPr>
  </w:style>
  <w:style w:type="character" w:customStyle="1" w:styleId="TekstopmerkingChar">
    <w:name w:val="Tekst opmerking Char"/>
    <w:basedOn w:val="Standaardalinea-lettertype"/>
    <w:uiPriority w:val="99"/>
    <w:rsid w:val="0068440F"/>
    <w:rPr>
      <w:rFonts w:ascii="Segoe UI" w:eastAsia="Segoe UI" w:hAnsi="Segoe UI" w:cs="Segoe UI"/>
      <w:color w:val="242424"/>
      <w:sz w:val="20"/>
      <w:szCs w:val="20"/>
      <w:lang w:eastAsia="nl-NL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68440F"/>
    <w:rPr>
      <w:sz w:val="16"/>
      <w:szCs w:val="16"/>
    </w:rPr>
  </w:style>
  <w:style w:type="paragraph" w:customStyle="1" w:styleId="Vraagkopstijl">
    <w:name w:val="Vraag kopstijl"/>
    <w:basedOn w:val="Standaard"/>
    <w:link w:val="VraagkopstijlChar"/>
    <w:qFormat/>
    <w:rsid w:val="000256A1"/>
    <w:pPr>
      <w:numPr>
        <w:numId w:val="7"/>
      </w:numPr>
      <w:contextualSpacing/>
    </w:pPr>
    <w:rPr>
      <w:rFonts w:cstheme="minorBidi"/>
      <w:lang w:val="en-US"/>
    </w:rPr>
  </w:style>
  <w:style w:type="character" w:customStyle="1" w:styleId="VraagkopstijlChar">
    <w:name w:val="Vraag kopstijl Char"/>
    <w:basedOn w:val="Standaardalinea-lettertype"/>
    <w:link w:val="Vraagkopstijl"/>
    <w:rsid w:val="000256A1"/>
    <w:rPr>
      <w:rFonts w:ascii="Aptos" w:eastAsia="Segoe UI" w:hAnsi="Aptos"/>
      <w:color w:val="242424"/>
      <w:sz w:val="22"/>
      <w:lang w:val="en-US" w:eastAsia="nl-NL"/>
    </w:rPr>
  </w:style>
  <w:style w:type="character" w:customStyle="1" w:styleId="Kop1Char">
    <w:name w:val="Kop 1 Char"/>
    <w:basedOn w:val="Standaardalinea-lettertype"/>
    <w:uiPriority w:val="9"/>
    <w:rsid w:val="006B4C6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nl-NL"/>
    </w:rPr>
  </w:style>
  <w:style w:type="character" w:customStyle="1" w:styleId="Kop2Char">
    <w:name w:val="Kop 2 Char"/>
    <w:basedOn w:val="Standaardalinea-lettertype"/>
    <w:uiPriority w:val="9"/>
    <w:semiHidden/>
    <w:rsid w:val="006B4C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6B4C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6B4C6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uiPriority w:val="9"/>
    <w:semiHidden/>
    <w:rsid w:val="006B4C6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uiPriority w:val="9"/>
    <w:semiHidden/>
    <w:rsid w:val="006B4C6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uiPriority w:val="9"/>
    <w:semiHidden/>
    <w:rsid w:val="006B4C6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uiPriority w:val="9"/>
    <w:semiHidden/>
    <w:rsid w:val="006B4C6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uiPriority w:val="9"/>
    <w:semiHidden/>
    <w:rsid w:val="006B4C67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Standaardalinea-lettertype"/>
    <w:uiPriority w:val="10"/>
    <w:rsid w:val="006B4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uiPriority w:val="11"/>
    <w:rsid w:val="006B4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Standaardalinea-lettertype"/>
    <w:uiPriority w:val="29"/>
    <w:rsid w:val="006B4C67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Standaardalinea-lettertype"/>
    <w:uiPriority w:val="30"/>
    <w:rsid w:val="006B4C67"/>
    <w:rPr>
      <w:i/>
      <w:iCs/>
      <w:color w:val="0F4761" w:themeColor="accent1" w:themeShade="BF"/>
    </w:rPr>
  </w:style>
  <w:style w:type="character" w:customStyle="1" w:styleId="TekstopmerkingChar1">
    <w:name w:val="Tekst opmerking Char1"/>
    <w:basedOn w:val="Standaardalinea-lettertype"/>
    <w:uiPriority w:val="99"/>
    <w:rsid w:val="006B4C67"/>
    <w:rPr>
      <w:rFonts w:ascii="Segoe UI" w:eastAsia="Segoe UI" w:hAnsi="Segoe UI" w:cs="Segoe UI"/>
      <w:color w:val="242424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uiPriority w:val="99"/>
    <w:rsid w:val="006B4C67"/>
    <w:rPr>
      <w:rFonts w:ascii="Segoe UI" w:eastAsia="Segoe UI" w:hAnsi="Segoe UI" w:cs="Segoe UI"/>
      <w:color w:val="242424"/>
      <w:sz w:val="14"/>
      <w:lang w:eastAsia="nl-NL"/>
    </w:rPr>
  </w:style>
  <w:style w:type="character" w:customStyle="1" w:styleId="VoettekstChar">
    <w:name w:val="Voettekst Char"/>
    <w:basedOn w:val="Standaardalinea-lettertype"/>
    <w:uiPriority w:val="99"/>
    <w:rsid w:val="006B4C67"/>
    <w:rPr>
      <w:rFonts w:ascii="Segoe UI" w:eastAsia="Segoe UI" w:hAnsi="Segoe UI" w:cs="Segoe UI"/>
      <w:color w:val="242424"/>
      <w:sz w:val="14"/>
      <w:lang w:eastAsia="nl-NL"/>
    </w:rPr>
  </w:style>
  <w:style w:type="character" w:customStyle="1" w:styleId="LijstalineaChar">
    <w:name w:val="Lijstalinea Char"/>
    <w:basedOn w:val="Standaardalinea-lettertype"/>
    <w:uiPriority w:val="34"/>
    <w:rsid w:val="006B4C67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OnderwerpvanopmerkingChar">
    <w:name w:val="Onderwerp van opmerking Char"/>
    <w:basedOn w:val="TekstopmerkingChar1"/>
    <w:uiPriority w:val="99"/>
    <w:semiHidden/>
    <w:rsid w:val="006B4C67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634079"/>
    <w:pPr>
      <w:spacing w:after="0" w:line="240" w:lineRule="auto"/>
    </w:pPr>
    <w:rPr>
      <w:rFonts w:ascii="Aptos" w:eastAsia="Segoe UI" w:hAnsi="Aptos" w:cs="Segoe UI"/>
      <w:color w:val="242424"/>
      <w:sz w:val="22"/>
      <w:lang w:eastAsia="nl-NL"/>
    </w:rPr>
  </w:style>
  <w:style w:type="character" w:customStyle="1" w:styleId="KoptekstChar1">
    <w:name w:val="Koptekst Char1"/>
    <w:basedOn w:val="Standaardalinea-lettertype"/>
    <w:uiPriority w:val="99"/>
    <w:semiHidden/>
    <w:rsid w:val="001A6709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VoettekstChar1">
    <w:name w:val="Voettekst Char1"/>
    <w:basedOn w:val="Standaardalinea-lettertype"/>
    <w:uiPriority w:val="99"/>
    <w:semiHidden/>
    <w:rsid w:val="001A6709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TekstopmerkingChar2">
    <w:name w:val="Tekst opmerking Char2"/>
    <w:basedOn w:val="Standaardalinea-lettertype"/>
    <w:uiPriority w:val="99"/>
    <w:rsid w:val="001A6709"/>
    <w:rPr>
      <w:rFonts w:ascii="Aptos" w:eastAsia="Segoe UI" w:hAnsi="Aptos" w:cs="Segoe UI"/>
      <w:color w:val="242424"/>
      <w:sz w:val="20"/>
      <w:szCs w:val="20"/>
      <w:lang w:eastAsia="nl-NL"/>
    </w:rPr>
  </w:style>
  <w:style w:type="character" w:customStyle="1" w:styleId="OnderwerpvanopmerkingChar1">
    <w:name w:val="Onderwerp van opmerking Char1"/>
    <w:basedOn w:val="TekstopmerkingChar2"/>
    <w:uiPriority w:val="99"/>
    <w:semiHidden/>
    <w:rsid w:val="001A6709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paragraph" w:customStyle="1" w:styleId="CommentText1">
    <w:name w:val="Comment Text1"/>
    <w:basedOn w:val="Standaard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Pr>
      <w:rFonts w:ascii="Aptos" w:eastAsia="Segoe UI" w:hAnsi="Aptos" w:cs="Segoe UI"/>
      <w:color w:val="242424"/>
      <w:sz w:val="20"/>
      <w:szCs w:val="20"/>
      <w:lang w:eastAsia="nl-NL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FB36CA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FB36CA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B572F"/>
    <w:rPr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C65C3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65C3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65C3F"/>
    <w:rPr>
      <w:color w:val="96607D" w:themeColor="followedHyperlink"/>
      <w:u w:val="single"/>
    </w:rPr>
  </w:style>
  <w:style w:type="character" w:styleId="Vermelding">
    <w:name w:val="Mention"/>
    <w:basedOn w:val="Standaardalinea-lettertype"/>
    <w:uiPriority w:val="99"/>
    <w:unhideWhenUsed/>
    <w:rsid w:val="002170CB"/>
    <w:rPr>
      <w:color w:val="2B579A"/>
      <w:shd w:val="clear" w:color="auto" w:fill="E1DFDD"/>
    </w:rPr>
  </w:style>
  <w:style w:type="paragraph" w:customStyle="1" w:styleId="Normal0">
    <w:name w:val="Normal0"/>
    <w:basedOn w:val="Standaard"/>
    <w:rsid w:val="002170CB"/>
    <w:pPr>
      <w:spacing w:after="160" w:line="278" w:lineRule="auto"/>
      <w:ind w:left="0" w:firstLine="0"/>
    </w:pPr>
    <w:rPr>
      <w:rFonts w:eastAsiaTheme="minorHAnsi" w:cs="Times New Roman"/>
      <w:color w:val="auto"/>
      <w:sz w:val="24"/>
    </w:rPr>
  </w:style>
  <w:style w:type="paragraph" w:styleId="Lijstalinea">
    <w:name w:val="List Paragraph"/>
    <w:basedOn w:val="Standaard"/>
    <w:uiPriority w:val="34"/>
    <w:qFormat/>
    <w:rsid w:val="00BE3A65"/>
    <w:pPr>
      <w:spacing w:after="160" w:line="27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0"/>
      <w:sz w:val="24"/>
      <w:lang w:eastAsia="en-US"/>
      <w14:ligatures w14:val="none"/>
    </w:rPr>
  </w:style>
  <w:style w:type="paragraph" w:customStyle="1" w:styleId="Normal1">
    <w:name w:val="Normal1"/>
    <w:basedOn w:val="Standaard"/>
    <w:rsid w:val="00617F40"/>
    <w:rPr>
      <w:rFonts w:eastAsiaTheme="minorHAnsi" w:cs="Times New Roman"/>
      <w:szCs w:val="22"/>
    </w:rPr>
  </w:style>
  <w:style w:type="character" w:customStyle="1" w:styleId="KoptekstChar2">
    <w:name w:val="Koptekst Char2"/>
    <w:basedOn w:val="Standaardalinea-lettertype"/>
    <w:uiPriority w:val="99"/>
    <w:rsid w:val="009E416C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VoettekstChar2">
    <w:name w:val="Voettekst Char2"/>
    <w:basedOn w:val="Standaardalinea-lettertype"/>
    <w:uiPriority w:val="99"/>
    <w:rsid w:val="009E416C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TekstopmerkingChar3">
    <w:name w:val="Tekst opmerking Char3"/>
    <w:basedOn w:val="Standaardalinea-lettertype"/>
    <w:uiPriority w:val="99"/>
    <w:rsid w:val="009E416C"/>
    <w:rPr>
      <w:rFonts w:ascii="Aptos" w:eastAsia="Segoe UI" w:hAnsi="Aptos" w:cs="Segoe UI"/>
      <w:color w:val="242424"/>
      <w:sz w:val="20"/>
      <w:szCs w:val="20"/>
      <w:lang w:eastAsia="nl-NL"/>
    </w:rPr>
  </w:style>
  <w:style w:type="character" w:customStyle="1" w:styleId="OnderwerpvanopmerkingChar2">
    <w:name w:val="Onderwerp van opmerking Char2"/>
    <w:basedOn w:val="TekstopmerkingChar3"/>
    <w:uiPriority w:val="99"/>
    <w:semiHidden/>
    <w:rsid w:val="009E416C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character" w:customStyle="1" w:styleId="KoptekstChar3">
    <w:name w:val="Koptekst Char3"/>
    <w:basedOn w:val="Standaardalinea-lettertype"/>
    <w:uiPriority w:val="99"/>
    <w:semiHidden/>
    <w:rsid w:val="000F3984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VoettekstChar3">
    <w:name w:val="Voettekst Char3"/>
    <w:basedOn w:val="Standaardalinea-lettertype"/>
    <w:uiPriority w:val="99"/>
    <w:semiHidden/>
    <w:rsid w:val="000F3984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TekstopmerkingChar4">
    <w:name w:val="Tekst opmerking Char4"/>
    <w:basedOn w:val="Standaardalinea-lettertype"/>
    <w:uiPriority w:val="99"/>
    <w:rsid w:val="000F3984"/>
    <w:rPr>
      <w:rFonts w:ascii="Aptos" w:eastAsia="Segoe UI" w:hAnsi="Aptos" w:cs="Segoe UI"/>
      <w:color w:val="242424"/>
      <w:sz w:val="20"/>
      <w:szCs w:val="20"/>
      <w:lang w:eastAsia="nl-NL"/>
    </w:rPr>
  </w:style>
  <w:style w:type="character" w:customStyle="1" w:styleId="OnderwerpvanopmerkingChar3">
    <w:name w:val="Onderwerp van opmerking Char3"/>
    <w:basedOn w:val="TekstopmerkingChar4"/>
    <w:uiPriority w:val="99"/>
    <w:semiHidden/>
    <w:rsid w:val="000F3984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character" w:customStyle="1" w:styleId="KoptekstChar4">
    <w:name w:val="Koptekst Char4"/>
    <w:basedOn w:val="Standaardalinea-lettertype"/>
    <w:uiPriority w:val="99"/>
    <w:rsid w:val="00376EAB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VoettekstChar4">
    <w:name w:val="Voettekst Char4"/>
    <w:basedOn w:val="Standaardalinea-lettertype"/>
    <w:uiPriority w:val="99"/>
    <w:rsid w:val="00376EAB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TekstopmerkingChar5">
    <w:name w:val="Tekst opmerking Char5"/>
    <w:basedOn w:val="Standaardalinea-lettertype"/>
    <w:uiPriority w:val="99"/>
    <w:rsid w:val="00376EAB"/>
    <w:rPr>
      <w:rFonts w:ascii="Aptos" w:eastAsia="Segoe UI" w:hAnsi="Aptos" w:cs="Segoe UI"/>
      <w:color w:val="242424"/>
      <w:sz w:val="20"/>
      <w:szCs w:val="20"/>
      <w:lang w:eastAsia="nl-NL"/>
    </w:rPr>
  </w:style>
  <w:style w:type="character" w:customStyle="1" w:styleId="OnderwerpvanopmerkingChar4">
    <w:name w:val="Onderwerp van opmerking Char4"/>
    <w:basedOn w:val="TekstopmerkingChar5"/>
    <w:uiPriority w:val="99"/>
    <w:semiHidden/>
    <w:rsid w:val="00376EAB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character" w:customStyle="1" w:styleId="KoptekstChar5">
    <w:name w:val="Koptekst Char5"/>
    <w:basedOn w:val="Standaardalinea-lettertype"/>
    <w:uiPriority w:val="99"/>
    <w:rsid w:val="00E83015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VoettekstChar5">
    <w:name w:val="Voettekst Char5"/>
    <w:basedOn w:val="Standaardalinea-lettertype"/>
    <w:uiPriority w:val="99"/>
    <w:rsid w:val="00E83015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TekstopmerkingChar6">
    <w:name w:val="Tekst opmerking Char6"/>
    <w:basedOn w:val="Standaardalinea-lettertype"/>
    <w:uiPriority w:val="99"/>
    <w:semiHidden/>
    <w:rsid w:val="00E83015"/>
    <w:rPr>
      <w:rFonts w:ascii="Aptos" w:eastAsia="Segoe UI" w:hAnsi="Aptos" w:cs="Segoe UI"/>
      <w:color w:val="242424"/>
      <w:sz w:val="20"/>
      <w:szCs w:val="20"/>
      <w:lang w:eastAsia="nl-NL"/>
    </w:rPr>
  </w:style>
  <w:style w:type="character" w:customStyle="1" w:styleId="TekstopmerkingChar7">
    <w:name w:val="Tekst opmerking Char7"/>
    <w:basedOn w:val="Standaardalinea-lettertype"/>
    <w:uiPriority w:val="99"/>
    <w:rsid w:val="007C1340"/>
    <w:rPr>
      <w:rFonts w:ascii="Aptos" w:eastAsia="Segoe UI" w:hAnsi="Aptos" w:cs="Segoe UI"/>
      <w:color w:val="242424"/>
      <w:sz w:val="20"/>
      <w:szCs w:val="20"/>
      <w:lang w:eastAsia="nl-NL"/>
    </w:rPr>
  </w:style>
  <w:style w:type="character" w:customStyle="1" w:styleId="KoptekstChar6">
    <w:name w:val="Koptekst Char6"/>
    <w:basedOn w:val="Standaardalinea-lettertype"/>
    <w:uiPriority w:val="99"/>
    <w:rsid w:val="007C1340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VoettekstChar6">
    <w:name w:val="Voettekst Char6"/>
    <w:basedOn w:val="Standaardalinea-lettertype"/>
    <w:uiPriority w:val="99"/>
    <w:rsid w:val="007C1340"/>
    <w:rPr>
      <w:rFonts w:ascii="Aptos" w:eastAsia="Segoe UI" w:hAnsi="Aptos" w:cs="Segoe UI"/>
      <w:color w:val="242424"/>
      <w:sz w:val="22"/>
      <w:lang w:eastAsia="nl-NL"/>
    </w:rPr>
  </w:style>
  <w:style w:type="character" w:customStyle="1" w:styleId="OnderwerpvanopmerkingChar5">
    <w:name w:val="Onderwerp van opmerking Char5"/>
    <w:basedOn w:val="Standaardalinea-lettertype"/>
    <w:uiPriority w:val="99"/>
    <w:semiHidden/>
    <w:rsid w:val="007C1340"/>
    <w:rPr>
      <w:rFonts w:ascii="Aptos" w:eastAsia="Segoe UI" w:hAnsi="Aptos" w:cs="Segoe UI"/>
      <w:b/>
      <w:bCs/>
      <w:color w:val="242424"/>
      <w:sz w:val="20"/>
      <w:szCs w:val="20"/>
      <w:lang w:eastAsia="nl-NL"/>
    </w:rPr>
  </w:style>
  <w:style w:type="paragraph" w:styleId="Koptekst">
    <w:name w:val="header"/>
    <w:basedOn w:val="Standaard"/>
    <w:link w:val="KoptekstChar7"/>
    <w:uiPriority w:val="99"/>
    <w:unhideWhenUsed/>
    <w:rsid w:val="00EE3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7">
    <w:name w:val="Koptekst Char7"/>
    <w:basedOn w:val="Standaardalinea-lettertype"/>
    <w:link w:val="Koptekst"/>
    <w:uiPriority w:val="99"/>
    <w:rsid w:val="00EE30BA"/>
    <w:rPr>
      <w:rFonts w:ascii="Aptos" w:eastAsia="Segoe UI" w:hAnsi="Aptos" w:cs="Segoe UI"/>
      <w:color w:val="242424"/>
      <w:sz w:val="22"/>
      <w:lang w:eastAsia="nl-NL"/>
    </w:rPr>
  </w:style>
  <w:style w:type="paragraph" w:styleId="Voettekst">
    <w:name w:val="footer"/>
    <w:basedOn w:val="Standaard"/>
    <w:link w:val="VoettekstChar7"/>
    <w:uiPriority w:val="99"/>
    <w:unhideWhenUsed/>
    <w:rsid w:val="00EE3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7">
    <w:name w:val="Voettekst Char7"/>
    <w:basedOn w:val="Standaardalinea-lettertype"/>
    <w:link w:val="Voettekst"/>
    <w:uiPriority w:val="99"/>
    <w:rsid w:val="00EE30BA"/>
    <w:rPr>
      <w:rFonts w:ascii="Aptos" w:eastAsia="Segoe UI" w:hAnsi="Aptos" w:cs="Segoe UI"/>
      <w:color w:val="242424"/>
      <w:sz w:val="22"/>
      <w:lang w:eastAsia="nl-NL"/>
    </w:rPr>
  </w:style>
  <w:style w:type="paragraph" w:customStyle="1" w:styleId="pf0">
    <w:name w:val="pf0"/>
    <w:basedOn w:val="Standaard"/>
    <w:rsid w:val="0030455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cf01">
    <w:name w:val="cf01"/>
    <w:basedOn w:val="Standaardalinea-lettertype"/>
    <w:rsid w:val="0030455E"/>
    <w:rPr>
      <w:rFonts w:ascii="Segoe UI" w:hAnsi="Segoe UI" w:cs="Segoe UI" w:hint="default"/>
      <w:color w:val="333333"/>
      <w:sz w:val="18"/>
      <w:szCs w:val="18"/>
    </w:rPr>
  </w:style>
  <w:style w:type="character" w:customStyle="1" w:styleId="cf11">
    <w:name w:val="cf11"/>
    <w:basedOn w:val="Standaardalinea-lettertype"/>
    <w:rsid w:val="0030455E"/>
    <w:rPr>
      <w:rFonts w:ascii="Segoe UI" w:hAnsi="Segoe UI" w:cs="Segoe UI" w:hint="default"/>
      <w:color w:val="242424"/>
      <w:sz w:val="18"/>
      <w:szCs w:val="18"/>
    </w:rPr>
  </w:style>
  <w:style w:type="paragraph" w:customStyle="1" w:styleId="Normal2">
    <w:name w:val="Normal2"/>
    <w:basedOn w:val="Standaard"/>
    <w:rsid w:val="00C56D9C"/>
    <w:rPr>
      <w:rFonts w:eastAsiaTheme="minorHAnsi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otechbooster.nl/wp-content/uploads/EIT-Health_PureBiotech_Milestones-Framework_VF-1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biotechbooster.nl/wp-content/uploads/KTH-Innovation-Readiness-Level_Compiled_F_print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ek.officielebekendmakingen.nl/stcrt-2024-14157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otechbooster.nl/thematic-clusters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otechbooster.nl/2027round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631ca-a1ca-4242-ba0f-2f9c6ce66a49">
      <Terms xmlns="http://schemas.microsoft.com/office/infopath/2007/PartnerControls"/>
    </lcf76f155ced4ddcb4097134ff3c332f>
    <TaxCatchAll xmlns="5ac22623-6794-4537-b677-1288c1cca4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F2C8B10BADC489CE8FE6A665A359B" ma:contentTypeVersion="16" ma:contentTypeDescription="Create a new document." ma:contentTypeScope="" ma:versionID="ad7895d129c2c977d1318d5b9478c196">
  <xsd:schema xmlns:xsd="http://www.w3.org/2001/XMLSchema" xmlns:xs="http://www.w3.org/2001/XMLSchema" xmlns:p="http://schemas.microsoft.com/office/2006/metadata/properties" xmlns:ns2="950631ca-a1ca-4242-ba0f-2f9c6ce66a49" xmlns:ns3="5ac22623-6794-4537-b677-1288c1cca48b" targetNamespace="http://schemas.microsoft.com/office/2006/metadata/properties" ma:root="true" ma:fieldsID="0834ba51ec9802e1d7a61975ce822fd1" ns2:_="" ns3:_="">
    <xsd:import namespace="950631ca-a1ca-4242-ba0f-2f9c6ce66a49"/>
    <xsd:import namespace="5ac22623-6794-4537-b677-1288c1cc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631ca-a1ca-4242-ba0f-2f9c6ce66a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f8934b-c124-4fa1-b38e-e957e19ab0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22623-6794-4537-b677-1288c1cca4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c81e01-3f43-4348-a64c-20a3a4cd8db4}" ma:internalName="TaxCatchAll" ma:showField="CatchAllData" ma:web="5ac22623-6794-4537-b677-1288c1cca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458F37-1082-459B-A8C7-B4D55E66A0CC}">
  <ds:schemaRefs>
    <ds:schemaRef ds:uri="http://schemas.microsoft.com/office/2006/metadata/properties"/>
    <ds:schemaRef ds:uri="http://schemas.microsoft.com/office/infopath/2007/PartnerControls"/>
    <ds:schemaRef ds:uri="950631ca-a1ca-4242-ba0f-2f9c6ce66a49"/>
    <ds:schemaRef ds:uri="5ac22623-6794-4537-b677-1288c1cca48b"/>
  </ds:schemaRefs>
</ds:datastoreItem>
</file>

<file path=customXml/itemProps2.xml><?xml version="1.0" encoding="utf-8"?>
<ds:datastoreItem xmlns:ds="http://schemas.openxmlformats.org/officeDocument/2006/customXml" ds:itemID="{487D4F98-182F-454A-ADE0-A7A0B32D4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6F3F9-9C3D-4E48-AD0E-5AC4388547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0B7D71-9511-4C1B-9900-40D6F3B905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2260</Words>
  <Characters>12433</Characters>
  <Application>Microsoft Office Word</Application>
  <DocSecurity>0</DocSecurity>
  <Lines>103</Lines>
  <Paragraphs>29</Paragraphs>
  <ScaleCrop>false</ScaleCrop>
  <Company/>
  <LinksUpToDate>false</LinksUpToDate>
  <CharactersWithSpaces>14664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Timmermans | Biotech Booster</dc:creator>
  <cp:keywords/>
  <dc:description/>
  <cp:lastModifiedBy>Suzanne Timmermans | Biotech Booster</cp:lastModifiedBy>
  <cp:revision>4</cp:revision>
  <dcterms:created xsi:type="dcterms:W3CDTF">2026-09-15T11:53:00Z</dcterms:created>
  <dcterms:modified xsi:type="dcterms:W3CDTF">2026-09-15T11:54:00Z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0x01010027DF2C8B10BADC489CE8FE6A665A359B</vt:lpwstr>
  </property>
  <property fmtid="{D5CDD505-2E9C-101B-9397-08002B2CF9AE}" pid="3" name="MediaServiceImageTags">
    <vt:lpwstr/>
  </property>
  <property fmtid="{D5CDD505-2E9C-101B-9397-08002B2CF9AE}" pid="4" name="Order">
    <vt:r8>1429500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