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21CD" w14:textId="2D4E7A4A" w:rsidR="0068440F" w:rsidRPr="00375DAB" w:rsidRDefault="0068440F" w:rsidP="00F02D5A">
      <w:pPr>
        <w:spacing w:after="0"/>
        <w:ind w:left="0" w:right="-426" w:firstLine="0"/>
        <w:rPr>
          <w:b/>
          <w:bCs/>
          <w:color w:val="0F9ED5" w:themeColor="accent4"/>
          <w:sz w:val="44"/>
          <w:szCs w:val="48"/>
          <w:lang w:val="en-US"/>
        </w:rPr>
      </w:pPr>
      <w:bookmarkStart w:id="0" w:name="_Ref233368458"/>
      <w:r w:rsidRPr="00375DAB">
        <w:rPr>
          <w:b/>
          <w:bCs/>
          <w:color w:val="0F9ED5" w:themeColor="accent4"/>
          <w:sz w:val="44"/>
          <w:szCs w:val="48"/>
          <w:lang w:val="en-US"/>
        </w:rPr>
        <w:t>Biotech Booster Level 2 Pre-application Form</w:t>
      </w:r>
      <w:bookmarkEnd w:id="0"/>
      <w:r w:rsidR="00F02D5A" w:rsidRPr="00375DAB">
        <w:rPr>
          <w:b/>
          <w:bCs/>
          <w:color w:val="0F9ED5" w:themeColor="accent4"/>
          <w:sz w:val="44"/>
          <w:szCs w:val="48"/>
          <w:lang w:val="en-US"/>
        </w:rPr>
        <w:t xml:space="preserve"> (example)</w:t>
      </w:r>
    </w:p>
    <w:p w14:paraId="339A5E7F" w14:textId="09F37EE1" w:rsidR="004B4C7B" w:rsidRPr="00915BE2" w:rsidRDefault="002F4883" w:rsidP="00877C28">
      <w:pPr>
        <w:spacing w:after="0"/>
        <w:ind w:left="0" w:firstLine="0"/>
        <w:jc w:val="both"/>
        <w:rPr>
          <w:b/>
          <w:bCs/>
          <w:color w:val="EE0000"/>
          <w:sz w:val="40"/>
          <w:szCs w:val="44"/>
          <w:lang w:val="en-US"/>
        </w:rPr>
      </w:pPr>
      <w:r w:rsidRPr="00915BE2">
        <w:rPr>
          <w:b/>
          <w:bCs/>
          <w:color w:val="EE0000"/>
          <w:lang w:val="en-US"/>
        </w:rPr>
        <w:t>Please note: this is an example of the questions in the Biotech Booster</w:t>
      </w:r>
      <w:r w:rsidR="00B672D2" w:rsidRPr="00915BE2">
        <w:rPr>
          <w:b/>
          <w:bCs/>
          <w:color w:val="EE0000"/>
          <w:lang w:val="en-US"/>
        </w:rPr>
        <w:t xml:space="preserve"> Level 2</w:t>
      </w:r>
      <w:r w:rsidRPr="00915BE2">
        <w:rPr>
          <w:b/>
          <w:bCs/>
          <w:color w:val="EE0000"/>
          <w:lang w:val="en-US"/>
        </w:rPr>
        <w:t xml:space="preserve"> </w:t>
      </w:r>
      <w:r w:rsidR="00B672D2" w:rsidRPr="00915BE2">
        <w:rPr>
          <w:b/>
          <w:bCs/>
          <w:color w:val="EE0000"/>
          <w:lang w:val="en-US"/>
        </w:rPr>
        <w:t>P</w:t>
      </w:r>
      <w:r w:rsidRPr="00915BE2">
        <w:rPr>
          <w:b/>
          <w:bCs/>
          <w:color w:val="EE0000"/>
          <w:lang w:val="en-US"/>
        </w:rPr>
        <w:t xml:space="preserve">re-application </w:t>
      </w:r>
      <w:r w:rsidR="00B672D2" w:rsidRPr="00915BE2">
        <w:rPr>
          <w:b/>
          <w:bCs/>
          <w:color w:val="EE0000"/>
          <w:lang w:val="en-US"/>
        </w:rPr>
        <w:t>F</w:t>
      </w:r>
      <w:r w:rsidRPr="00915BE2">
        <w:rPr>
          <w:b/>
          <w:bCs/>
          <w:color w:val="EE0000"/>
          <w:lang w:val="en-US"/>
        </w:rPr>
        <w:t>orm.</w:t>
      </w:r>
      <w:r w:rsidR="00DF3C4A" w:rsidRPr="00915BE2">
        <w:rPr>
          <w:b/>
          <w:bCs/>
          <w:color w:val="EE0000"/>
          <w:lang w:val="en-US"/>
        </w:rPr>
        <w:t xml:space="preserve"> Pre-applications should be submitted via the link on the Biotech Booster website between</w:t>
      </w:r>
      <w:r w:rsidR="00B672D2" w:rsidRPr="00915BE2">
        <w:rPr>
          <w:b/>
          <w:bCs/>
          <w:color w:val="EE0000"/>
          <w:lang w:val="en-US"/>
        </w:rPr>
        <w:t xml:space="preserve"> 25</w:t>
      </w:r>
      <w:r w:rsidR="00DF3C4A" w:rsidRPr="00915BE2">
        <w:rPr>
          <w:b/>
          <w:bCs/>
          <w:color w:val="EE0000"/>
          <w:lang w:val="en-US"/>
        </w:rPr>
        <w:t xml:space="preserve"> </w:t>
      </w:r>
      <w:r w:rsidR="00B672D2" w:rsidRPr="00915BE2">
        <w:rPr>
          <w:b/>
          <w:bCs/>
          <w:color w:val="EE0000"/>
          <w:lang w:val="en-US"/>
        </w:rPr>
        <w:t>August,</w:t>
      </w:r>
      <w:r w:rsidR="00B672D2" w:rsidRPr="00915BE2">
        <w:rPr>
          <w:rFonts w:ascii="Arial" w:hAnsi="Arial" w:cs="Arial"/>
          <w:b/>
          <w:bCs/>
          <w:color w:val="EE0000"/>
          <w:lang w:val="en-US"/>
        </w:rPr>
        <w:t> </w:t>
      </w:r>
      <w:r w:rsidR="00B672D2" w:rsidRPr="00915BE2">
        <w:rPr>
          <w:b/>
          <w:bCs/>
          <w:color w:val="EE0000"/>
          <w:lang w:val="en-US"/>
        </w:rPr>
        <w:t>2026 and 8 September, 2026</w:t>
      </w:r>
      <w:r w:rsidR="00B672D2" w:rsidRPr="00915BE2">
        <w:rPr>
          <w:rFonts w:ascii="Arial" w:hAnsi="Arial" w:cs="Arial"/>
          <w:b/>
          <w:bCs/>
          <w:color w:val="EE0000"/>
          <w:lang w:val="en-US"/>
        </w:rPr>
        <w:t> </w:t>
      </w:r>
      <w:r w:rsidR="00B672D2" w:rsidRPr="00915BE2">
        <w:rPr>
          <w:b/>
          <w:bCs/>
          <w:color w:val="EE0000"/>
          <w:lang w:val="en-US"/>
        </w:rPr>
        <w:t>(14.00 CET)</w:t>
      </w:r>
      <w:r w:rsidR="00DF3C4A" w:rsidRPr="00915BE2">
        <w:rPr>
          <w:b/>
          <w:bCs/>
          <w:color w:val="EE0000"/>
          <w:lang w:val="en-US"/>
        </w:rPr>
        <w:t>.</w:t>
      </w:r>
    </w:p>
    <w:p w14:paraId="142F3E3C" w14:textId="74C47D86" w:rsidR="002B5396" w:rsidRPr="002B5396" w:rsidRDefault="002B5396" w:rsidP="00877C28">
      <w:pPr>
        <w:pStyle w:val="Heading1"/>
        <w:ind w:left="0" w:firstLine="0"/>
        <w:jc w:val="both"/>
        <w:rPr>
          <w:lang w:val="en-US"/>
        </w:rPr>
      </w:pPr>
      <w:r>
        <w:rPr>
          <w:lang w:val="en-US"/>
        </w:rPr>
        <w:t>Explanation</w:t>
      </w:r>
    </w:p>
    <w:p w14:paraId="6D8EB652" w14:textId="144E3D23" w:rsidR="002170CB" w:rsidRPr="00F8322A" w:rsidRDefault="0068440F" w:rsidP="00877C28">
      <w:pPr>
        <w:ind w:left="0"/>
        <w:jc w:val="both"/>
        <w:rPr>
          <w:lang w:val="en-US"/>
        </w:rPr>
      </w:pPr>
      <w:r w:rsidRPr="00BE3A65">
        <w:rPr>
          <w:lang w:val="en-US"/>
        </w:rPr>
        <w:t xml:space="preserve">The pre-application of the Biotech Booster round 2027 for Level 2 </w:t>
      </w:r>
      <w:r w:rsidR="5ABE3B9F" w:rsidRPr="00BE3A65">
        <w:rPr>
          <w:lang w:val="en-US"/>
        </w:rPr>
        <w:t>consist</w:t>
      </w:r>
      <w:r w:rsidR="5E0A58FC" w:rsidRPr="00BE3A65">
        <w:rPr>
          <w:lang w:val="en-US"/>
        </w:rPr>
        <w:t>s</w:t>
      </w:r>
      <w:r w:rsidRPr="00BE3A65">
        <w:rPr>
          <w:lang w:val="en-US"/>
        </w:rPr>
        <w:t xml:space="preserve"> of a questionnaire and a supporting slide deck. </w:t>
      </w:r>
      <w:r w:rsidR="00CA32DB">
        <w:rPr>
          <w:lang w:val="en-US"/>
        </w:rPr>
        <w:t xml:space="preserve">Please </w:t>
      </w:r>
      <w:r w:rsidR="00CA32DB" w:rsidRPr="19BA633A">
        <w:rPr>
          <w:lang w:val="en-US"/>
        </w:rPr>
        <w:t xml:space="preserve">answer the questions in a way that enables our review teams to assess whether the proposed project fits the Biotech Booster program. </w:t>
      </w:r>
      <w:r w:rsidR="002170CB" w:rsidRPr="37F28F5A">
        <w:rPr>
          <w:lang w:val="en-US"/>
        </w:rPr>
        <w:t xml:space="preserve">Together, the </w:t>
      </w:r>
      <w:r w:rsidR="00CA32DB">
        <w:rPr>
          <w:lang w:val="en-US"/>
        </w:rPr>
        <w:t>questionnaire</w:t>
      </w:r>
      <w:r w:rsidR="002170CB" w:rsidRPr="37F28F5A">
        <w:rPr>
          <w:lang w:val="en-US"/>
        </w:rPr>
        <w:t xml:space="preserve"> and</w:t>
      </w:r>
      <w:r w:rsidR="00CA32DB">
        <w:rPr>
          <w:lang w:val="en-US"/>
        </w:rPr>
        <w:t xml:space="preserve"> submitted</w:t>
      </w:r>
      <w:r w:rsidR="002170CB" w:rsidRPr="37F28F5A">
        <w:rPr>
          <w:lang w:val="en-US"/>
        </w:rPr>
        <w:t xml:space="preserve"> pitch deck should present a clear and convincing case that the proposed plan meets the points outlined below.</w:t>
      </w:r>
    </w:p>
    <w:p w14:paraId="468F4207"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The proposed solution is based on Biotechnology as described per TC (e.g. not AgTech, MedTech, Software only).</w:t>
      </w:r>
    </w:p>
    <w:p w14:paraId="00E4D526"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The activities are aimed at advancing from a solid Proof of Principle (PoP; IRL 4-5) towards an investable value proposition advancing in all six categories of the IRL framework (IRL &gt;5) including a practically executable process or product (TRL), tangible traction by customers (CRL) and investors (FRL), a solid and committed team (TmRL), thorough IP strategy (IP RL), and an integrated business plan and pitch deck (BRL).</w:t>
      </w:r>
    </w:p>
    <w:p w14:paraId="65D1B4AC"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The activities are realistic, structured in milestones and lead to a clear value inflection point (ready for next investment).</w:t>
      </w:r>
    </w:p>
    <w:p w14:paraId="390D0839"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The intended PoC addresses one or more societal issues, is novel and has a clear IP strategy  </w:t>
      </w:r>
    </w:p>
    <w:p w14:paraId="44013A90"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Potential clients and investors have demonstrable interest in the subject and the ultimately intended proof  </w:t>
      </w:r>
    </w:p>
    <w:p w14:paraId="7E308791"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There is a vision on team expertise and experience and proven commitment.  </w:t>
      </w:r>
    </w:p>
    <w:p w14:paraId="26CDBD0A" w14:textId="77777777" w:rsidR="00BE3A65" w:rsidRPr="00BE3A65" w:rsidRDefault="00BE3A65" w:rsidP="00600251">
      <w:pPr>
        <w:numPr>
          <w:ilvl w:val="0"/>
          <w:numId w:val="2"/>
        </w:numPr>
        <w:spacing w:after="0" w:line="276" w:lineRule="auto"/>
        <w:ind w:left="714" w:hanging="357"/>
        <w:jc w:val="both"/>
        <w:rPr>
          <w:szCs w:val="22"/>
          <w:lang w:val="en-US"/>
        </w:rPr>
      </w:pPr>
      <w:r w:rsidRPr="00BE3A65">
        <w:rPr>
          <w:szCs w:val="22"/>
          <w:lang w:val="en-US"/>
        </w:rPr>
        <w:t xml:space="preserve">The budget and timelines are realistic </w:t>
      </w:r>
    </w:p>
    <w:p w14:paraId="5D37AED3" w14:textId="77777777" w:rsidR="00600251" w:rsidRDefault="00600251" w:rsidP="00600251">
      <w:pPr>
        <w:spacing w:after="0"/>
        <w:ind w:left="0" w:hanging="11"/>
        <w:jc w:val="both"/>
        <w:rPr>
          <w:lang w:val="en-US"/>
        </w:rPr>
      </w:pPr>
    </w:p>
    <w:p w14:paraId="582F83BC" w14:textId="4FCF4284" w:rsidR="0068440F" w:rsidRDefault="004F566C" w:rsidP="00877C28">
      <w:pPr>
        <w:ind w:left="0"/>
        <w:jc w:val="both"/>
        <w:rPr>
          <w:lang w:val="en-US"/>
        </w:rPr>
      </w:pPr>
      <w:r w:rsidRPr="004F566C">
        <w:rPr>
          <w:lang w:val="en-US"/>
        </w:rPr>
        <w:t>The slide deck you upload (</w:t>
      </w:r>
      <w:r w:rsidR="00F67BAD">
        <w:rPr>
          <w:lang w:val="en-US"/>
        </w:rPr>
        <w:t xml:space="preserve">maximum of </w:t>
      </w:r>
      <w:r w:rsidRPr="004F566C">
        <w:rPr>
          <w:lang w:val="en-US"/>
        </w:rPr>
        <w:t>10</w:t>
      </w:r>
      <w:r w:rsidR="00F67BAD">
        <w:rPr>
          <w:lang w:val="en-US"/>
        </w:rPr>
        <w:t xml:space="preserve"> slides</w:t>
      </w:r>
      <w:r w:rsidRPr="004F566C">
        <w:rPr>
          <w:lang w:val="en-US"/>
        </w:rPr>
        <w:t>) should illustrate and support the answers on your proposed project in the questionnaire and should illustrate that your technology is validated in the lab, you have gained insights into users and/or customers, and outlined a viable business model, technology roadmap, and IP strategy. There is no prescribed format or slide order. Applicants may present the information in the way they consider most effective, provided that all required topics are adequately addressed.</w:t>
      </w:r>
    </w:p>
    <w:p w14:paraId="2E1468A4" w14:textId="3222052D" w:rsidR="0068440F" w:rsidRDefault="0036033C" w:rsidP="00877C28">
      <w:pPr>
        <w:ind w:left="0"/>
        <w:jc w:val="both"/>
        <w:rPr>
          <w:lang w:val="en-US"/>
        </w:rPr>
      </w:pPr>
      <w:r w:rsidRPr="0036033C">
        <w:rPr>
          <w:lang w:val="en-US"/>
        </w:rPr>
        <w:t>A selection of pre-applications will be invited to apply for our program on 09 October the latest. Deadline full applications: 03 November 2026. </w:t>
      </w:r>
      <w:hyperlink r:id="rId10" w:tgtFrame="_blank" w:history="1">
        <w:r w:rsidRPr="0036033C">
          <w:rPr>
            <w:rStyle w:val="Hyperlink"/>
            <w:lang w:val="en-US"/>
          </w:rPr>
          <w:t>Find all information here.</w:t>
        </w:r>
      </w:hyperlink>
      <w:r w:rsidR="0068440F">
        <w:rPr>
          <w:lang w:val="en-US"/>
        </w:rPr>
        <w:br w:type="page"/>
      </w:r>
    </w:p>
    <w:p w14:paraId="1ABEF2D6" w14:textId="0CE3E1F1" w:rsidR="00592A9B" w:rsidRDefault="0068440F" w:rsidP="000256A1">
      <w:pPr>
        <w:pStyle w:val="Heading1"/>
        <w:tabs>
          <w:tab w:val="left" w:pos="709"/>
        </w:tabs>
        <w:ind w:left="0" w:firstLine="0"/>
        <w:rPr>
          <w:lang w:val="en-US"/>
        </w:rPr>
      </w:pPr>
      <w:r>
        <w:rPr>
          <w:lang w:val="en-US"/>
        </w:rPr>
        <w:lastRenderedPageBreak/>
        <w:t>General questions</w:t>
      </w:r>
    </w:p>
    <w:p w14:paraId="16EC2549" w14:textId="3D607CAB" w:rsidR="00C513D6" w:rsidRPr="002A61AF" w:rsidRDefault="00C513D6" w:rsidP="00877C28">
      <w:pPr>
        <w:ind w:left="0"/>
        <w:jc w:val="both"/>
        <w:rPr>
          <w:lang w:val="en-US"/>
        </w:rPr>
      </w:pPr>
      <w:r>
        <w:rPr>
          <w:lang w:val="en-US"/>
        </w:rPr>
        <w:tab/>
      </w:r>
      <w:r w:rsidR="002A61AF" w:rsidRPr="002A61AF">
        <w:rPr>
          <w:lang w:val="en-US"/>
        </w:rPr>
        <w:t>Please provide the contact details of the project leader. This person will serve as the primary contact for the pre-application and will receive all relevant updates and communications.</w:t>
      </w:r>
    </w:p>
    <w:p w14:paraId="36F52833" w14:textId="7944D41D" w:rsidR="000256A1" w:rsidRPr="00011F69" w:rsidRDefault="000256A1" w:rsidP="00CB43F2">
      <w:pPr>
        <w:pStyle w:val="Vraagkopstijl"/>
        <w:ind w:left="709"/>
        <w:rPr>
          <w:b/>
          <w:bCs/>
        </w:rPr>
      </w:pPr>
      <w:r w:rsidRPr="00011F69">
        <w:rPr>
          <w:b/>
          <w:bCs/>
        </w:rPr>
        <w:t>F</w:t>
      </w:r>
      <w:r w:rsidR="002A61AF" w:rsidRPr="00011F69">
        <w:rPr>
          <w:b/>
          <w:bCs/>
        </w:rPr>
        <w:t>irst</w:t>
      </w:r>
      <w:r w:rsidRPr="00011F69">
        <w:rPr>
          <w:b/>
          <w:bCs/>
        </w:rPr>
        <w:t xml:space="preserve"> name*</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8220CD" w:rsidRPr="00915BE2" w14:paraId="19CCA695" w14:textId="77777777" w:rsidTr="00214D85">
        <w:trPr>
          <w:trHeight w:val="278"/>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569E8121" w14:textId="2B821FFA" w:rsidR="008220CD" w:rsidRPr="00214D85" w:rsidRDefault="00214D85" w:rsidP="00214D85">
            <w:pPr>
              <w:spacing w:after="0"/>
              <w:ind w:left="0" w:firstLine="0"/>
              <w:rPr>
                <w:i/>
                <w:iCs/>
                <w:lang w:val="en-US"/>
              </w:rPr>
            </w:pPr>
            <w:r w:rsidRPr="00214D85">
              <w:rPr>
                <w:i/>
                <w:iCs/>
                <w:lang w:val="en-US"/>
              </w:rPr>
              <w:t>What is the first name of the project leader?</w:t>
            </w:r>
          </w:p>
        </w:tc>
      </w:tr>
    </w:tbl>
    <w:p w14:paraId="3AEADC9E" w14:textId="77777777" w:rsidR="000256A1" w:rsidRPr="000256A1" w:rsidRDefault="000256A1" w:rsidP="000256A1">
      <w:pPr>
        <w:spacing w:after="0" w:line="278" w:lineRule="auto"/>
        <w:ind w:left="0" w:firstLine="0"/>
        <w:rPr>
          <w:rFonts w:asciiTheme="minorHAnsi" w:hAnsiTheme="minorHAnsi" w:cstheme="minorBidi"/>
          <w:color w:val="auto"/>
          <w:sz w:val="24"/>
          <w:lang w:val="en-US"/>
        </w:rPr>
      </w:pPr>
    </w:p>
    <w:p w14:paraId="5A1CCF9C" w14:textId="6F5863BB" w:rsidR="002A61AF" w:rsidRPr="00011F69" w:rsidRDefault="002A61AF" w:rsidP="00CB43F2">
      <w:pPr>
        <w:pStyle w:val="Vraagkopstijl"/>
        <w:ind w:left="709"/>
        <w:rPr>
          <w:b/>
          <w:bCs/>
        </w:rPr>
      </w:pPr>
      <w:r w:rsidRPr="00011F69">
        <w:rPr>
          <w:b/>
          <w:bCs/>
        </w:rPr>
        <w:t>Last name</w:t>
      </w:r>
      <w:r w:rsidR="00214D85" w:rsidRPr="00011F69">
        <w:rPr>
          <w:b/>
          <w:bCs/>
        </w:rPr>
        <w:t>*</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2A61AF" w:rsidRPr="00915BE2" w14:paraId="3AF9F81F" w14:textId="77777777" w:rsidTr="00D32CC1">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79E9D01" w14:textId="5C7327B2" w:rsidR="002A61AF" w:rsidRPr="00214D85" w:rsidRDefault="00214D85" w:rsidP="00214D85">
            <w:pPr>
              <w:spacing w:after="0"/>
              <w:ind w:left="0" w:firstLine="0"/>
              <w:rPr>
                <w:i/>
                <w:iCs/>
                <w:lang w:val="en-US"/>
              </w:rPr>
            </w:pPr>
            <w:r w:rsidRPr="00214D85">
              <w:rPr>
                <w:i/>
                <w:iCs/>
                <w:lang w:val="en-US"/>
              </w:rPr>
              <w:t>What is the last name of the project leader?</w:t>
            </w:r>
          </w:p>
        </w:tc>
      </w:tr>
    </w:tbl>
    <w:p w14:paraId="4080AD09" w14:textId="77777777" w:rsidR="002A61AF" w:rsidRDefault="002A61AF" w:rsidP="002A61AF">
      <w:pPr>
        <w:pStyle w:val="Vraagkopstijl"/>
        <w:numPr>
          <w:ilvl w:val="0"/>
          <w:numId w:val="0"/>
        </w:numPr>
        <w:ind w:left="720"/>
      </w:pPr>
    </w:p>
    <w:p w14:paraId="6E2C2026" w14:textId="5B49FD20" w:rsidR="000256A1" w:rsidRPr="00011F69" w:rsidRDefault="000256A1" w:rsidP="00CB43F2">
      <w:pPr>
        <w:pStyle w:val="Vraagkopstijl"/>
        <w:ind w:left="709"/>
        <w:rPr>
          <w:b/>
          <w:bCs/>
        </w:rPr>
      </w:pPr>
      <w:r w:rsidRPr="00011F69">
        <w:rPr>
          <w:b/>
          <w:bCs/>
        </w:rPr>
        <w:t>E-mail address of the project leader *</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8220CD" w:rsidRPr="00915BE2" w14:paraId="6E5287D9"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4B509AE1" w14:textId="07C34B6E" w:rsidR="008220CD" w:rsidRPr="00A83110" w:rsidRDefault="00A83110" w:rsidP="00D50D39">
            <w:pPr>
              <w:spacing w:after="0"/>
              <w:ind w:left="0" w:firstLine="0"/>
              <w:rPr>
                <w:i/>
                <w:iCs/>
                <w:lang w:val="en-US"/>
              </w:rPr>
            </w:pPr>
            <w:r w:rsidRPr="00A83110">
              <w:rPr>
                <w:i/>
                <w:iCs/>
                <w:lang w:val="en-US"/>
              </w:rPr>
              <w:t>What is the e-mail address of the project leader?</w:t>
            </w:r>
          </w:p>
        </w:tc>
      </w:tr>
    </w:tbl>
    <w:p w14:paraId="6F8B2768" w14:textId="77777777" w:rsidR="000256A1" w:rsidRPr="000256A1" w:rsidRDefault="000256A1" w:rsidP="000256A1">
      <w:pPr>
        <w:spacing w:after="0" w:line="278" w:lineRule="auto"/>
        <w:ind w:left="0" w:firstLine="0"/>
        <w:rPr>
          <w:rFonts w:asciiTheme="minorHAnsi" w:hAnsiTheme="minorHAnsi" w:cstheme="minorBidi"/>
          <w:color w:val="auto"/>
          <w:sz w:val="24"/>
          <w:lang w:val="en-US"/>
        </w:rPr>
      </w:pPr>
    </w:p>
    <w:p w14:paraId="42D44F72" w14:textId="4EAA6A8E" w:rsidR="000256A1" w:rsidRPr="00011F69" w:rsidRDefault="000256A1" w:rsidP="00CB43F2">
      <w:pPr>
        <w:pStyle w:val="Vraagkopstijl"/>
        <w:ind w:left="709"/>
        <w:rPr>
          <w:b/>
          <w:bCs/>
        </w:rPr>
      </w:pPr>
      <w:r w:rsidRPr="00011F69">
        <w:rPr>
          <w:b/>
          <w:bCs/>
        </w:rPr>
        <w:t>Phone number of the project leader *</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8220CD" w:rsidRPr="00915BE2" w14:paraId="2C9FFD04"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0180288B" w14:textId="515403D2" w:rsidR="008220CD" w:rsidRPr="00A83110" w:rsidRDefault="00A83110" w:rsidP="00D50D39">
            <w:pPr>
              <w:spacing w:after="0"/>
              <w:ind w:left="0" w:firstLine="0"/>
              <w:rPr>
                <w:lang w:val="en-US"/>
              </w:rPr>
            </w:pPr>
            <w:r w:rsidRPr="00A83110">
              <w:rPr>
                <w:i/>
                <w:iCs/>
                <w:lang w:val="en-US"/>
              </w:rPr>
              <w:t>What is the telephone number of the project leader?</w:t>
            </w:r>
          </w:p>
        </w:tc>
      </w:tr>
    </w:tbl>
    <w:p w14:paraId="4529CF76" w14:textId="77777777" w:rsidR="000256A1" w:rsidRPr="000256A1" w:rsidRDefault="000256A1" w:rsidP="00A83110">
      <w:pPr>
        <w:pBdr>
          <w:bottom w:val="single" w:sz="4" w:space="1" w:color="auto"/>
        </w:pBdr>
        <w:spacing w:after="0" w:line="278" w:lineRule="auto"/>
        <w:ind w:left="0" w:right="-426" w:firstLine="0"/>
        <w:rPr>
          <w:rFonts w:asciiTheme="minorHAnsi" w:hAnsiTheme="minorHAnsi" w:cstheme="minorBidi"/>
          <w:color w:val="auto"/>
          <w:sz w:val="24"/>
          <w:lang w:val="en-US"/>
        </w:rPr>
      </w:pPr>
    </w:p>
    <w:p w14:paraId="74FD82D9" w14:textId="77777777" w:rsidR="00A83110" w:rsidRDefault="00A83110" w:rsidP="00A83110">
      <w:pPr>
        <w:pStyle w:val="Vraagkopstijl"/>
        <w:numPr>
          <w:ilvl w:val="0"/>
          <w:numId w:val="0"/>
        </w:numPr>
      </w:pPr>
    </w:p>
    <w:p w14:paraId="5B7A4060" w14:textId="1B8BEF32" w:rsidR="00A83110" w:rsidRPr="00011F69" w:rsidRDefault="00011F69" w:rsidP="00A83110">
      <w:pPr>
        <w:pStyle w:val="Vraagkopstijl"/>
        <w:numPr>
          <w:ilvl w:val="0"/>
          <w:numId w:val="0"/>
        </w:numPr>
      </w:pPr>
      <w:r w:rsidRPr="00011F69">
        <w:t>Please provide the details of your project.</w:t>
      </w:r>
    </w:p>
    <w:p w14:paraId="7975C345" w14:textId="77777777" w:rsidR="00A83110" w:rsidRDefault="00A83110" w:rsidP="00A83110">
      <w:pPr>
        <w:pStyle w:val="Vraagkopstijl"/>
        <w:numPr>
          <w:ilvl w:val="0"/>
          <w:numId w:val="0"/>
        </w:numPr>
      </w:pPr>
    </w:p>
    <w:p w14:paraId="277EA71B" w14:textId="78C692E0" w:rsidR="000256A1" w:rsidRPr="00011F69" w:rsidRDefault="000256A1" w:rsidP="00CB43F2">
      <w:pPr>
        <w:pStyle w:val="Vraagkopstijl"/>
        <w:ind w:left="709"/>
        <w:rPr>
          <w:b/>
          <w:bCs/>
        </w:rPr>
      </w:pPr>
      <w:r w:rsidRPr="00011F69">
        <w:rPr>
          <w:b/>
          <w:bCs/>
        </w:rPr>
        <w:t>Working title of the project*</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8220CD" w14:paraId="66EC6C46"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718DC5DC" w14:textId="41DB4DF1" w:rsidR="008220CD" w:rsidRDefault="00E83DFA">
            <w:pPr>
              <w:spacing w:after="0"/>
              <w:ind w:left="0" w:firstLine="0"/>
            </w:pPr>
            <w:r w:rsidRPr="00E83DFA">
              <w:rPr>
                <w:i/>
                <w:iCs/>
                <w:lang w:val="en-US"/>
              </w:rPr>
              <w:t xml:space="preserve">What is the working title of the project? </w:t>
            </w:r>
            <w:r w:rsidRPr="00E83DFA">
              <w:rPr>
                <w:i/>
                <w:iCs/>
              </w:rPr>
              <w:t>Maximum 20 characters</w:t>
            </w:r>
          </w:p>
        </w:tc>
      </w:tr>
    </w:tbl>
    <w:p w14:paraId="1B9E9F53" w14:textId="77777777" w:rsidR="000256A1" w:rsidRDefault="000256A1" w:rsidP="000256A1">
      <w:pPr>
        <w:spacing w:after="0" w:line="278" w:lineRule="auto"/>
        <w:ind w:left="0" w:firstLine="0"/>
        <w:rPr>
          <w:rFonts w:asciiTheme="minorHAnsi" w:hAnsiTheme="minorHAnsi" w:cstheme="minorBidi"/>
          <w:color w:val="auto"/>
          <w:sz w:val="24"/>
        </w:rPr>
      </w:pPr>
    </w:p>
    <w:p w14:paraId="10F12066" w14:textId="6FA3E65B" w:rsidR="0068440F" w:rsidRPr="00E83DFA" w:rsidRDefault="000256A1" w:rsidP="00CB43F2">
      <w:pPr>
        <w:pStyle w:val="Vraagkopstijl"/>
        <w:ind w:left="709"/>
        <w:rPr>
          <w:b/>
          <w:bCs/>
        </w:rPr>
      </w:pPr>
      <w:bookmarkStart w:id="1" w:name="_Ref233369214"/>
      <w:bookmarkStart w:id="2" w:name="_Ref233369668"/>
      <w:r w:rsidRPr="00E83DFA">
        <w:rPr>
          <w:b/>
          <w:bCs/>
        </w:rPr>
        <w:t>Did you apply for Biotech Booster funding for this project idea in an earlier subsidy round?*</w:t>
      </w:r>
      <w:bookmarkEnd w:id="1"/>
      <w:bookmarkEnd w:id="2"/>
    </w:p>
    <w:tbl>
      <w:tblPr>
        <w:tblStyle w:val="TableNormal1"/>
        <w:tblW w:w="8335" w:type="dxa"/>
        <w:tblInd w:w="737" w:type="dxa"/>
        <w:tblCellMar>
          <w:left w:w="0" w:type="dxa"/>
          <w:right w:w="0" w:type="dxa"/>
        </w:tblCellMar>
        <w:tblLook w:val="04A0" w:firstRow="1" w:lastRow="0" w:firstColumn="1" w:lastColumn="0" w:noHBand="0" w:noVBand="1"/>
      </w:tblPr>
      <w:tblGrid>
        <w:gridCol w:w="480"/>
        <w:gridCol w:w="7855"/>
      </w:tblGrid>
      <w:tr w:rsidR="00884649" w14:paraId="7E3DA052" w14:textId="77777777">
        <w:trPr>
          <w:trHeight w:val="280"/>
        </w:trPr>
        <w:tc>
          <w:tcPr>
            <w:tcW w:w="480" w:type="dxa"/>
            <w:tcMar>
              <w:top w:w="0" w:type="dxa"/>
              <w:left w:w="40" w:type="dxa"/>
              <w:bottom w:w="0" w:type="dxa"/>
              <w:right w:w="40" w:type="dxa"/>
            </w:tcMar>
            <w:vAlign w:val="center"/>
            <w:hideMark/>
          </w:tcPr>
          <w:p w14:paraId="14A939F4"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3B210EB2" w14:textId="77777777" w:rsidR="00884649" w:rsidRDefault="00884649">
            <w:pPr>
              <w:spacing w:after="0"/>
              <w:ind w:left="0" w:firstLine="0"/>
            </w:pPr>
            <w:r>
              <w:t>Yes</w:t>
            </w:r>
          </w:p>
        </w:tc>
      </w:tr>
      <w:tr w:rsidR="00884649" w14:paraId="222FEC55" w14:textId="77777777">
        <w:trPr>
          <w:trHeight w:val="280"/>
        </w:trPr>
        <w:tc>
          <w:tcPr>
            <w:tcW w:w="480" w:type="dxa"/>
            <w:tcMar>
              <w:top w:w="0" w:type="dxa"/>
              <w:left w:w="40" w:type="dxa"/>
              <w:bottom w:w="0" w:type="dxa"/>
              <w:right w:w="40" w:type="dxa"/>
            </w:tcMar>
            <w:vAlign w:val="center"/>
            <w:hideMark/>
          </w:tcPr>
          <w:p w14:paraId="1D3C6BF1"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3205C3A9" w14:textId="77777777" w:rsidR="00884649" w:rsidRDefault="00884649">
            <w:pPr>
              <w:spacing w:after="0"/>
              <w:ind w:left="0" w:firstLine="0"/>
            </w:pPr>
            <w:r>
              <w:t>No</w:t>
            </w:r>
          </w:p>
        </w:tc>
      </w:tr>
    </w:tbl>
    <w:p w14:paraId="122FF07A" w14:textId="77777777" w:rsidR="00884649" w:rsidRDefault="00884649" w:rsidP="002203D0">
      <w:pPr>
        <w:pStyle w:val="NoSpacing"/>
        <w:rPr>
          <w:lang w:val="en-US"/>
        </w:rPr>
      </w:pPr>
    </w:p>
    <w:p w14:paraId="7577A0D0" w14:textId="0E7CAFDF" w:rsidR="00CE1FCB" w:rsidRDefault="00CE1FCB" w:rsidP="00CE1FCB">
      <w:pPr>
        <w:pBdr>
          <w:top w:val="single" w:sz="4" w:space="1" w:color="auto"/>
        </w:pBdr>
        <w:shd w:val="clear" w:color="auto" w:fill="CAEDFB" w:themeFill="accent4" w:themeFillTint="33"/>
        <w:ind w:left="1418" w:hanging="284"/>
        <w:rPr>
          <w:szCs w:val="40"/>
          <w:lang w:val="en-US"/>
        </w:rPr>
      </w:pPr>
      <w:r>
        <w:rPr>
          <w:szCs w:val="40"/>
          <w:lang w:val="en-US"/>
        </w:rPr>
        <w:t xml:space="preserve">Only in case of “Yes” to question </w:t>
      </w:r>
      <w:r>
        <w:rPr>
          <w:szCs w:val="40"/>
          <w:lang w:val="en-US"/>
        </w:rPr>
        <w:fldChar w:fldCharType="begin"/>
      </w:r>
      <w:r>
        <w:rPr>
          <w:szCs w:val="40"/>
          <w:lang w:val="en-US"/>
        </w:rPr>
        <w:instrText xml:space="preserve"> REF _Ref233369668 \r \h  \* MERGEFORMAT </w:instrText>
      </w:r>
      <w:r>
        <w:rPr>
          <w:szCs w:val="40"/>
          <w:lang w:val="en-US"/>
        </w:rPr>
      </w:r>
      <w:r>
        <w:rPr>
          <w:szCs w:val="40"/>
          <w:lang w:val="en-US"/>
        </w:rPr>
        <w:fldChar w:fldCharType="separate"/>
      </w:r>
      <w:r w:rsidR="009E4D62">
        <w:rPr>
          <w:szCs w:val="40"/>
          <w:lang w:val="en-US"/>
        </w:rPr>
        <w:t>6</w:t>
      </w:r>
      <w:r>
        <w:rPr>
          <w:szCs w:val="40"/>
          <w:lang w:val="en-US"/>
        </w:rPr>
        <w:fldChar w:fldCharType="end"/>
      </w:r>
      <w:r>
        <w:rPr>
          <w:szCs w:val="40"/>
          <w:lang w:val="en-US"/>
        </w:rPr>
        <w:t>.</w:t>
      </w:r>
    </w:p>
    <w:p w14:paraId="09613CC8" w14:textId="77777777" w:rsidR="00CE1FCB" w:rsidRPr="00F1018D" w:rsidRDefault="00CE1FCB">
      <w:pPr>
        <w:numPr>
          <w:ilvl w:val="0"/>
          <w:numId w:val="1"/>
        </w:numPr>
        <w:tabs>
          <w:tab w:val="left" w:pos="1701"/>
        </w:tabs>
        <w:ind w:left="1560" w:hanging="426"/>
        <w:rPr>
          <w:b/>
          <w:bCs/>
          <w:szCs w:val="40"/>
          <w:lang w:val="en-US"/>
        </w:rPr>
      </w:pPr>
      <w:r w:rsidRPr="00F1018D">
        <w:rPr>
          <w:b/>
          <w:bCs/>
          <w:szCs w:val="40"/>
          <w:lang w:val="en-US"/>
        </w:rPr>
        <w:t>What was the BB-number of your project idea in a previous subsidy round?*</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CE1FCB" w:rsidRPr="00C513D6" w14:paraId="3C64E381"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726589D0" w14:textId="7D550621" w:rsidR="00CE1FCB" w:rsidRPr="00F1018D" w:rsidRDefault="00F1018D" w:rsidP="00F1018D">
            <w:pPr>
              <w:spacing w:after="0"/>
              <w:ind w:left="0" w:firstLine="0"/>
              <w:rPr>
                <w:i/>
                <w:iCs/>
                <w:lang w:val="en-US"/>
              </w:rPr>
            </w:pPr>
            <w:r w:rsidRPr="00F1018D">
              <w:rPr>
                <w:i/>
                <w:iCs/>
                <w:lang w:val="en-US"/>
              </w:rPr>
              <w:t>BB24XXX/BB25XXX/BB26XXX</w:t>
            </w:r>
          </w:p>
        </w:tc>
      </w:tr>
    </w:tbl>
    <w:p w14:paraId="14568C89" w14:textId="77777777" w:rsidR="008220CD" w:rsidRDefault="008220CD" w:rsidP="008F5053">
      <w:pPr>
        <w:pBdr>
          <w:top w:val="single" w:sz="4" w:space="1" w:color="auto"/>
        </w:pBdr>
        <w:ind w:left="1134" w:firstLine="0"/>
        <w:rPr>
          <w:szCs w:val="40"/>
          <w:lang w:val="en-US"/>
        </w:rPr>
      </w:pPr>
      <w:bookmarkStart w:id="3" w:name="_Ref233369437"/>
    </w:p>
    <w:p w14:paraId="020E7F56" w14:textId="570FCDC9" w:rsidR="000256A1" w:rsidRPr="00CB43F2" w:rsidRDefault="000256A1" w:rsidP="00CB43F2">
      <w:pPr>
        <w:pStyle w:val="Vraagkopstijl"/>
        <w:ind w:left="709"/>
        <w:rPr>
          <w:b/>
          <w:bCs/>
        </w:rPr>
      </w:pPr>
      <w:r w:rsidRPr="00CB43F2">
        <w:rPr>
          <w:b/>
          <w:bCs/>
        </w:rPr>
        <w:lastRenderedPageBreak/>
        <w:t>Are you already in contact with a Biotech Booster business developer?*</w:t>
      </w:r>
      <w:bookmarkEnd w:id="3"/>
    </w:p>
    <w:tbl>
      <w:tblPr>
        <w:tblStyle w:val="TableNormal1"/>
        <w:tblW w:w="8335" w:type="dxa"/>
        <w:tblInd w:w="737" w:type="dxa"/>
        <w:tblCellMar>
          <w:left w:w="0" w:type="dxa"/>
          <w:right w:w="0" w:type="dxa"/>
        </w:tblCellMar>
        <w:tblLook w:val="04A0" w:firstRow="1" w:lastRow="0" w:firstColumn="1" w:lastColumn="0" w:noHBand="0" w:noVBand="1"/>
      </w:tblPr>
      <w:tblGrid>
        <w:gridCol w:w="480"/>
        <w:gridCol w:w="7855"/>
      </w:tblGrid>
      <w:tr w:rsidR="00884649" w14:paraId="24F269C6" w14:textId="77777777">
        <w:trPr>
          <w:trHeight w:val="280"/>
        </w:trPr>
        <w:tc>
          <w:tcPr>
            <w:tcW w:w="480" w:type="dxa"/>
            <w:tcMar>
              <w:top w:w="0" w:type="dxa"/>
              <w:left w:w="40" w:type="dxa"/>
              <w:bottom w:w="0" w:type="dxa"/>
              <w:right w:w="40" w:type="dxa"/>
            </w:tcMar>
            <w:vAlign w:val="center"/>
            <w:hideMark/>
          </w:tcPr>
          <w:p w14:paraId="4A9D778E"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16004F64" w14:textId="77777777" w:rsidR="00884649" w:rsidRDefault="00884649">
            <w:pPr>
              <w:spacing w:after="0"/>
              <w:ind w:left="0" w:firstLine="0"/>
            </w:pPr>
            <w:r>
              <w:t>Yes</w:t>
            </w:r>
          </w:p>
        </w:tc>
      </w:tr>
      <w:tr w:rsidR="00884649" w14:paraId="369D3C7C" w14:textId="77777777">
        <w:trPr>
          <w:trHeight w:val="280"/>
        </w:trPr>
        <w:tc>
          <w:tcPr>
            <w:tcW w:w="480" w:type="dxa"/>
            <w:tcMar>
              <w:top w:w="0" w:type="dxa"/>
              <w:left w:w="40" w:type="dxa"/>
              <w:bottom w:w="0" w:type="dxa"/>
              <w:right w:w="40" w:type="dxa"/>
            </w:tcMar>
            <w:vAlign w:val="center"/>
            <w:hideMark/>
          </w:tcPr>
          <w:p w14:paraId="02D09E7C"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185CAE73" w14:textId="77777777" w:rsidR="00884649" w:rsidRDefault="00884649">
            <w:pPr>
              <w:spacing w:after="0"/>
              <w:ind w:left="0" w:firstLine="0"/>
            </w:pPr>
            <w:r>
              <w:t>No</w:t>
            </w:r>
          </w:p>
        </w:tc>
      </w:tr>
    </w:tbl>
    <w:p w14:paraId="2CC53127" w14:textId="77777777" w:rsidR="00884649" w:rsidRDefault="00884649" w:rsidP="00280A7B">
      <w:pPr>
        <w:pStyle w:val="NoSpacing"/>
        <w:rPr>
          <w:lang w:val="en-US"/>
        </w:rPr>
      </w:pPr>
    </w:p>
    <w:p w14:paraId="4A9E1577" w14:textId="15DF4CE6" w:rsidR="000256A1" w:rsidRDefault="000256A1" w:rsidP="00CE1FCB">
      <w:pPr>
        <w:pBdr>
          <w:top w:val="single" w:sz="4" w:space="1" w:color="auto"/>
        </w:pBdr>
        <w:shd w:val="clear" w:color="auto" w:fill="CAEDFB" w:themeFill="accent4" w:themeFillTint="33"/>
        <w:ind w:left="1418" w:hanging="284"/>
        <w:rPr>
          <w:szCs w:val="40"/>
          <w:lang w:val="en-US"/>
        </w:rPr>
      </w:pPr>
      <w:r>
        <w:rPr>
          <w:szCs w:val="40"/>
          <w:lang w:val="en-US"/>
        </w:rPr>
        <w:t xml:space="preserve">Only in case of “Yes” to question </w:t>
      </w:r>
      <w:r w:rsidR="00617F40" w:rsidRPr="00826FC8">
        <w:rPr>
          <w:szCs w:val="40"/>
          <w:lang w:val="en-US"/>
        </w:rPr>
        <w:t>8</w:t>
      </w:r>
      <w:r>
        <w:rPr>
          <w:szCs w:val="40"/>
          <w:lang w:val="en-US"/>
        </w:rPr>
        <w:t>.</w:t>
      </w:r>
    </w:p>
    <w:p w14:paraId="2DAA47E7" w14:textId="71ECAF13" w:rsidR="000256A1" w:rsidRPr="00825AA0" w:rsidRDefault="000256A1">
      <w:pPr>
        <w:numPr>
          <w:ilvl w:val="0"/>
          <w:numId w:val="1"/>
        </w:numPr>
        <w:ind w:left="1560" w:hanging="426"/>
        <w:rPr>
          <w:b/>
          <w:bCs/>
          <w:szCs w:val="40"/>
          <w:lang w:val="en-US"/>
        </w:rPr>
      </w:pPr>
      <w:r w:rsidRPr="00825AA0">
        <w:rPr>
          <w:b/>
          <w:bCs/>
          <w:szCs w:val="40"/>
          <w:lang w:val="en-US"/>
        </w:rPr>
        <w:t>What is the name of the Biotech Booster business developer?*</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8220CD" w:rsidRPr="00915BE2" w14:paraId="3429C12C"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2EB36B57" w14:textId="77777777" w:rsidR="008220CD" w:rsidRPr="006124F9" w:rsidRDefault="008220CD">
            <w:pPr>
              <w:rPr>
                <w:lang w:val="en-US"/>
              </w:rPr>
            </w:pPr>
          </w:p>
        </w:tc>
      </w:tr>
    </w:tbl>
    <w:p w14:paraId="2308EE47" w14:textId="77777777" w:rsidR="008220CD" w:rsidRDefault="008220CD" w:rsidP="002203D0">
      <w:pPr>
        <w:pStyle w:val="NoSpacing"/>
        <w:rPr>
          <w:lang w:val="en-US"/>
        </w:rPr>
      </w:pPr>
    </w:p>
    <w:p w14:paraId="5042FFF0" w14:textId="735BC7B2" w:rsidR="000256A1" w:rsidRPr="00CB43F2" w:rsidRDefault="00884649" w:rsidP="00CB43F2">
      <w:pPr>
        <w:pStyle w:val="Vraagkopstijl"/>
        <w:ind w:left="709"/>
        <w:rPr>
          <w:b/>
          <w:bCs/>
        </w:rPr>
      </w:pPr>
      <w:bookmarkStart w:id="4" w:name="_Ref233373367"/>
      <w:r w:rsidRPr="00CB43F2">
        <w:rPr>
          <w:b/>
          <w:bCs/>
        </w:rPr>
        <w:t>What type of organization is the main applicant?*</w:t>
      </w:r>
      <w:bookmarkEnd w:id="4"/>
    </w:p>
    <w:tbl>
      <w:tblPr>
        <w:tblStyle w:val="TableNormal1"/>
        <w:tblW w:w="8335" w:type="dxa"/>
        <w:tblInd w:w="737" w:type="dxa"/>
        <w:tblCellMar>
          <w:left w:w="0" w:type="dxa"/>
          <w:right w:w="0" w:type="dxa"/>
        </w:tblCellMar>
        <w:tblLook w:val="04A0" w:firstRow="1" w:lastRow="0" w:firstColumn="1" w:lastColumn="0" w:noHBand="0" w:noVBand="1"/>
      </w:tblPr>
      <w:tblGrid>
        <w:gridCol w:w="480"/>
        <w:gridCol w:w="7855"/>
      </w:tblGrid>
      <w:tr w:rsidR="00884649" w14:paraId="4BFF537A" w14:textId="77777777">
        <w:trPr>
          <w:trHeight w:val="280"/>
        </w:trPr>
        <w:tc>
          <w:tcPr>
            <w:tcW w:w="480" w:type="dxa"/>
            <w:tcMar>
              <w:top w:w="0" w:type="dxa"/>
              <w:left w:w="40" w:type="dxa"/>
              <w:bottom w:w="0" w:type="dxa"/>
              <w:right w:w="40" w:type="dxa"/>
            </w:tcMar>
            <w:vAlign w:val="center"/>
            <w:hideMark/>
          </w:tcPr>
          <w:p w14:paraId="781C4044"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6EDA691C" w14:textId="77777777" w:rsidR="00884649" w:rsidRDefault="00884649">
            <w:pPr>
              <w:spacing w:after="0"/>
              <w:ind w:left="0" w:firstLine="0"/>
            </w:pPr>
            <w:r>
              <w:t>Company</w:t>
            </w:r>
          </w:p>
        </w:tc>
      </w:tr>
      <w:tr w:rsidR="00884649" w14:paraId="15530FD3" w14:textId="77777777">
        <w:trPr>
          <w:trHeight w:val="280"/>
        </w:trPr>
        <w:tc>
          <w:tcPr>
            <w:tcW w:w="480" w:type="dxa"/>
            <w:tcMar>
              <w:top w:w="0" w:type="dxa"/>
              <w:left w:w="40" w:type="dxa"/>
              <w:bottom w:w="0" w:type="dxa"/>
              <w:right w:w="40" w:type="dxa"/>
            </w:tcMar>
            <w:vAlign w:val="center"/>
            <w:hideMark/>
          </w:tcPr>
          <w:p w14:paraId="1D325659"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2F2764CE" w14:textId="77777777" w:rsidR="00884649" w:rsidRDefault="00884649">
            <w:pPr>
              <w:spacing w:after="0"/>
              <w:ind w:left="0" w:firstLine="0"/>
            </w:pPr>
            <w:r>
              <w:t>Knowledge institute</w:t>
            </w:r>
          </w:p>
        </w:tc>
      </w:tr>
      <w:tr w:rsidR="00884649" w14:paraId="3BCFCB7F" w14:textId="77777777">
        <w:trPr>
          <w:trHeight w:val="280"/>
        </w:trPr>
        <w:tc>
          <w:tcPr>
            <w:tcW w:w="480" w:type="dxa"/>
            <w:tcMar>
              <w:top w:w="0" w:type="dxa"/>
              <w:left w:w="40" w:type="dxa"/>
              <w:bottom w:w="0" w:type="dxa"/>
              <w:right w:w="40" w:type="dxa"/>
            </w:tcMar>
            <w:vAlign w:val="center"/>
            <w:hideMark/>
          </w:tcPr>
          <w:p w14:paraId="2E92D517" w14:textId="77777777" w:rsidR="00884649" w:rsidRDefault="00884649">
            <w:pPr>
              <w:spacing w:after="0"/>
              <w:ind w:left="0" w:firstLine="0"/>
            </w:pPr>
            <w:r>
              <w:t>○</w:t>
            </w:r>
          </w:p>
        </w:tc>
        <w:tc>
          <w:tcPr>
            <w:tcW w:w="0" w:type="auto"/>
            <w:tcMar>
              <w:top w:w="0" w:type="dxa"/>
              <w:left w:w="40" w:type="dxa"/>
              <w:bottom w:w="0" w:type="dxa"/>
              <w:right w:w="40" w:type="dxa"/>
            </w:tcMar>
            <w:vAlign w:val="center"/>
            <w:hideMark/>
          </w:tcPr>
          <w:p w14:paraId="5205991D" w14:textId="77777777" w:rsidR="00884649" w:rsidRDefault="00884649">
            <w:pPr>
              <w:spacing w:after="0"/>
              <w:ind w:left="0" w:firstLine="0"/>
            </w:pPr>
            <w:r>
              <w:t>Other</w:t>
            </w:r>
          </w:p>
        </w:tc>
      </w:tr>
    </w:tbl>
    <w:p w14:paraId="2527072C" w14:textId="77777777" w:rsidR="00EB2EEE" w:rsidRDefault="00EB2EEE" w:rsidP="002203D0">
      <w:pPr>
        <w:pStyle w:val="NoSpacing"/>
        <w:rPr>
          <w:lang w:val="en-US"/>
        </w:rPr>
      </w:pPr>
    </w:p>
    <w:p w14:paraId="5D5F64ED" w14:textId="53EAFD5F" w:rsidR="00CE1FCB" w:rsidRDefault="00CE1FCB" w:rsidP="00CE1FCB">
      <w:pPr>
        <w:pBdr>
          <w:top w:val="single" w:sz="4" w:space="1" w:color="auto"/>
        </w:pBdr>
        <w:shd w:val="clear" w:color="auto" w:fill="CAEDFB" w:themeFill="accent4" w:themeFillTint="33"/>
        <w:ind w:left="1418" w:hanging="284"/>
        <w:rPr>
          <w:lang w:val="en-US"/>
        </w:rPr>
      </w:pPr>
      <w:r>
        <w:rPr>
          <w:lang w:val="en-US"/>
        </w:rPr>
        <w:t xml:space="preserve">Only in case of “Company” to question </w:t>
      </w:r>
      <w:r>
        <w:rPr>
          <w:lang w:val="en-US"/>
        </w:rPr>
        <w:fldChar w:fldCharType="begin"/>
      </w:r>
      <w:r>
        <w:rPr>
          <w:lang w:val="en-US"/>
        </w:rPr>
        <w:instrText xml:space="preserve"> REF _Ref233373367 \r \h </w:instrText>
      </w:r>
      <w:r>
        <w:rPr>
          <w:lang w:val="en-US"/>
        </w:rPr>
      </w:r>
      <w:r>
        <w:rPr>
          <w:lang w:val="en-US"/>
        </w:rPr>
        <w:fldChar w:fldCharType="separate"/>
      </w:r>
      <w:r w:rsidR="009E4D62">
        <w:rPr>
          <w:lang w:val="en-US"/>
        </w:rPr>
        <w:t>10</w:t>
      </w:r>
      <w:r>
        <w:rPr>
          <w:lang w:val="en-US"/>
        </w:rPr>
        <w:fldChar w:fldCharType="end"/>
      </w:r>
      <w:r>
        <w:rPr>
          <w:lang w:val="en-US"/>
        </w:rPr>
        <w:t>.</w:t>
      </w:r>
    </w:p>
    <w:p w14:paraId="59CD50D4" w14:textId="77777777" w:rsidR="00DE2291" w:rsidRPr="00614FA1" w:rsidRDefault="00DE2291" w:rsidP="00DE2291">
      <w:pPr>
        <w:pStyle w:val="Vraagkopstijl"/>
        <w:ind w:left="1560" w:hanging="426"/>
        <w:rPr>
          <w:b/>
          <w:bCs/>
        </w:rPr>
      </w:pPr>
      <w:r w:rsidRPr="00614FA1">
        <w:rPr>
          <w:b/>
          <w:bCs/>
        </w:rPr>
        <w:t>What is the organization</w:t>
      </w:r>
      <w:r>
        <w:rPr>
          <w:b/>
          <w:bCs/>
        </w:rPr>
        <w:t xml:space="preserve"> name</w:t>
      </w:r>
      <w:r w:rsidRPr="00614FA1">
        <w:rPr>
          <w:b/>
          <w:bCs/>
        </w:rPr>
        <w:t xml:space="preserve"> of the main applicant?*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DE2291" w:rsidRPr="00915BE2" w14:paraId="63C6CEF0" w14:textId="77777777" w:rsidTr="00E11F2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34A2C75B" w14:textId="77777777" w:rsidR="00DE2291" w:rsidRPr="008178FC" w:rsidRDefault="00DE2291" w:rsidP="00E11F27">
            <w:pPr>
              <w:spacing w:after="0"/>
              <w:ind w:left="0" w:firstLine="0"/>
              <w:rPr>
                <w:lang w:val="en-US"/>
              </w:rPr>
            </w:pPr>
          </w:p>
        </w:tc>
      </w:tr>
    </w:tbl>
    <w:p w14:paraId="72A5ED0C" w14:textId="77777777" w:rsidR="00DE2291" w:rsidRDefault="00DE2291" w:rsidP="009E4D62">
      <w:pPr>
        <w:pStyle w:val="NoSpacing"/>
        <w:rPr>
          <w:lang w:val="en-US"/>
        </w:rPr>
      </w:pPr>
    </w:p>
    <w:p w14:paraId="2FAFC80B" w14:textId="0F2DFF40" w:rsidR="00CE1FCB" w:rsidRPr="00850EC2" w:rsidRDefault="00CE1FCB">
      <w:pPr>
        <w:numPr>
          <w:ilvl w:val="0"/>
          <w:numId w:val="1"/>
        </w:numPr>
        <w:ind w:left="1560" w:hanging="426"/>
        <w:rPr>
          <w:b/>
          <w:bCs/>
          <w:szCs w:val="40"/>
          <w:lang w:val="en-US"/>
        </w:rPr>
      </w:pPr>
      <w:r w:rsidRPr="00850EC2">
        <w:rPr>
          <w:b/>
          <w:bCs/>
          <w:szCs w:val="40"/>
          <w:lang w:val="en-US"/>
        </w:rPr>
        <w:t>Is the main applicant a Dutch company?*</w:t>
      </w:r>
    </w:p>
    <w:tbl>
      <w:tblPr>
        <w:tblStyle w:val="TableNormal1"/>
        <w:tblW w:w="8335" w:type="dxa"/>
        <w:tblInd w:w="1134" w:type="dxa"/>
        <w:tblCellMar>
          <w:left w:w="0" w:type="dxa"/>
          <w:right w:w="0" w:type="dxa"/>
        </w:tblCellMar>
        <w:tblLook w:val="04A0" w:firstRow="1" w:lastRow="0" w:firstColumn="1" w:lastColumn="0" w:noHBand="0" w:noVBand="1"/>
      </w:tblPr>
      <w:tblGrid>
        <w:gridCol w:w="480"/>
        <w:gridCol w:w="7855"/>
      </w:tblGrid>
      <w:tr w:rsidR="00CE1FCB" w14:paraId="3D5FA11B" w14:textId="77777777" w:rsidTr="00EB2EEE">
        <w:trPr>
          <w:trHeight w:val="280"/>
        </w:trPr>
        <w:tc>
          <w:tcPr>
            <w:tcW w:w="480" w:type="dxa"/>
            <w:tcMar>
              <w:top w:w="0" w:type="dxa"/>
              <w:left w:w="40" w:type="dxa"/>
              <w:bottom w:w="0" w:type="dxa"/>
              <w:right w:w="40" w:type="dxa"/>
            </w:tcMar>
            <w:vAlign w:val="center"/>
            <w:hideMark/>
          </w:tcPr>
          <w:p w14:paraId="059A0FB6" w14:textId="77777777" w:rsidR="00CE1FCB" w:rsidRDefault="00CE1FCB">
            <w:pPr>
              <w:spacing w:after="0"/>
              <w:ind w:left="0" w:firstLine="0"/>
            </w:pPr>
            <w:r>
              <w:t>○</w:t>
            </w:r>
          </w:p>
        </w:tc>
        <w:tc>
          <w:tcPr>
            <w:tcW w:w="0" w:type="auto"/>
            <w:tcMar>
              <w:top w:w="0" w:type="dxa"/>
              <w:left w:w="40" w:type="dxa"/>
              <w:bottom w:w="0" w:type="dxa"/>
              <w:right w:w="40" w:type="dxa"/>
            </w:tcMar>
            <w:vAlign w:val="center"/>
            <w:hideMark/>
          </w:tcPr>
          <w:p w14:paraId="02597810" w14:textId="77777777" w:rsidR="00CE1FCB" w:rsidRDefault="00CE1FCB">
            <w:pPr>
              <w:spacing w:after="0"/>
              <w:ind w:left="0" w:firstLine="0"/>
            </w:pPr>
            <w:r>
              <w:t>Yes</w:t>
            </w:r>
          </w:p>
        </w:tc>
      </w:tr>
      <w:tr w:rsidR="00CE1FCB" w14:paraId="1E9A4E8C" w14:textId="77777777" w:rsidTr="00EB2EEE">
        <w:trPr>
          <w:trHeight w:val="280"/>
        </w:trPr>
        <w:tc>
          <w:tcPr>
            <w:tcW w:w="480" w:type="dxa"/>
            <w:tcMar>
              <w:top w:w="0" w:type="dxa"/>
              <w:left w:w="40" w:type="dxa"/>
              <w:bottom w:w="0" w:type="dxa"/>
              <w:right w:w="40" w:type="dxa"/>
            </w:tcMar>
            <w:vAlign w:val="center"/>
            <w:hideMark/>
          </w:tcPr>
          <w:p w14:paraId="18B4517E" w14:textId="77777777" w:rsidR="00CE1FCB" w:rsidRDefault="00CE1FCB">
            <w:pPr>
              <w:spacing w:after="0"/>
              <w:ind w:left="0" w:firstLine="0"/>
            </w:pPr>
            <w:r>
              <w:t>○</w:t>
            </w:r>
          </w:p>
        </w:tc>
        <w:tc>
          <w:tcPr>
            <w:tcW w:w="0" w:type="auto"/>
            <w:tcMar>
              <w:top w:w="0" w:type="dxa"/>
              <w:left w:w="40" w:type="dxa"/>
              <w:bottom w:w="0" w:type="dxa"/>
              <w:right w:w="40" w:type="dxa"/>
            </w:tcMar>
            <w:vAlign w:val="center"/>
            <w:hideMark/>
          </w:tcPr>
          <w:p w14:paraId="58A72098" w14:textId="77777777" w:rsidR="00CE1FCB" w:rsidRDefault="00CE1FCB">
            <w:pPr>
              <w:spacing w:after="0"/>
              <w:ind w:left="0" w:firstLine="0"/>
            </w:pPr>
            <w:r>
              <w:t>No</w:t>
            </w:r>
          </w:p>
        </w:tc>
      </w:tr>
    </w:tbl>
    <w:p w14:paraId="555BB780" w14:textId="77777777" w:rsidR="00EB2EEE" w:rsidRDefault="00EB2EEE" w:rsidP="00EB2EEE">
      <w:pPr>
        <w:pStyle w:val="Vraagkopstijl"/>
        <w:numPr>
          <w:ilvl w:val="0"/>
          <w:numId w:val="0"/>
        </w:numPr>
        <w:ind w:left="1560"/>
      </w:pPr>
    </w:p>
    <w:p w14:paraId="690A3F0C" w14:textId="77777777" w:rsidR="00CE1FCB" w:rsidRPr="00850EC2" w:rsidRDefault="00CE1FCB" w:rsidP="001A6709">
      <w:pPr>
        <w:pStyle w:val="Vraagkopstijl"/>
        <w:ind w:left="1560" w:hanging="426"/>
        <w:rPr>
          <w:b/>
          <w:bCs/>
        </w:rPr>
      </w:pPr>
      <w:r w:rsidRPr="00850EC2">
        <w:rPr>
          <w:b/>
          <w:bCs/>
        </w:rPr>
        <w:t>Is the main applicant a start-up?*</w:t>
      </w:r>
    </w:p>
    <w:p w14:paraId="4921AE83" w14:textId="77777777" w:rsidR="00CE1FCB" w:rsidRPr="00A92254" w:rsidRDefault="00CE1FCB" w:rsidP="00EB2EEE">
      <w:pPr>
        <w:pStyle w:val="Vraagkopstijl"/>
        <w:numPr>
          <w:ilvl w:val="0"/>
          <w:numId w:val="0"/>
        </w:numPr>
        <w:ind w:left="1560"/>
        <w:rPr>
          <w:i/>
          <w:iCs/>
        </w:rPr>
      </w:pPr>
      <w:r w:rsidRPr="00A92254">
        <w:rPr>
          <w:i/>
          <w:iCs/>
        </w:rPr>
        <w:t>The SME is a start-up if the company 1) is less than 5 years old on the date of registration of the Biotech Booster project, 2) has not yet paid out any profits, and 3) did not originate from a merger.</w:t>
      </w:r>
    </w:p>
    <w:tbl>
      <w:tblPr>
        <w:tblStyle w:val="TableNormal1"/>
        <w:tblW w:w="8335" w:type="dxa"/>
        <w:tblInd w:w="1134" w:type="dxa"/>
        <w:tblCellMar>
          <w:left w:w="0" w:type="dxa"/>
          <w:right w:w="0" w:type="dxa"/>
        </w:tblCellMar>
        <w:tblLook w:val="04A0" w:firstRow="1" w:lastRow="0" w:firstColumn="1" w:lastColumn="0" w:noHBand="0" w:noVBand="1"/>
      </w:tblPr>
      <w:tblGrid>
        <w:gridCol w:w="480"/>
        <w:gridCol w:w="7855"/>
      </w:tblGrid>
      <w:tr w:rsidR="00E827D2" w14:paraId="30FA14DF" w14:textId="77777777" w:rsidTr="00EB2EEE">
        <w:trPr>
          <w:trHeight w:val="280"/>
        </w:trPr>
        <w:tc>
          <w:tcPr>
            <w:tcW w:w="480" w:type="dxa"/>
            <w:tcMar>
              <w:top w:w="0" w:type="dxa"/>
              <w:left w:w="40" w:type="dxa"/>
              <w:bottom w:w="0" w:type="dxa"/>
              <w:right w:w="40" w:type="dxa"/>
            </w:tcMar>
            <w:vAlign w:val="center"/>
            <w:hideMark/>
          </w:tcPr>
          <w:p w14:paraId="65CA360F" w14:textId="77777777" w:rsidR="00E827D2" w:rsidRDefault="00E827D2">
            <w:pPr>
              <w:spacing w:after="0"/>
              <w:ind w:left="0" w:firstLine="0"/>
            </w:pPr>
            <w:r>
              <w:t>○</w:t>
            </w:r>
          </w:p>
        </w:tc>
        <w:tc>
          <w:tcPr>
            <w:tcW w:w="0" w:type="auto"/>
            <w:tcMar>
              <w:top w:w="0" w:type="dxa"/>
              <w:left w:w="40" w:type="dxa"/>
              <w:bottom w:w="0" w:type="dxa"/>
              <w:right w:w="40" w:type="dxa"/>
            </w:tcMar>
            <w:vAlign w:val="center"/>
            <w:hideMark/>
          </w:tcPr>
          <w:p w14:paraId="1988D257" w14:textId="77777777" w:rsidR="00E827D2" w:rsidRDefault="00E827D2">
            <w:pPr>
              <w:spacing w:after="0"/>
              <w:ind w:left="0" w:firstLine="0"/>
            </w:pPr>
            <w:r>
              <w:t>Yes</w:t>
            </w:r>
          </w:p>
        </w:tc>
      </w:tr>
      <w:tr w:rsidR="00E827D2" w14:paraId="51C06C52" w14:textId="77777777" w:rsidTr="00EB2EEE">
        <w:trPr>
          <w:trHeight w:val="280"/>
        </w:trPr>
        <w:tc>
          <w:tcPr>
            <w:tcW w:w="480" w:type="dxa"/>
            <w:tcMar>
              <w:top w:w="0" w:type="dxa"/>
              <w:left w:w="40" w:type="dxa"/>
              <w:bottom w:w="0" w:type="dxa"/>
              <w:right w:w="40" w:type="dxa"/>
            </w:tcMar>
            <w:vAlign w:val="center"/>
            <w:hideMark/>
          </w:tcPr>
          <w:p w14:paraId="04FF6A82" w14:textId="77777777" w:rsidR="00E827D2" w:rsidRDefault="00E827D2">
            <w:pPr>
              <w:spacing w:after="0"/>
              <w:ind w:left="0" w:firstLine="0"/>
            </w:pPr>
            <w:r>
              <w:t>○</w:t>
            </w:r>
          </w:p>
        </w:tc>
        <w:tc>
          <w:tcPr>
            <w:tcW w:w="0" w:type="auto"/>
            <w:tcMar>
              <w:top w:w="0" w:type="dxa"/>
              <w:left w:w="40" w:type="dxa"/>
              <w:bottom w:w="0" w:type="dxa"/>
              <w:right w:w="40" w:type="dxa"/>
            </w:tcMar>
            <w:vAlign w:val="center"/>
            <w:hideMark/>
          </w:tcPr>
          <w:p w14:paraId="55A5B93E" w14:textId="77777777" w:rsidR="00E827D2" w:rsidRDefault="00E827D2">
            <w:pPr>
              <w:spacing w:after="0"/>
              <w:ind w:left="0" w:firstLine="0"/>
            </w:pPr>
            <w:r>
              <w:t>No</w:t>
            </w:r>
          </w:p>
        </w:tc>
      </w:tr>
    </w:tbl>
    <w:p w14:paraId="7D06D364" w14:textId="77777777" w:rsidR="00EB2EEE" w:rsidRDefault="00EB2EEE" w:rsidP="002203D0">
      <w:pPr>
        <w:pStyle w:val="NoSpacing"/>
        <w:rPr>
          <w:lang w:val="en-US"/>
        </w:rPr>
      </w:pPr>
    </w:p>
    <w:p w14:paraId="5618180E" w14:textId="2E85518B" w:rsidR="00884649" w:rsidRPr="00CC0ABE" w:rsidRDefault="00D50D39" w:rsidP="001A6709">
      <w:pPr>
        <w:pStyle w:val="Vraagkopstijl"/>
        <w:ind w:left="1560" w:hanging="426"/>
        <w:rPr>
          <w:b/>
          <w:bCs/>
        </w:rPr>
      </w:pPr>
      <w:r w:rsidRPr="00CC0ABE">
        <w:rPr>
          <w:b/>
          <w:bCs/>
        </w:rPr>
        <w:t>What is the registration number (KVK number) of the (start-up) company?*</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570FBF" w:rsidRPr="00915BE2" w14:paraId="200215F7" w14:textId="77777777" w:rsidTr="008F5053">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374CFFE7" w14:textId="77777777" w:rsidR="00570FBF" w:rsidRPr="00D50D39" w:rsidRDefault="00570FBF">
            <w:pPr>
              <w:spacing w:after="0"/>
              <w:ind w:left="0" w:firstLine="0"/>
              <w:rPr>
                <w:i/>
                <w:iCs/>
                <w:lang w:val="en-US"/>
              </w:rPr>
            </w:pPr>
            <w:r w:rsidRPr="00D50D39">
              <w:rPr>
                <w:i/>
                <w:iCs/>
                <w:lang w:val="en-US"/>
              </w:rPr>
              <w:t>You have to enter a number</w:t>
            </w:r>
          </w:p>
        </w:tc>
      </w:tr>
    </w:tbl>
    <w:p w14:paraId="165BFC1A" w14:textId="77777777" w:rsidR="00614FA1" w:rsidRDefault="00614FA1" w:rsidP="009E4D62">
      <w:pPr>
        <w:pStyle w:val="NoSpacing"/>
        <w:rPr>
          <w:lang w:val="en-US"/>
        </w:rPr>
      </w:pPr>
    </w:p>
    <w:p w14:paraId="6A32F7F7" w14:textId="59B0B090" w:rsidR="00844100" w:rsidRPr="00844100" w:rsidRDefault="00844100" w:rsidP="009E4D62">
      <w:pPr>
        <w:pStyle w:val="Vraagkopstijl"/>
        <w:ind w:left="1560" w:hanging="426"/>
        <w:rPr>
          <w:b/>
          <w:bCs/>
        </w:rPr>
      </w:pPr>
      <w:r w:rsidRPr="00844100">
        <w:rPr>
          <w:b/>
          <w:bCs/>
        </w:rPr>
        <w:t>What is the founding date of the company?*</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844100" w:rsidRPr="00915BE2" w14:paraId="301097D5" w14:textId="77777777" w:rsidTr="00E11F2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405FA382" w14:textId="1DAC9AC9" w:rsidR="00844100" w:rsidRPr="00D50D39" w:rsidRDefault="00844100" w:rsidP="00E11F27">
            <w:pPr>
              <w:spacing w:after="0"/>
              <w:ind w:left="0" w:firstLine="0"/>
              <w:rPr>
                <w:i/>
                <w:iCs/>
                <w:lang w:val="en-US"/>
              </w:rPr>
            </w:pPr>
          </w:p>
        </w:tc>
      </w:tr>
    </w:tbl>
    <w:p w14:paraId="6DE8B6F5" w14:textId="1D4DE80F" w:rsidR="00EF4D6E" w:rsidRPr="00495DC2" w:rsidRDefault="00EF4D6E" w:rsidP="00CE1FCB">
      <w:pPr>
        <w:pStyle w:val="Vraagkopstijl"/>
        <w:numPr>
          <w:ilvl w:val="0"/>
          <w:numId w:val="0"/>
        </w:numPr>
        <w:pBdr>
          <w:top w:val="single" w:sz="4" w:space="1" w:color="auto"/>
        </w:pBdr>
        <w:shd w:val="clear" w:color="auto" w:fill="CAEDFB" w:themeFill="accent4" w:themeFillTint="33"/>
        <w:ind w:left="1134"/>
      </w:pPr>
      <w:r w:rsidRPr="00495DC2">
        <w:lastRenderedPageBreak/>
        <w:t xml:space="preserve">Only in case of “Knowledge institute” to question </w:t>
      </w:r>
      <w:r w:rsidRPr="00495DC2">
        <w:fldChar w:fldCharType="begin"/>
      </w:r>
      <w:r w:rsidRPr="00495DC2">
        <w:instrText xml:space="preserve"> REF _Ref233373367 \r \h </w:instrText>
      </w:r>
      <w:r w:rsidR="00A17E6B" w:rsidRPr="00495DC2">
        <w:instrText xml:space="preserve"> \* MERGEFORMAT </w:instrText>
      </w:r>
      <w:r w:rsidRPr="00495DC2">
        <w:fldChar w:fldCharType="separate"/>
      </w:r>
      <w:r w:rsidR="009E4D62">
        <w:t>10</w:t>
      </w:r>
      <w:r w:rsidRPr="00495DC2">
        <w:fldChar w:fldCharType="end"/>
      </w:r>
      <w:r w:rsidRPr="00495DC2">
        <w:t>.</w:t>
      </w:r>
    </w:p>
    <w:p w14:paraId="509885FD" w14:textId="61A39BC4" w:rsidR="008F5053" w:rsidRPr="00CC0ABE" w:rsidRDefault="003A1E29" w:rsidP="001A6709">
      <w:pPr>
        <w:pStyle w:val="Vraagkopstijl"/>
        <w:ind w:left="1560" w:hanging="426"/>
        <w:rPr>
          <w:b/>
          <w:bCs/>
        </w:rPr>
      </w:pPr>
      <w:bookmarkStart w:id="5" w:name="_Ref233374334"/>
      <w:r w:rsidRPr="00CC0ABE">
        <w:rPr>
          <w:b/>
          <w:bCs/>
        </w:rPr>
        <w:t>What is the organization of the main applicant?</w:t>
      </w:r>
      <w:bookmarkEnd w:id="5"/>
      <w:r w:rsidR="00CC0ABE">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8178FC" w:rsidRPr="008178FC" w14:paraId="1F585478"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3749A554" w14:textId="42279882" w:rsidR="008178FC" w:rsidRPr="008178FC" w:rsidRDefault="00F8210A">
            <w:pPr>
              <w:spacing w:after="0"/>
              <w:ind w:left="0" w:firstLine="0"/>
              <w:rPr>
                <w:lang w:val="en-US"/>
              </w:rPr>
            </w:pPr>
            <w:r>
              <w:rPr>
                <w:i/>
                <w:iCs/>
                <w:lang w:val="en-US"/>
              </w:rPr>
              <w:t>Select your knowledge institute</w:t>
            </w:r>
          </w:p>
        </w:tc>
      </w:tr>
    </w:tbl>
    <w:p w14:paraId="25685E57" w14:textId="77777777" w:rsidR="00526FF2" w:rsidRDefault="00526FF2" w:rsidP="00526FF2">
      <w:pPr>
        <w:pStyle w:val="Vraagkopstijl"/>
        <w:numPr>
          <w:ilvl w:val="0"/>
          <w:numId w:val="0"/>
        </w:numPr>
        <w:ind w:left="1134"/>
        <w:rPr>
          <w:highlight w:val="yellow"/>
        </w:rPr>
      </w:pPr>
    </w:p>
    <w:p w14:paraId="0FDAF572" w14:textId="4778D6B3" w:rsidR="000303B0" w:rsidRPr="00495DC2" w:rsidRDefault="000303B0" w:rsidP="00CE1FCB">
      <w:pPr>
        <w:pStyle w:val="Vraagkopstijl"/>
        <w:numPr>
          <w:ilvl w:val="0"/>
          <w:numId w:val="0"/>
        </w:numPr>
        <w:pBdr>
          <w:top w:val="single" w:sz="4" w:space="1" w:color="auto"/>
        </w:pBdr>
        <w:shd w:val="clear" w:color="auto" w:fill="CAEDFB" w:themeFill="accent4" w:themeFillTint="33"/>
        <w:ind w:left="1134"/>
      </w:pPr>
      <w:r w:rsidRPr="00495DC2">
        <w:t>Only in case of “Other” to question</w:t>
      </w:r>
      <w:r w:rsidR="001D0058" w:rsidRPr="00495DC2">
        <w:t xml:space="preserve"> </w:t>
      </w:r>
      <w:r w:rsidR="00A17E6B" w:rsidRPr="00495DC2">
        <w:fldChar w:fldCharType="begin"/>
      </w:r>
      <w:r w:rsidR="00A17E6B" w:rsidRPr="00495DC2">
        <w:instrText xml:space="preserve"> REF _Ref233374334 \r \h  \* MERGEFORMAT </w:instrText>
      </w:r>
      <w:r w:rsidR="00A17E6B" w:rsidRPr="00495DC2">
        <w:fldChar w:fldCharType="separate"/>
      </w:r>
      <w:r w:rsidR="009E4D62">
        <w:t>16</w:t>
      </w:r>
      <w:r w:rsidR="00A17E6B" w:rsidRPr="00495DC2">
        <w:fldChar w:fldCharType="end"/>
      </w:r>
      <w:r w:rsidRPr="00495DC2">
        <w:t>.</w:t>
      </w:r>
    </w:p>
    <w:p w14:paraId="5E06CE16" w14:textId="0F09E9A8" w:rsidR="000303B0" w:rsidRDefault="000303B0" w:rsidP="001A6709">
      <w:pPr>
        <w:pStyle w:val="Vraagkopstijl"/>
        <w:ind w:left="1560" w:hanging="426"/>
        <w:rPr>
          <w:b/>
          <w:bCs/>
        </w:rPr>
      </w:pPr>
      <w:r w:rsidRPr="00FA4576">
        <w:rPr>
          <w:b/>
          <w:bCs/>
        </w:rPr>
        <w:t>Please specify the main applicant organization</w:t>
      </w:r>
      <w:r w:rsidR="001D0058" w:rsidRPr="00FA4576">
        <w:rPr>
          <w:b/>
          <w:bCs/>
        </w:rPr>
        <w:t>.</w:t>
      </w:r>
      <w:r w:rsidR="00CB43F2">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2D6604" w:rsidRPr="00915BE2" w14:paraId="4BE3AB58" w14:textId="77777777" w:rsidTr="00D32CC1">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5576DC06" w14:textId="77777777" w:rsidR="002D6604" w:rsidRPr="008178FC" w:rsidRDefault="002D6604" w:rsidP="00D32CC1">
            <w:pPr>
              <w:spacing w:after="0"/>
              <w:ind w:left="0" w:firstLine="0"/>
              <w:rPr>
                <w:lang w:val="en-US"/>
              </w:rPr>
            </w:pPr>
          </w:p>
        </w:tc>
      </w:tr>
    </w:tbl>
    <w:p w14:paraId="4257B36C" w14:textId="77777777" w:rsidR="002D6604" w:rsidRPr="00FA4576" w:rsidRDefault="002D6604" w:rsidP="002D6604">
      <w:pPr>
        <w:pStyle w:val="Vraagkopstijl"/>
        <w:numPr>
          <w:ilvl w:val="0"/>
          <w:numId w:val="0"/>
        </w:numPr>
        <w:spacing w:after="0"/>
        <w:ind w:left="1559"/>
        <w:rPr>
          <w:b/>
          <w:bCs/>
        </w:rPr>
      </w:pPr>
    </w:p>
    <w:p w14:paraId="28C61DDE" w14:textId="58E3E4FE" w:rsidR="002D6604" w:rsidRPr="00495DC2" w:rsidRDefault="002D6604" w:rsidP="002D6604">
      <w:pPr>
        <w:pStyle w:val="Vraagkopstijl"/>
        <w:numPr>
          <w:ilvl w:val="0"/>
          <w:numId w:val="0"/>
        </w:numPr>
        <w:pBdr>
          <w:top w:val="single" w:sz="4" w:space="1" w:color="auto"/>
        </w:pBdr>
        <w:shd w:val="clear" w:color="auto" w:fill="CAEDFB" w:themeFill="accent4" w:themeFillTint="33"/>
        <w:ind w:left="1134"/>
      </w:pPr>
      <w:r w:rsidRPr="00495DC2">
        <w:t xml:space="preserve">Only in case of “Other” to question </w:t>
      </w:r>
      <w:r w:rsidRPr="00495DC2">
        <w:fldChar w:fldCharType="begin"/>
      </w:r>
      <w:r w:rsidRPr="00495DC2">
        <w:instrText xml:space="preserve"> REF _Ref233373367 \r \h  \* MERGEFORMAT </w:instrText>
      </w:r>
      <w:r w:rsidRPr="00495DC2">
        <w:fldChar w:fldCharType="separate"/>
      </w:r>
      <w:r w:rsidR="009E4D62">
        <w:t>10</w:t>
      </w:r>
      <w:r w:rsidRPr="00495DC2">
        <w:fldChar w:fldCharType="end"/>
      </w:r>
      <w:r>
        <w:t>.</w:t>
      </w:r>
    </w:p>
    <w:p w14:paraId="51BCC973" w14:textId="13F770B2" w:rsidR="002D6604" w:rsidRPr="00614FA1" w:rsidRDefault="002D6604" w:rsidP="002D6604">
      <w:pPr>
        <w:pStyle w:val="Vraagkopstijl"/>
        <w:ind w:left="1560" w:hanging="426"/>
        <w:rPr>
          <w:b/>
          <w:bCs/>
        </w:rPr>
      </w:pPr>
      <w:r w:rsidRPr="00614FA1">
        <w:rPr>
          <w:b/>
          <w:bCs/>
        </w:rPr>
        <w:t>What is the organization</w:t>
      </w:r>
      <w:r w:rsidR="00C425EF">
        <w:rPr>
          <w:b/>
          <w:bCs/>
        </w:rPr>
        <w:t xml:space="preserve"> name</w:t>
      </w:r>
      <w:r w:rsidRPr="00614FA1">
        <w:rPr>
          <w:b/>
          <w:bCs/>
        </w:rPr>
        <w:t xml:space="preserve"> of the main applicant?*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2D6604" w:rsidRPr="00915BE2" w14:paraId="0AB6687A" w14:textId="77777777" w:rsidTr="00D32CC1">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3D589770" w14:textId="77777777" w:rsidR="002D6604" w:rsidRPr="008178FC" w:rsidRDefault="002D6604" w:rsidP="00D32CC1">
            <w:pPr>
              <w:spacing w:after="0"/>
              <w:ind w:left="0" w:firstLine="0"/>
              <w:rPr>
                <w:lang w:val="en-US"/>
              </w:rPr>
            </w:pPr>
          </w:p>
        </w:tc>
      </w:tr>
    </w:tbl>
    <w:p w14:paraId="1C5CE217" w14:textId="77777777" w:rsidR="000303B0" w:rsidRDefault="000303B0" w:rsidP="00280A7B">
      <w:pPr>
        <w:pStyle w:val="NoSpacing"/>
        <w:rPr>
          <w:lang w:val="en-US"/>
        </w:rPr>
      </w:pPr>
    </w:p>
    <w:p w14:paraId="38CF2E0E" w14:textId="28811ED2" w:rsidR="00503C3B" w:rsidRPr="00CB43F2" w:rsidRDefault="00503C3B" w:rsidP="00CB43F2">
      <w:pPr>
        <w:pStyle w:val="Vraagkopstijl"/>
        <w:ind w:left="709"/>
        <w:rPr>
          <w:b/>
          <w:bCs/>
        </w:rPr>
      </w:pPr>
      <w:bookmarkStart w:id="6" w:name="_Ref233375315"/>
      <w:r w:rsidRPr="00CB43F2">
        <w:rPr>
          <w:b/>
          <w:bCs/>
        </w:rPr>
        <w:t>D</w:t>
      </w:r>
      <w:r w:rsidR="00B617AE" w:rsidRPr="00CB43F2">
        <w:rPr>
          <w:b/>
          <w:bCs/>
        </w:rPr>
        <w:t xml:space="preserve">o </w:t>
      </w:r>
      <w:r w:rsidR="003D68C6" w:rsidRPr="00CB43F2">
        <w:rPr>
          <w:b/>
          <w:bCs/>
        </w:rPr>
        <w:t>you have a project partner?</w:t>
      </w:r>
      <w:bookmarkEnd w:id="6"/>
      <w:r w:rsidR="00CB43F2">
        <w:rPr>
          <w:b/>
          <w:bCs/>
        </w:rPr>
        <w:t>*</w:t>
      </w:r>
    </w:p>
    <w:tbl>
      <w:tblPr>
        <w:tblStyle w:val="TableNormal1"/>
        <w:tblW w:w="8335" w:type="dxa"/>
        <w:tblInd w:w="1134" w:type="dxa"/>
        <w:tblCellMar>
          <w:left w:w="0" w:type="dxa"/>
          <w:right w:w="0" w:type="dxa"/>
        </w:tblCellMar>
        <w:tblLook w:val="04A0" w:firstRow="1" w:lastRow="0" w:firstColumn="1" w:lastColumn="0" w:noHBand="0" w:noVBand="1"/>
      </w:tblPr>
      <w:tblGrid>
        <w:gridCol w:w="480"/>
        <w:gridCol w:w="7855"/>
      </w:tblGrid>
      <w:tr w:rsidR="00FF11EB" w14:paraId="4F5A0D43" w14:textId="77777777" w:rsidTr="002D01EB">
        <w:trPr>
          <w:trHeight w:val="280"/>
        </w:trPr>
        <w:tc>
          <w:tcPr>
            <w:tcW w:w="480" w:type="dxa"/>
            <w:tcMar>
              <w:top w:w="0" w:type="dxa"/>
              <w:left w:w="40" w:type="dxa"/>
              <w:bottom w:w="0" w:type="dxa"/>
              <w:right w:w="40" w:type="dxa"/>
            </w:tcMar>
            <w:vAlign w:val="center"/>
            <w:hideMark/>
          </w:tcPr>
          <w:p w14:paraId="4B82A0AC" w14:textId="77777777" w:rsidR="00FF11EB" w:rsidRDefault="00FF11EB" w:rsidP="002D01EB">
            <w:pPr>
              <w:spacing w:after="0"/>
              <w:ind w:left="0" w:firstLine="0"/>
            </w:pPr>
            <w:r>
              <w:t>○</w:t>
            </w:r>
          </w:p>
        </w:tc>
        <w:tc>
          <w:tcPr>
            <w:tcW w:w="0" w:type="auto"/>
            <w:tcMar>
              <w:top w:w="0" w:type="dxa"/>
              <w:left w:w="40" w:type="dxa"/>
              <w:bottom w:w="0" w:type="dxa"/>
              <w:right w:w="40" w:type="dxa"/>
            </w:tcMar>
            <w:vAlign w:val="center"/>
            <w:hideMark/>
          </w:tcPr>
          <w:p w14:paraId="6D5ACC3C" w14:textId="77777777" w:rsidR="00FF11EB" w:rsidRDefault="00FF11EB" w:rsidP="002D01EB">
            <w:pPr>
              <w:spacing w:after="0"/>
              <w:ind w:left="0" w:firstLine="0"/>
            </w:pPr>
            <w:r>
              <w:t>Yes</w:t>
            </w:r>
          </w:p>
        </w:tc>
      </w:tr>
      <w:tr w:rsidR="00FF11EB" w14:paraId="72D8E505" w14:textId="77777777" w:rsidTr="002D01EB">
        <w:trPr>
          <w:trHeight w:val="280"/>
        </w:trPr>
        <w:tc>
          <w:tcPr>
            <w:tcW w:w="480" w:type="dxa"/>
            <w:tcMar>
              <w:top w:w="0" w:type="dxa"/>
              <w:left w:w="40" w:type="dxa"/>
              <w:bottom w:w="0" w:type="dxa"/>
              <w:right w:w="40" w:type="dxa"/>
            </w:tcMar>
            <w:vAlign w:val="center"/>
            <w:hideMark/>
          </w:tcPr>
          <w:p w14:paraId="4CBB99BB" w14:textId="77777777" w:rsidR="00FF11EB" w:rsidRDefault="00FF11EB" w:rsidP="002D01EB">
            <w:pPr>
              <w:spacing w:after="0"/>
              <w:ind w:left="0" w:firstLine="0"/>
            </w:pPr>
            <w:r>
              <w:t>○</w:t>
            </w:r>
          </w:p>
        </w:tc>
        <w:tc>
          <w:tcPr>
            <w:tcW w:w="0" w:type="auto"/>
            <w:tcMar>
              <w:top w:w="0" w:type="dxa"/>
              <w:left w:w="40" w:type="dxa"/>
              <w:bottom w:w="0" w:type="dxa"/>
              <w:right w:w="40" w:type="dxa"/>
            </w:tcMar>
            <w:vAlign w:val="center"/>
            <w:hideMark/>
          </w:tcPr>
          <w:p w14:paraId="54058555" w14:textId="77777777" w:rsidR="00FF11EB" w:rsidRDefault="00FF11EB" w:rsidP="002D01EB">
            <w:pPr>
              <w:spacing w:after="0"/>
              <w:ind w:left="0" w:firstLine="0"/>
            </w:pPr>
            <w:r>
              <w:t>No</w:t>
            </w:r>
          </w:p>
        </w:tc>
      </w:tr>
    </w:tbl>
    <w:p w14:paraId="2A42577B" w14:textId="77777777" w:rsidR="001E6E56" w:rsidRDefault="001E6E56" w:rsidP="001E6E56">
      <w:pPr>
        <w:pStyle w:val="Vraagkopstijl"/>
        <w:numPr>
          <w:ilvl w:val="0"/>
          <w:numId w:val="0"/>
        </w:numPr>
        <w:ind w:left="720" w:hanging="360"/>
      </w:pPr>
    </w:p>
    <w:p w14:paraId="356ADC31" w14:textId="34852512" w:rsidR="001E6E56" w:rsidRPr="00495DC2" w:rsidRDefault="001E6E56" w:rsidP="00CE1FCB">
      <w:pPr>
        <w:pStyle w:val="Vraagkopstijl"/>
        <w:numPr>
          <w:ilvl w:val="0"/>
          <w:numId w:val="0"/>
        </w:numPr>
        <w:pBdr>
          <w:top w:val="single" w:sz="4" w:space="1" w:color="auto"/>
        </w:pBdr>
        <w:shd w:val="clear" w:color="auto" w:fill="CAEDFB" w:themeFill="accent4" w:themeFillTint="33"/>
        <w:ind w:left="1134"/>
      </w:pPr>
      <w:r w:rsidRPr="00495DC2">
        <w:t xml:space="preserve">Only in case of “Yes” to question </w:t>
      </w:r>
      <w:r w:rsidRPr="00495DC2">
        <w:fldChar w:fldCharType="begin"/>
      </w:r>
      <w:r w:rsidRPr="00495DC2">
        <w:instrText xml:space="preserve"> REF _Ref233375315 \r \h </w:instrText>
      </w:r>
      <w:r w:rsidR="00495DC2">
        <w:instrText xml:space="preserve"> \* MERGEFORMAT </w:instrText>
      </w:r>
      <w:r w:rsidRPr="00495DC2">
        <w:fldChar w:fldCharType="separate"/>
      </w:r>
      <w:r w:rsidR="009E4D62">
        <w:t>19</w:t>
      </w:r>
      <w:r w:rsidRPr="00495DC2">
        <w:fldChar w:fldCharType="end"/>
      </w:r>
      <w:r w:rsidRPr="00495DC2">
        <w:t>.</w:t>
      </w:r>
    </w:p>
    <w:p w14:paraId="5F8E1F70" w14:textId="73B47210" w:rsidR="001E6E56" w:rsidRPr="00CB43F2" w:rsidRDefault="001E6E56" w:rsidP="001A6709">
      <w:pPr>
        <w:pStyle w:val="Vraagkopstijl"/>
        <w:ind w:left="1560" w:hanging="426"/>
        <w:rPr>
          <w:b/>
          <w:bCs/>
        </w:rPr>
      </w:pPr>
      <w:bookmarkStart w:id="7" w:name="_Ref233375327"/>
      <w:r w:rsidRPr="00CB43F2">
        <w:rPr>
          <w:b/>
          <w:bCs/>
        </w:rPr>
        <w:t>What is the organization of the project partner?</w:t>
      </w:r>
      <w:bookmarkEnd w:id="7"/>
      <w:r w:rsidR="00CB43F2">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1E6E56" w:rsidRPr="00915BE2" w14:paraId="7041D403" w14:textId="77777777" w:rsidTr="009E279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6A58EB25" w14:textId="4FFD7C40" w:rsidR="001E6E56" w:rsidRPr="00495DC2" w:rsidRDefault="0051694E" w:rsidP="009E2797">
            <w:pPr>
              <w:spacing w:after="0"/>
              <w:ind w:left="0" w:firstLine="0"/>
              <w:rPr>
                <w:lang w:val="en-US"/>
              </w:rPr>
            </w:pPr>
            <w:r>
              <w:rPr>
                <w:i/>
                <w:iCs/>
                <w:lang w:val="en-US"/>
              </w:rPr>
              <w:t>Select knowledge institute, Other or Multiple partners</w:t>
            </w:r>
          </w:p>
        </w:tc>
      </w:tr>
    </w:tbl>
    <w:p w14:paraId="286F74AC" w14:textId="77777777" w:rsidR="001E6E56" w:rsidRPr="00495DC2" w:rsidRDefault="001E6E56" w:rsidP="001E6E56">
      <w:pPr>
        <w:pStyle w:val="Vraagkopstijl"/>
        <w:numPr>
          <w:ilvl w:val="0"/>
          <w:numId w:val="0"/>
        </w:numPr>
        <w:ind w:left="1134"/>
      </w:pPr>
    </w:p>
    <w:p w14:paraId="56DBAE71" w14:textId="5EE64C21" w:rsidR="001E6E56" w:rsidRPr="00495DC2" w:rsidRDefault="001E6E56" w:rsidP="00CE1FCB">
      <w:pPr>
        <w:pStyle w:val="Vraagkopstijl"/>
        <w:numPr>
          <w:ilvl w:val="0"/>
          <w:numId w:val="0"/>
        </w:numPr>
        <w:pBdr>
          <w:top w:val="single" w:sz="4" w:space="1" w:color="auto"/>
        </w:pBdr>
        <w:shd w:val="clear" w:color="auto" w:fill="CAEDFB" w:themeFill="accent4" w:themeFillTint="33"/>
        <w:ind w:left="1134"/>
      </w:pPr>
      <w:r w:rsidRPr="00495DC2">
        <w:t>Only in case of “Other”</w:t>
      </w:r>
      <w:r w:rsidR="007C5E4D">
        <w:t xml:space="preserve"> or “Multiple”</w:t>
      </w:r>
      <w:r w:rsidRPr="00495DC2">
        <w:t xml:space="preserve"> to question </w:t>
      </w:r>
      <w:r w:rsidRPr="00495DC2">
        <w:fldChar w:fldCharType="begin"/>
      </w:r>
      <w:r w:rsidRPr="00495DC2">
        <w:instrText xml:space="preserve"> REF _Ref233375327 \r \h </w:instrText>
      </w:r>
      <w:r w:rsidR="00495DC2">
        <w:instrText xml:space="preserve"> \* MERGEFORMAT </w:instrText>
      </w:r>
      <w:r w:rsidRPr="00495DC2">
        <w:fldChar w:fldCharType="separate"/>
      </w:r>
      <w:r w:rsidR="009E4D62">
        <w:t>20</w:t>
      </w:r>
      <w:r w:rsidRPr="00495DC2">
        <w:fldChar w:fldCharType="end"/>
      </w:r>
      <w:r w:rsidRPr="00495DC2">
        <w:t>.</w:t>
      </w:r>
    </w:p>
    <w:p w14:paraId="44C01B96" w14:textId="31C9C94B" w:rsidR="001E6E56" w:rsidRPr="007C5E4D" w:rsidRDefault="001E6E56" w:rsidP="001A6709">
      <w:pPr>
        <w:pStyle w:val="Vraagkopstijl"/>
        <w:ind w:left="1560" w:hanging="426"/>
        <w:rPr>
          <w:b/>
          <w:bCs/>
        </w:rPr>
      </w:pPr>
      <w:r w:rsidRPr="007C5E4D">
        <w:rPr>
          <w:b/>
          <w:bCs/>
        </w:rPr>
        <w:t>Please specify the project partner(s).</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1E6E56" w:rsidRPr="00915BE2" w14:paraId="2B366E04" w14:textId="77777777" w:rsidTr="009E279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8EF30F9" w14:textId="77777777" w:rsidR="001E6E56" w:rsidRPr="008178FC" w:rsidRDefault="001E6E56" w:rsidP="009E2797">
            <w:pPr>
              <w:spacing w:after="0"/>
              <w:ind w:left="0" w:firstLine="0"/>
              <w:rPr>
                <w:lang w:val="en-US"/>
              </w:rPr>
            </w:pPr>
          </w:p>
        </w:tc>
      </w:tr>
    </w:tbl>
    <w:p w14:paraId="7EEA1925" w14:textId="77777777" w:rsidR="001E6E56" w:rsidRDefault="001E6E56" w:rsidP="001E6E56">
      <w:pPr>
        <w:pStyle w:val="Vraagkopstijl"/>
        <w:numPr>
          <w:ilvl w:val="0"/>
          <w:numId w:val="0"/>
        </w:numPr>
        <w:ind w:left="720" w:hanging="360"/>
      </w:pPr>
    </w:p>
    <w:p w14:paraId="5676FD65" w14:textId="77777777" w:rsidR="006E45BD" w:rsidRDefault="006E45BD">
      <w:pPr>
        <w:spacing w:after="160" w:line="278" w:lineRule="auto"/>
        <w:ind w:left="0" w:firstLine="0"/>
        <w:rPr>
          <w:rFonts w:asciiTheme="majorHAnsi" w:eastAsiaTheme="majorEastAsia" w:hAnsiTheme="majorHAnsi" w:cstheme="majorBidi"/>
          <w:color w:val="0F4761" w:themeColor="accent1" w:themeShade="BF"/>
          <w:sz w:val="40"/>
          <w:szCs w:val="40"/>
          <w:lang w:val="en-US"/>
        </w:rPr>
      </w:pPr>
      <w:r>
        <w:rPr>
          <w:lang w:val="en-US"/>
        </w:rPr>
        <w:br w:type="page"/>
      </w:r>
    </w:p>
    <w:p w14:paraId="3F1331F8" w14:textId="7F074F37" w:rsidR="008220CD" w:rsidRDefault="008220CD" w:rsidP="008220CD">
      <w:pPr>
        <w:pStyle w:val="Heading1"/>
        <w:rPr>
          <w:lang w:val="en-US"/>
        </w:rPr>
      </w:pPr>
      <w:r>
        <w:rPr>
          <w:lang w:val="en-US"/>
        </w:rPr>
        <w:lastRenderedPageBreak/>
        <w:t>Your technology</w:t>
      </w:r>
    </w:p>
    <w:p w14:paraId="1F512746" w14:textId="77777777" w:rsidR="00127C69" w:rsidRDefault="00127C69" w:rsidP="00CB43F2">
      <w:pPr>
        <w:pStyle w:val="Vraagkopstijl"/>
        <w:ind w:left="709"/>
        <w:rPr>
          <w:b/>
          <w:bCs/>
        </w:rPr>
      </w:pPr>
      <w:bookmarkStart w:id="8" w:name="_Ref233376256"/>
      <w:r w:rsidRPr="00CB43F2">
        <w:rPr>
          <w:b/>
          <w:bCs/>
        </w:rPr>
        <w:t>In what Thematic Cluster does your project idea fit best, based on the descriptions on our website and in the Biotech Booster Applicant Information?*</w:t>
      </w:r>
      <w:bookmarkEnd w:id="8"/>
    </w:p>
    <w:p w14:paraId="0A467A3C" w14:textId="53FD674E" w:rsidR="00C65C3F" w:rsidRPr="001C3D88" w:rsidRDefault="00C65C3F" w:rsidP="00C65C3F">
      <w:pPr>
        <w:ind w:left="426" w:firstLine="0"/>
        <w:rPr>
          <w:lang w:val="en-US"/>
        </w:rPr>
      </w:pPr>
      <w:r w:rsidRPr="001C3D88">
        <w:rPr>
          <w:lang w:val="en-US"/>
        </w:rPr>
        <w:t xml:space="preserve">Thematic Cluster descriptions can be found here: </w:t>
      </w:r>
      <w:hyperlink r:id="rId11" w:history="1">
        <w:r w:rsidRPr="001C3D88">
          <w:rPr>
            <w:rStyle w:val="Hyperlink"/>
            <w:lang w:val="en-US"/>
          </w:rPr>
          <w:t>https://www.biotechbooster.nl/thematic-clusters/</w:t>
        </w:r>
      </w:hyperlink>
      <w:r w:rsidR="001C3D88" w:rsidRPr="001C3D88">
        <w:rPr>
          <w:lang w:val="en-US"/>
        </w:rPr>
        <w:t>.</w:t>
      </w:r>
    </w:p>
    <w:tbl>
      <w:tblPr>
        <w:tblStyle w:val="TableNormal1"/>
        <w:tblW w:w="8335" w:type="dxa"/>
        <w:tblInd w:w="737" w:type="dxa"/>
        <w:tblCellMar>
          <w:left w:w="0" w:type="dxa"/>
          <w:right w:w="0" w:type="dxa"/>
        </w:tblCellMar>
        <w:tblLook w:val="04A0" w:firstRow="1" w:lastRow="0" w:firstColumn="1" w:lastColumn="0" w:noHBand="0" w:noVBand="1"/>
      </w:tblPr>
      <w:tblGrid>
        <w:gridCol w:w="480"/>
        <w:gridCol w:w="7855"/>
      </w:tblGrid>
      <w:tr w:rsidR="00127C69" w14:paraId="790BD995" w14:textId="77777777">
        <w:trPr>
          <w:trHeight w:val="280"/>
        </w:trPr>
        <w:tc>
          <w:tcPr>
            <w:tcW w:w="480" w:type="dxa"/>
            <w:tcMar>
              <w:top w:w="0" w:type="dxa"/>
              <w:left w:w="40" w:type="dxa"/>
              <w:bottom w:w="0" w:type="dxa"/>
              <w:right w:w="40" w:type="dxa"/>
            </w:tcMar>
            <w:vAlign w:val="center"/>
            <w:hideMark/>
          </w:tcPr>
          <w:p w14:paraId="2E2C1D35" w14:textId="77777777" w:rsidR="00127C69" w:rsidRDefault="00127C69">
            <w:pPr>
              <w:spacing w:after="0"/>
              <w:ind w:left="0" w:firstLine="0"/>
            </w:pPr>
            <w:r>
              <w:t>○</w:t>
            </w:r>
          </w:p>
        </w:tc>
        <w:tc>
          <w:tcPr>
            <w:tcW w:w="0" w:type="auto"/>
            <w:tcMar>
              <w:top w:w="0" w:type="dxa"/>
              <w:left w:w="40" w:type="dxa"/>
              <w:bottom w:w="0" w:type="dxa"/>
              <w:right w:w="40" w:type="dxa"/>
            </w:tcMar>
            <w:vAlign w:val="center"/>
            <w:hideMark/>
          </w:tcPr>
          <w:p w14:paraId="6D693B10" w14:textId="77777777" w:rsidR="00127C69" w:rsidRDefault="00127C69">
            <w:pPr>
              <w:spacing w:after="0"/>
              <w:ind w:left="0" w:firstLine="0"/>
            </w:pPr>
            <w:r>
              <w:t>TC 1: Industrial Biotechnology &amp; Production</w:t>
            </w:r>
          </w:p>
        </w:tc>
      </w:tr>
      <w:tr w:rsidR="00127C69" w14:paraId="7D5180EA" w14:textId="77777777">
        <w:trPr>
          <w:trHeight w:val="280"/>
        </w:trPr>
        <w:tc>
          <w:tcPr>
            <w:tcW w:w="480" w:type="dxa"/>
            <w:tcMar>
              <w:top w:w="0" w:type="dxa"/>
              <w:left w:w="40" w:type="dxa"/>
              <w:bottom w:w="0" w:type="dxa"/>
              <w:right w:w="40" w:type="dxa"/>
            </w:tcMar>
            <w:vAlign w:val="center"/>
            <w:hideMark/>
          </w:tcPr>
          <w:p w14:paraId="56A7243C" w14:textId="77777777" w:rsidR="00127C69" w:rsidRDefault="00127C69">
            <w:pPr>
              <w:spacing w:after="0"/>
              <w:ind w:left="0" w:firstLine="0"/>
            </w:pPr>
            <w:r>
              <w:t>○</w:t>
            </w:r>
          </w:p>
        </w:tc>
        <w:tc>
          <w:tcPr>
            <w:tcW w:w="0" w:type="auto"/>
            <w:tcMar>
              <w:top w:w="0" w:type="dxa"/>
              <w:left w:w="40" w:type="dxa"/>
              <w:bottom w:w="0" w:type="dxa"/>
              <w:right w:w="40" w:type="dxa"/>
            </w:tcMar>
            <w:vAlign w:val="center"/>
            <w:hideMark/>
          </w:tcPr>
          <w:p w14:paraId="6525FC6B" w14:textId="77777777" w:rsidR="00127C69" w:rsidRDefault="00127C69">
            <w:pPr>
              <w:spacing w:after="0"/>
              <w:ind w:left="0" w:firstLine="0"/>
            </w:pPr>
            <w:r>
              <w:t>TC 2: Agriculture &amp; Food</w:t>
            </w:r>
          </w:p>
        </w:tc>
      </w:tr>
      <w:tr w:rsidR="00127C69" w:rsidRPr="00915BE2" w14:paraId="50B7964C" w14:textId="77777777">
        <w:trPr>
          <w:trHeight w:val="280"/>
        </w:trPr>
        <w:tc>
          <w:tcPr>
            <w:tcW w:w="480" w:type="dxa"/>
            <w:tcMar>
              <w:top w:w="0" w:type="dxa"/>
              <w:left w:w="40" w:type="dxa"/>
              <w:bottom w:w="0" w:type="dxa"/>
              <w:right w:w="40" w:type="dxa"/>
            </w:tcMar>
            <w:vAlign w:val="center"/>
            <w:hideMark/>
          </w:tcPr>
          <w:p w14:paraId="3ACB8E5D" w14:textId="77777777" w:rsidR="00127C69" w:rsidRDefault="00127C69">
            <w:pPr>
              <w:spacing w:after="0"/>
              <w:ind w:left="0" w:firstLine="0"/>
            </w:pPr>
            <w:r>
              <w:t>○</w:t>
            </w:r>
          </w:p>
        </w:tc>
        <w:tc>
          <w:tcPr>
            <w:tcW w:w="0" w:type="auto"/>
            <w:tcMar>
              <w:top w:w="0" w:type="dxa"/>
              <w:left w:w="40" w:type="dxa"/>
              <w:bottom w:w="0" w:type="dxa"/>
              <w:right w:w="40" w:type="dxa"/>
            </w:tcMar>
            <w:vAlign w:val="center"/>
            <w:hideMark/>
          </w:tcPr>
          <w:p w14:paraId="2E215B48" w14:textId="77777777" w:rsidR="00127C69" w:rsidRPr="00127C69" w:rsidRDefault="00127C69">
            <w:pPr>
              <w:spacing w:after="0"/>
              <w:ind w:left="0" w:firstLine="0"/>
              <w:rPr>
                <w:lang w:val="en-US"/>
              </w:rPr>
            </w:pPr>
            <w:r w:rsidRPr="00127C69">
              <w:rPr>
                <w:lang w:val="en-US"/>
              </w:rPr>
              <w:t>TC 3: ATMPs, Biopharmaceuticals &amp; Associated Enabling Technologies</w:t>
            </w:r>
          </w:p>
        </w:tc>
      </w:tr>
      <w:tr w:rsidR="00127C69" w14:paraId="7A9BF4EB" w14:textId="77777777">
        <w:trPr>
          <w:trHeight w:val="280"/>
        </w:trPr>
        <w:tc>
          <w:tcPr>
            <w:tcW w:w="480" w:type="dxa"/>
            <w:tcMar>
              <w:top w:w="0" w:type="dxa"/>
              <w:left w:w="40" w:type="dxa"/>
              <w:bottom w:w="0" w:type="dxa"/>
              <w:right w:w="40" w:type="dxa"/>
            </w:tcMar>
            <w:vAlign w:val="center"/>
            <w:hideMark/>
          </w:tcPr>
          <w:p w14:paraId="2E0DC3D7" w14:textId="77777777" w:rsidR="00127C69" w:rsidRDefault="00127C69">
            <w:pPr>
              <w:spacing w:after="0"/>
              <w:ind w:left="0" w:firstLine="0"/>
            </w:pPr>
            <w:r>
              <w:t>○</w:t>
            </w:r>
          </w:p>
        </w:tc>
        <w:tc>
          <w:tcPr>
            <w:tcW w:w="0" w:type="auto"/>
            <w:tcMar>
              <w:top w:w="0" w:type="dxa"/>
              <w:left w:w="40" w:type="dxa"/>
              <w:bottom w:w="0" w:type="dxa"/>
              <w:right w:w="40" w:type="dxa"/>
            </w:tcMar>
            <w:vAlign w:val="center"/>
            <w:hideMark/>
          </w:tcPr>
          <w:p w14:paraId="611EEDF7" w14:textId="77777777" w:rsidR="00127C69" w:rsidRDefault="00127C69">
            <w:pPr>
              <w:spacing w:after="0"/>
              <w:ind w:left="0" w:firstLine="0"/>
            </w:pPr>
            <w:r>
              <w:t>TC 4: Diagnostics &amp; Services</w:t>
            </w:r>
          </w:p>
        </w:tc>
      </w:tr>
      <w:tr w:rsidR="00127C69" w:rsidRPr="00915BE2" w14:paraId="5DA237FD" w14:textId="77777777">
        <w:trPr>
          <w:trHeight w:val="280"/>
        </w:trPr>
        <w:tc>
          <w:tcPr>
            <w:tcW w:w="480" w:type="dxa"/>
            <w:tcMar>
              <w:top w:w="0" w:type="dxa"/>
              <w:left w:w="40" w:type="dxa"/>
              <w:bottom w:w="0" w:type="dxa"/>
              <w:right w:w="40" w:type="dxa"/>
            </w:tcMar>
            <w:vAlign w:val="center"/>
            <w:hideMark/>
          </w:tcPr>
          <w:p w14:paraId="4C0FD38E" w14:textId="77777777" w:rsidR="00127C69" w:rsidRDefault="00127C69">
            <w:pPr>
              <w:spacing w:after="0"/>
              <w:ind w:left="0" w:firstLine="0"/>
            </w:pPr>
            <w:r>
              <w:t>○</w:t>
            </w:r>
          </w:p>
        </w:tc>
        <w:tc>
          <w:tcPr>
            <w:tcW w:w="0" w:type="auto"/>
            <w:tcMar>
              <w:top w:w="0" w:type="dxa"/>
              <w:left w:w="40" w:type="dxa"/>
              <w:bottom w:w="0" w:type="dxa"/>
              <w:right w:w="40" w:type="dxa"/>
            </w:tcMar>
            <w:vAlign w:val="center"/>
            <w:hideMark/>
          </w:tcPr>
          <w:p w14:paraId="1633D5EA" w14:textId="77777777" w:rsidR="00127C69" w:rsidRPr="00127C69" w:rsidRDefault="00127C69">
            <w:pPr>
              <w:spacing w:after="0"/>
              <w:ind w:left="0" w:firstLine="0"/>
              <w:rPr>
                <w:lang w:val="en-US"/>
              </w:rPr>
            </w:pPr>
            <w:r w:rsidRPr="00127C69">
              <w:rPr>
                <w:lang w:val="en-US"/>
              </w:rPr>
              <w:t>TC 5: Vaccines, Small Molecules, Discovery &amp; Development Platforms</w:t>
            </w:r>
          </w:p>
        </w:tc>
      </w:tr>
    </w:tbl>
    <w:p w14:paraId="7BFEE12D" w14:textId="77777777" w:rsidR="00255DC1" w:rsidRDefault="00255DC1" w:rsidP="00280A7B">
      <w:pPr>
        <w:pStyle w:val="NoSpacing"/>
        <w:rPr>
          <w:lang w:val="en-US"/>
        </w:rPr>
      </w:pPr>
    </w:p>
    <w:p w14:paraId="1F13C4A1" w14:textId="77E7CC1A" w:rsidR="00611D09" w:rsidRPr="00611D09" w:rsidRDefault="007B4F61" w:rsidP="00CE1FCB">
      <w:pPr>
        <w:pStyle w:val="Vraagkopstijl"/>
        <w:numPr>
          <w:ilvl w:val="0"/>
          <w:numId w:val="0"/>
        </w:numPr>
        <w:pBdr>
          <w:top w:val="single" w:sz="4" w:space="1" w:color="auto"/>
        </w:pBdr>
        <w:shd w:val="clear" w:color="auto" w:fill="CAEDFB" w:themeFill="accent4" w:themeFillTint="33"/>
        <w:ind w:left="1134"/>
      </w:pPr>
      <w:r w:rsidRPr="00611D09">
        <w:t xml:space="preserve">Only in case of “TC1” to question </w:t>
      </w:r>
      <w:r w:rsidR="005A6135" w:rsidRPr="00611D09">
        <w:fldChar w:fldCharType="begin"/>
      </w:r>
      <w:r w:rsidR="005A6135" w:rsidRPr="00611D09">
        <w:instrText xml:space="preserve"> REF _Ref233376256 \r \h </w:instrText>
      </w:r>
      <w:r w:rsidR="00611D09" w:rsidRPr="00611D09">
        <w:instrText xml:space="preserve"> \* MERGEFORMAT </w:instrText>
      </w:r>
      <w:r w:rsidR="005A6135" w:rsidRPr="00611D09">
        <w:fldChar w:fldCharType="separate"/>
      </w:r>
      <w:r w:rsidR="009E4D62">
        <w:t>22</w:t>
      </w:r>
      <w:r w:rsidR="005A6135" w:rsidRPr="00611D09">
        <w:fldChar w:fldCharType="end"/>
      </w:r>
      <w:r w:rsidRPr="00611D09">
        <w:t>.</w:t>
      </w:r>
    </w:p>
    <w:p w14:paraId="1B5B003A" w14:textId="08E32489" w:rsidR="00FB4C6C" w:rsidRPr="00071AC0" w:rsidRDefault="009E4E34" w:rsidP="001A6709">
      <w:pPr>
        <w:pStyle w:val="Vraagkopstijl"/>
        <w:ind w:left="1560" w:hanging="426"/>
        <w:rPr>
          <w:b/>
          <w:bCs/>
        </w:rPr>
      </w:pPr>
      <w:r w:rsidRPr="00071AC0">
        <w:rPr>
          <w:b/>
          <w:bCs/>
        </w:rPr>
        <w:t>What industry or consumer problem does your technology address, and how does your biotechnology solution work to solve it?</w:t>
      </w:r>
      <w:r w:rsidR="00FD347D" w:rsidRPr="00071AC0">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0B63259E"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5C049DD3" w14:textId="20CD99C2" w:rsidR="00FB4C6C" w:rsidRDefault="00FB4C6C">
            <w:pPr>
              <w:spacing w:after="0"/>
              <w:ind w:left="0" w:firstLine="0"/>
              <w:rPr>
                <w:i/>
                <w:iCs/>
                <w:lang w:val="en-US"/>
              </w:rPr>
            </w:pPr>
            <w:r w:rsidRPr="00611D09">
              <w:rPr>
                <w:i/>
                <w:iCs/>
                <w:lang w:val="en-US"/>
              </w:rPr>
              <w:t xml:space="preserve">Please enter up to </w:t>
            </w:r>
            <w:r w:rsidR="00B27952">
              <w:rPr>
                <w:i/>
                <w:iCs/>
                <w:lang w:val="en-US"/>
              </w:rPr>
              <w:t>10</w:t>
            </w:r>
            <w:r w:rsidRPr="00611D09">
              <w:rPr>
                <w:i/>
                <w:iCs/>
                <w:lang w:val="en-US"/>
              </w:rPr>
              <w:t>00 characters</w:t>
            </w:r>
            <w:r w:rsidR="00515E93">
              <w:rPr>
                <w:i/>
                <w:iCs/>
                <w:lang w:val="en-US"/>
              </w:rPr>
              <w:t>.</w:t>
            </w:r>
          </w:p>
          <w:p w14:paraId="2FDC00F1" w14:textId="77777777" w:rsidR="00CA077D" w:rsidRDefault="00CA077D">
            <w:pPr>
              <w:spacing w:after="0"/>
              <w:ind w:left="0" w:firstLine="0"/>
              <w:rPr>
                <w:i/>
                <w:iCs/>
                <w:lang w:val="en-US"/>
              </w:rPr>
            </w:pPr>
          </w:p>
          <w:p w14:paraId="39519F90" w14:textId="77777777" w:rsidR="00FE35B9" w:rsidRPr="00611D09" w:rsidRDefault="00FE35B9">
            <w:pPr>
              <w:spacing w:after="0"/>
              <w:ind w:left="0" w:firstLine="0"/>
              <w:rPr>
                <w:lang w:val="en-US"/>
              </w:rPr>
            </w:pPr>
          </w:p>
        </w:tc>
      </w:tr>
    </w:tbl>
    <w:p w14:paraId="7111CF30" w14:textId="77777777" w:rsidR="0085776B" w:rsidRDefault="0085776B" w:rsidP="007A3E32">
      <w:pPr>
        <w:pStyle w:val="Vraagkopstijl"/>
        <w:numPr>
          <w:ilvl w:val="0"/>
          <w:numId w:val="0"/>
        </w:numPr>
        <w:ind w:left="1560"/>
      </w:pPr>
    </w:p>
    <w:p w14:paraId="0667A835" w14:textId="3651AC51" w:rsidR="00970A2D" w:rsidRPr="006E3320" w:rsidRDefault="00970A2D" w:rsidP="001A6709">
      <w:pPr>
        <w:pStyle w:val="Vraagkopstijl"/>
        <w:ind w:left="1560" w:hanging="426"/>
        <w:rPr>
          <w:b/>
          <w:bCs/>
        </w:rPr>
      </w:pPr>
      <w:r w:rsidRPr="006E3320">
        <w:rPr>
          <w:b/>
          <w:bCs/>
        </w:rPr>
        <w:t>What industry and initial application will you focus on, and how will your solution be implemented and used in practice within that context?*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7A22E56B"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84D269D" w14:textId="0FC61BD3" w:rsidR="00FB4C6C" w:rsidRDefault="00FB4C6C">
            <w:pPr>
              <w:spacing w:after="0"/>
              <w:ind w:left="0" w:firstLine="0"/>
              <w:rPr>
                <w:i/>
                <w:iCs/>
                <w:lang w:val="en-US"/>
              </w:rPr>
            </w:pPr>
            <w:r w:rsidRPr="00611D09">
              <w:rPr>
                <w:i/>
                <w:iCs/>
                <w:lang w:val="en-US"/>
              </w:rPr>
              <w:t xml:space="preserve">Please enter up to </w:t>
            </w:r>
            <w:r w:rsidR="00D47BDA">
              <w:rPr>
                <w:i/>
                <w:iCs/>
                <w:lang w:val="en-US"/>
              </w:rPr>
              <w:t>1</w:t>
            </w:r>
            <w:r w:rsidR="002E49BA">
              <w:rPr>
                <w:i/>
                <w:iCs/>
                <w:lang w:val="en-US"/>
              </w:rPr>
              <w:t>0</w:t>
            </w:r>
            <w:r w:rsidRPr="00611D09">
              <w:rPr>
                <w:i/>
                <w:iCs/>
                <w:lang w:val="en-US"/>
              </w:rPr>
              <w:t>00 characters</w:t>
            </w:r>
            <w:r w:rsidR="00515E93">
              <w:rPr>
                <w:i/>
                <w:iCs/>
                <w:lang w:val="en-US"/>
              </w:rPr>
              <w:t>.</w:t>
            </w:r>
          </w:p>
          <w:p w14:paraId="56BB17E2" w14:textId="0B3BB0AD" w:rsidR="00CA077D" w:rsidRDefault="00CA077D">
            <w:pPr>
              <w:spacing w:after="0"/>
              <w:ind w:left="0" w:firstLine="0"/>
              <w:rPr>
                <w:i/>
                <w:iCs/>
                <w:lang w:val="en-US"/>
              </w:rPr>
            </w:pPr>
          </w:p>
          <w:p w14:paraId="0C3220D9" w14:textId="77777777" w:rsidR="00FE35B9" w:rsidRPr="00611D09" w:rsidRDefault="00FE35B9">
            <w:pPr>
              <w:spacing w:after="0"/>
              <w:ind w:left="0" w:firstLine="0"/>
              <w:rPr>
                <w:lang w:val="en-US"/>
              </w:rPr>
            </w:pPr>
          </w:p>
        </w:tc>
      </w:tr>
    </w:tbl>
    <w:p w14:paraId="77912502" w14:textId="77777777" w:rsidR="00611D09" w:rsidRPr="00611D09" w:rsidRDefault="00611D09" w:rsidP="00611D09">
      <w:pPr>
        <w:pStyle w:val="Vraagkopstijl"/>
        <w:numPr>
          <w:ilvl w:val="0"/>
          <w:numId w:val="0"/>
        </w:numPr>
        <w:ind w:left="1134"/>
      </w:pPr>
    </w:p>
    <w:p w14:paraId="3255DB96" w14:textId="6C581542" w:rsidR="00884649" w:rsidRPr="00611D09" w:rsidRDefault="00986808" w:rsidP="00CE1FCB">
      <w:pPr>
        <w:pStyle w:val="Vraagkopstijl"/>
        <w:numPr>
          <w:ilvl w:val="0"/>
          <w:numId w:val="0"/>
        </w:numPr>
        <w:pBdr>
          <w:top w:val="single" w:sz="4" w:space="1" w:color="auto"/>
        </w:pBdr>
        <w:shd w:val="clear" w:color="auto" w:fill="CAEDFB" w:themeFill="accent4" w:themeFillTint="33"/>
        <w:ind w:left="1134"/>
      </w:pPr>
      <w:r w:rsidRPr="00611D09">
        <w:t xml:space="preserve">Only in case of “TC2” to question </w:t>
      </w:r>
      <w:r w:rsidR="005A6135" w:rsidRPr="00611D09">
        <w:fldChar w:fldCharType="begin"/>
      </w:r>
      <w:r w:rsidR="005A6135" w:rsidRPr="00611D09">
        <w:instrText xml:space="preserve"> REF _Ref233376256 \r \h </w:instrText>
      </w:r>
      <w:r w:rsidR="00611D09" w:rsidRPr="00611D09">
        <w:instrText xml:space="preserve"> \* MERGEFORMAT </w:instrText>
      </w:r>
      <w:r w:rsidR="005A6135" w:rsidRPr="00611D09">
        <w:fldChar w:fldCharType="separate"/>
      </w:r>
      <w:r w:rsidR="009E4D62">
        <w:t>22</w:t>
      </w:r>
      <w:r w:rsidR="005A6135" w:rsidRPr="00611D09">
        <w:fldChar w:fldCharType="end"/>
      </w:r>
      <w:r w:rsidR="005A6135" w:rsidRPr="00611D09">
        <w:t>.</w:t>
      </w:r>
    </w:p>
    <w:p w14:paraId="2D006552" w14:textId="77777777" w:rsidR="00FB4C6C" w:rsidRPr="00546862" w:rsidRDefault="00FB4C6C" w:rsidP="001A6709">
      <w:pPr>
        <w:pStyle w:val="Vraagkopstijl"/>
        <w:ind w:left="1560" w:hanging="426"/>
        <w:rPr>
          <w:b/>
          <w:bCs/>
        </w:rPr>
      </w:pPr>
      <w:r w:rsidRPr="00546862">
        <w:rPr>
          <w:b/>
          <w:bCs/>
        </w:rPr>
        <w:t>Describe the problem your technology will solve.*</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02DBB6D0"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49B5E232" w14:textId="4A52A187" w:rsidR="00FB4C6C" w:rsidRDefault="00FB4C6C" w:rsidP="00611D09">
            <w:pPr>
              <w:spacing w:after="0"/>
              <w:ind w:left="0" w:firstLine="0"/>
              <w:rPr>
                <w:i/>
                <w:iCs/>
                <w:lang w:val="en-US"/>
              </w:rPr>
            </w:pPr>
            <w:r w:rsidRPr="00611D09">
              <w:rPr>
                <w:i/>
                <w:iCs/>
                <w:lang w:val="en-US"/>
              </w:rPr>
              <w:t xml:space="preserve">Please enter up to </w:t>
            </w:r>
            <w:r w:rsidR="00114831">
              <w:rPr>
                <w:i/>
                <w:iCs/>
                <w:lang w:val="en-US"/>
              </w:rPr>
              <w:t>10</w:t>
            </w:r>
            <w:r w:rsidRPr="00611D09">
              <w:rPr>
                <w:i/>
                <w:iCs/>
                <w:lang w:val="en-US"/>
              </w:rPr>
              <w:t>00 characters</w:t>
            </w:r>
            <w:r w:rsidR="00515E93">
              <w:rPr>
                <w:i/>
                <w:iCs/>
                <w:lang w:val="en-US"/>
              </w:rPr>
              <w:t>.</w:t>
            </w:r>
          </w:p>
          <w:p w14:paraId="0D4406BA" w14:textId="77777777" w:rsidR="00CA077D" w:rsidRDefault="00CA077D" w:rsidP="00611D09">
            <w:pPr>
              <w:spacing w:after="0"/>
              <w:ind w:left="0" w:firstLine="0"/>
              <w:rPr>
                <w:i/>
                <w:iCs/>
                <w:lang w:val="en-US"/>
              </w:rPr>
            </w:pPr>
          </w:p>
          <w:p w14:paraId="1136EAD5" w14:textId="77777777" w:rsidR="00FE35B9" w:rsidRPr="00611D09" w:rsidRDefault="00FE35B9" w:rsidP="00611D09">
            <w:pPr>
              <w:spacing w:after="0"/>
              <w:ind w:left="0" w:firstLine="0"/>
              <w:rPr>
                <w:lang w:val="en-US"/>
              </w:rPr>
            </w:pPr>
          </w:p>
        </w:tc>
      </w:tr>
    </w:tbl>
    <w:p w14:paraId="1B1E8142" w14:textId="77777777" w:rsidR="0085776B" w:rsidRDefault="0085776B" w:rsidP="0085776B">
      <w:pPr>
        <w:pStyle w:val="Vraagkopstijl"/>
        <w:numPr>
          <w:ilvl w:val="0"/>
          <w:numId w:val="0"/>
        </w:numPr>
        <w:ind w:left="1560"/>
      </w:pPr>
    </w:p>
    <w:p w14:paraId="55438DE8" w14:textId="1F7FE7BA" w:rsidR="00FB4C6C" w:rsidRPr="00546862" w:rsidRDefault="00FB4C6C" w:rsidP="001A6709">
      <w:pPr>
        <w:pStyle w:val="Vraagkopstijl"/>
        <w:ind w:left="1560" w:hanging="426"/>
        <w:rPr>
          <w:b/>
          <w:bCs/>
        </w:rPr>
      </w:pPr>
      <w:r w:rsidRPr="00546862">
        <w:rPr>
          <w:b/>
          <w:bCs/>
        </w:rPr>
        <w:t>Describe your biotechnology and how your technology will solve the problem.</w:t>
      </w:r>
      <w:r w:rsidR="0066443D" w:rsidRPr="00546862">
        <w:rPr>
          <w:b/>
          <w:bCs/>
        </w:rPr>
        <w:t xml:space="preserve"> Compare to currently available technology/solutions.</w:t>
      </w:r>
      <w:r w:rsidRPr="00546862">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5A67EDC8"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7A32DE04" w14:textId="4A12EA87" w:rsidR="00FB4C6C" w:rsidRDefault="00FB4C6C" w:rsidP="00611D09">
            <w:pPr>
              <w:spacing w:after="0"/>
              <w:ind w:left="0" w:firstLine="0"/>
              <w:rPr>
                <w:i/>
                <w:iCs/>
                <w:lang w:val="en-US"/>
              </w:rPr>
            </w:pPr>
            <w:r w:rsidRPr="00611D09">
              <w:rPr>
                <w:i/>
                <w:iCs/>
                <w:lang w:val="en-US"/>
              </w:rPr>
              <w:t xml:space="preserve">Please enter up to </w:t>
            </w:r>
            <w:r w:rsidR="00CA722D">
              <w:rPr>
                <w:i/>
                <w:iCs/>
                <w:lang w:val="en-US"/>
              </w:rPr>
              <w:t>1</w:t>
            </w:r>
            <w:r w:rsidR="00F7026C">
              <w:rPr>
                <w:i/>
                <w:iCs/>
                <w:lang w:val="en-US"/>
              </w:rPr>
              <w:t>0</w:t>
            </w:r>
            <w:r w:rsidRPr="00611D09">
              <w:rPr>
                <w:i/>
                <w:iCs/>
                <w:lang w:val="en-US"/>
              </w:rPr>
              <w:t>00 characters</w:t>
            </w:r>
            <w:r w:rsidR="00515E93">
              <w:rPr>
                <w:i/>
                <w:iCs/>
                <w:lang w:val="en-US"/>
              </w:rPr>
              <w:t>.</w:t>
            </w:r>
          </w:p>
          <w:p w14:paraId="45A08F4B" w14:textId="77777777" w:rsidR="00CA077D" w:rsidRDefault="00CA077D" w:rsidP="00611D09">
            <w:pPr>
              <w:spacing w:after="0"/>
              <w:ind w:left="0" w:firstLine="0"/>
              <w:rPr>
                <w:i/>
                <w:iCs/>
                <w:lang w:val="en-US"/>
              </w:rPr>
            </w:pPr>
          </w:p>
          <w:p w14:paraId="0141F530" w14:textId="77777777" w:rsidR="00FE35B9" w:rsidRPr="00611D09" w:rsidRDefault="00FE35B9" w:rsidP="00611D09">
            <w:pPr>
              <w:spacing w:after="0"/>
              <w:ind w:left="0" w:firstLine="0"/>
              <w:rPr>
                <w:lang w:val="en-US"/>
              </w:rPr>
            </w:pPr>
          </w:p>
        </w:tc>
      </w:tr>
    </w:tbl>
    <w:p w14:paraId="3A293A7D" w14:textId="77777777" w:rsidR="00280A7B" w:rsidRDefault="00280A7B">
      <w:pPr>
        <w:spacing w:after="160" w:line="278" w:lineRule="auto"/>
        <w:ind w:left="0" w:firstLine="0"/>
        <w:rPr>
          <w:rFonts w:cstheme="minorBidi"/>
          <w:lang w:val="en-US"/>
        </w:rPr>
        <w:sectPr w:rsidR="00280A7B" w:rsidSect="0068440F">
          <w:headerReference w:type="default" r:id="rId12"/>
          <w:footerReference w:type="default" r:id="rId13"/>
          <w:pgSz w:w="11906" w:h="16838"/>
          <w:pgMar w:top="1417" w:right="1417" w:bottom="1417" w:left="1417" w:header="708" w:footer="708" w:gutter="0"/>
          <w:pgNumType w:chapStyle="1"/>
          <w:cols w:space="708"/>
          <w:docGrid w:linePitch="360"/>
        </w:sectPr>
      </w:pPr>
    </w:p>
    <w:p w14:paraId="43EE41B3" w14:textId="18065427" w:rsidR="00884649" w:rsidRPr="00611D09" w:rsidRDefault="005958C7" w:rsidP="00CE1FCB">
      <w:pPr>
        <w:pStyle w:val="Vraagkopstijl"/>
        <w:numPr>
          <w:ilvl w:val="0"/>
          <w:numId w:val="0"/>
        </w:numPr>
        <w:pBdr>
          <w:top w:val="single" w:sz="4" w:space="1" w:color="auto"/>
        </w:pBdr>
        <w:shd w:val="clear" w:color="auto" w:fill="CAEDFB" w:themeFill="accent4" w:themeFillTint="33"/>
        <w:ind w:left="1134"/>
      </w:pPr>
      <w:r w:rsidRPr="00611D09">
        <w:lastRenderedPageBreak/>
        <w:t xml:space="preserve">Only in case of “TC3” to question </w:t>
      </w:r>
      <w:r w:rsidR="005A6135" w:rsidRPr="00611D09">
        <w:fldChar w:fldCharType="begin"/>
      </w:r>
      <w:r w:rsidR="005A6135" w:rsidRPr="00611D09">
        <w:instrText xml:space="preserve"> REF _Ref233376256 \r \h </w:instrText>
      </w:r>
      <w:r w:rsidR="00611D09" w:rsidRPr="00611D09">
        <w:instrText xml:space="preserve"> \* MERGEFORMAT </w:instrText>
      </w:r>
      <w:r w:rsidR="005A6135" w:rsidRPr="00611D09">
        <w:fldChar w:fldCharType="separate"/>
      </w:r>
      <w:r w:rsidR="009E4D62">
        <w:t>22</w:t>
      </w:r>
      <w:r w:rsidR="005A6135" w:rsidRPr="00611D09">
        <w:fldChar w:fldCharType="end"/>
      </w:r>
      <w:r w:rsidR="005A6135" w:rsidRPr="00611D09">
        <w:t>.</w:t>
      </w:r>
    </w:p>
    <w:p w14:paraId="432DF182" w14:textId="77777777" w:rsidR="00FB4C6C" w:rsidRPr="00C93A94" w:rsidRDefault="00FB4C6C" w:rsidP="001A6709">
      <w:pPr>
        <w:pStyle w:val="Vraagkopstijl"/>
        <w:ind w:left="1560" w:hanging="426"/>
        <w:rPr>
          <w:b/>
          <w:bCs/>
        </w:rPr>
      </w:pPr>
      <w:r w:rsidRPr="00C93A94">
        <w:rPr>
          <w:b/>
          <w:bCs/>
        </w:rPr>
        <w:t>Describe the problem your technology will solve.*</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4DF9CF8F"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0612B074" w14:textId="1EF1B28E" w:rsidR="00FB4C6C" w:rsidRDefault="00FB4C6C" w:rsidP="00611D09">
            <w:pPr>
              <w:spacing w:after="0"/>
              <w:ind w:left="0" w:firstLine="0"/>
              <w:rPr>
                <w:i/>
                <w:iCs/>
                <w:lang w:val="en-US"/>
              </w:rPr>
            </w:pPr>
            <w:r w:rsidRPr="00611D09">
              <w:rPr>
                <w:i/>
                <w:iCs/>
                <w:lang w:val="en-US"/>
              </w:rPr>
              <w:t xml:space="preserve">Please enter up to </w:t>
            </w:r>
            <w:r w:rsidR="002C2E37">
              <w:rPr>
                <w:i/>
                <w:iCs/>
                <w:lang w:val="en-US"/>
              </w:rPr>
              <w:t>10</w:t>
            </w:r>
            <w:r w:rsidRPr="00611D09">
              <w:rPr>
                <w:i/>
                <w:iCs/>
                <w:lang w:val="en-US"/>
              </w:rPr>
              <w:t>00 characters</w:t>
            </w:r>
            <w:r w:rsidR="00C93A94">
              <w:rPr>
                <w:i/>
                <w:iCs/>
                <w:lang w:val="en-US"/>
              </w:rPr>
              <w:t>. Include the indication/therapeutic area, unmet need, current treatment or workflow, key limitations, and market or societal relevance.</w:t>
            </w:r>
          </w:p>
          <w:p w14:paraId="1A75A776" w14:textId="77777777" w:rsidR="00CA077D" w:rsidRDefault="00CA077D" w:rsidP="00611D09">
            <w:pPr>
              <w:spacing w:after="0"/>
              <w:ind w:left="0" w:firstLine="0"/>
              <w:rPr>
                <w:i/>
                <w:iCs/>
                <w:lang w:val="en-US"/>
              </w:rPr>
            </w:pPr>
          </w:p>
          <w:p w14:paraId="73D859CC" w14:textId="77777777" w:rsidR="00FE35B9" w:rsidRPr="00611D09" w:rsidRDefault="00FE35B9" w:rsidP="00611D09">
            <w:pPr>
              <w:spacing w:after="0"/>
              <w:ind w:left="0" w:firstLine="0"/>
              <w:rPr>
                <w:lang w:val="en-US"/>
              </w:rPr>
            </w:pPr>
          </w:p>
        </w:tc>
      </w:tr>
    </w:tbl>
    <w:p w14:paraId="5FA0EFF3" w14:textId="77777777" w:rsidR="007A3E32" w:rsidRDefault="007A3E32" w:rsidP="007A3E32">
      <w:pPr>
        <w:pStyle w:val="Vraagkopstijl"/>
        <w:numPr>
          <w:ilvl w:val="0"/>
          <w:numId w:val="0"/>
        </w:numPr>
        <w:ind w:left="1560"/>
      </w:pPr>
    </w:p>
    <w:p w14:paraId="308019E2" w14:textId="45A17F64" w:rsidR="00FB4C6C" w:rsidRPr="00C93A94" w:rsidRDefault="00FB4C6C" w:rsidP="001A6709">
      <w:pPr>
        <w:pStyle w:val="Vraagkopstijl"/>
        <w:ind w:left="1560" w:hanging="426"/>
        <w:rPr>
          <w:b/>
          <w:bCs/>
        </w:rPr>
      </w:pPr>
      <w:r w:rsidRPr="00C93A94">
        <w:rPr>
          <w:b/>
          <w:bCs/>
        </w:rPr>
        <w:t>Describe your biotechnology and how your technology will solve the problem.*</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4D916A87"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25DA0186" w14:textId="0666A860" w:rsidR="00FB4C6C" w:rsidRDefault="00FB4C6C" w:rsidP="00611D09">
            <w:pPr>
              <w:spacing w:after="0"/>
              <w:ind w:left="0" w:firstLine="0"/>
              <w:rPr>
                <w:i/>
                <w:iCs/>
                <w:lang w:val="en-US"/>
              </w:rPr>
            </w:pPr>
            <w:r w:rsidRPr="00611D09">
              <w:rPr>
                <w:i/>
                <w:iCs/>
                <w:lang w:val="en-US"/>
              </w:rPr>
              <w:t xml:space="preserve">Please enter up to </w:t>
            </w:r>
            <w:r w:rsidR="00C2441D">
              <w:rPr>
                <w:i/>
                <w:iCs/>
                <w:lang w:val="en-US"/>
              </w:rPr>
              <w:t>1</w:t>
            </w:r>
            <w:r w:rsidR="0098757B">
              <w:rPr>
                <w:i/>
                <w:iCs/>
                <w:lang w:val="en-US"/>
              </w:rPr>
              <w:t>0</w:t>
            </w:r>
            <w:r w:rsidRPr="00611D09">
              <w:rPr>
                <w:i/>
                <w:iCs/>
                <w:lang w:val="en-US"/>
              </w:rPr>
              <w:t>00 characters</w:t>
            </w:r>
            <w:r w:rsidR="00C93A94">
              <w:rPr>
                <w:i/>
                <w:iCs/>
                <w:lang w:val="en-US"/>
              </w:rPr>
              <w:t>. Describe the therapeutic modality or enabling technology, how it addresses the unmet need, and how it differs from existing solutions.</w:t>
            </w:r>
          </w:p>
          <w:p w14:paraId="071DEC74" w14:textId="77777777" w:rsidR="00CA077D" w:rsidRDefault="00CA077D" w:rsidP="00611D09">
            <w:pPr>
              <w:spacing w:after="0"/>
              <w:ind w:left="0" w:firstLine="0"/>
              <w:rPr>
                <w:i/>
                <w:iCs/>
                <w:lang w:val="en-US"/>
              </w:rPr>
            </w:pPr>
          </w:p>
          <w:p w14:paraId="7FF0A25B" w14:textId="77777777" w:rsidR="00FE35B9" w:rsidRPr="00611D09" w:rsidRDefault="00FE35B9" w:rsidP="00611D09">
            <w:pPr>
              <w:spacing w:after="0"/>
              <w:ind w:left="0" w:firstLine="0"/>
              <w:rPr>
                <w:lang w:val="en-US"/>
              </w:rPr>
            </w:pPr>
          </w:p>
        </w:tc>
      </w:tr>
    </w:tbl>
    <w:p w14:paraId="2318E5A5" w14:textId="77777777" w:rsidR="00611D09" w:rsidRPr="00611D09" w:rsidRDefault="00611D09" w:rsidP="00611D09">
      <w:pPr>
        <w:pStyle w:val="Vraagkopstijl"/>
        <w:numPr>
          <w:ilvl w:val="0"/>
          <w:numId w:val="0"/>
        </w:numPr>
        <w:ind w:left="1134"/>
      </w:pPr>
    </w:p>
    <w:p w14:paraId="06A7BF0D" w14:textId="68DE8353" w:rsidR="00884649" w:rsidRPr="00611D09" w:rsidRDefault="00255DC1" w:rsidP="00CE1FCB">
      <w:pPr>
        <w:pStyle w:val="Vraagkopstijl"/>
        <w:numPr>
          <w:ilvl w:val="0"/>
          <w:numId w:val="0"/>
        </w:numPr>
        <w:pBdr>
          <w:top w:val="single" w:sz="4" w:space="1" w:color="auto"/>
        </w:pBdr>
        <w:shd w:val="clear" w:color="auto" w:fill="CAEDFB" w:themeFill="accent4" w:themeFillTint="33"/>
        <w:ind w:left="1134"/>
      </w:pPr>
      <w:r w:rsidRPr="00611D09">
        <w:t xml:space="preserve">Only in case of “TC4” to question </w:t>
      </w:r>
      <w:r w:rsidR="005A6135" w:rsidRPr="00611D09">
        <w:fldChar w:fldCharType="begin"/>
      </w:r>
      <w:r w:rsidR="005A6135" w:rsidRPr="00611D09">
        <w:instrText xml:space="preserve"> REF _Ref233376256 \r \h </w:instrText>
      </w:r>
      <w:r w:rsidR="00611D09" w:rsidRPr="00611D09">
        <w:instrText xml:space="preserve"> \* MERGEFORMAT </w:instrText>
      </w:r>
      <w:r w:rsidR="005A6135" w:rsidRPr="00611D09">
        <w:fldChar w:fldCharType="separate"/>
      </w:r>
      <w:r w:rsidR="009E4D62">
        <w:t>22</w:t>
      </w:r>
      <w:r w:rsidR="005A6135" w:rsidRPr="00611D09">
        <w:fldChar w:fldCharType="end"/>
      </w:r>
      <w:r w:rsidR="005A6135" w:rsidRPr="00611D09">
        <w:t>.</w:t>
      </w:r>
    </w:p>
    <w:p w14:paraId="0973BC1B" w14:textId="031FD0D3" w:rsidR="00B6678E" w:rsidRPr="00822E61" w:rsidRDefault="00B6678E" w:rsidP="001A6709">
      <w:pPr>
        <w:pStyle w:val="Vraagkopstijl"/>
        <w:ind w:left="1560" w:hanging="426"/>
        <w:rPr>
          <w:b/>
          <w:bCs/>
        </w:rPr>
      </w:pPr>
      <w:r w:rsidRPr="00822E61">
        <w:rPr>
          <w:b/>
          <w:bCs/>
        </w:rPr>
        <w:t>What is the clinical problem to be solved? Who are the primary end users and beneficiaries of your innovation? What current solutions address the problem, and can you quantify them?*</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2CDC1D2A"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D5D3812" w14:textId="67213006" w:rsidR="00FB4C6C" w:rsidRDefault="00FB4C6C" w:rsidP="00611D09">
            <w:pPr>
              <w:spacing w:after="0"/>
              <w:ind w:left="0" w:firstLine="0"/>
              <w:rPr>
                <w:i/>
                <w:iCs/>
                <w:lang w:val="en-US"/>
              </w:rPr>
            </w:pPr>
            <w:r w:rsidRPr="00611D09">
              <w:rPr>
                <w:i/>
                <w:iCs/>
                <w:lang w:val="en-US"/>
              </w:rPr>
              <w:t xml:space="preserve">Please enter up to </w:t>
            </w:r>
            <w:r w:rsidR="001553C1">
              <w:rPr>
                <w:i/>
                <w:iCs/>
                <w:lang w:val="en-US"/>
              </w:rPr>
              <w:t>10</w:t>
            </w:r>
            <w:r w:rsidRPr="00611D09">
              <w:rPr>
                <w:i/>
                <w:iCs/>
                <w:lang w:val="en-US"/>
              </w:rPr>
              <w:t>00 characters</w:t>
            </w:r>
            <w:r w:rsidR="00515E93">
              <w:rPr>
                <w:i/>
                <w:iCs/>
                <w:lang w:val="en-US"/>
              </w:rPr>
              <w:t>.</w:t>
            </w:r>
          </w:p>
          <w:p w14:paraId="27949E1B" w14:textId="77777777" w:rsidR="00CA077D" w:rsidRDefault="00CA077D" w:rsidP="00611D09">
            <w:pPr>
              <w:spacing w:after="0"/>
              <w:ind w:left="0" w:firstLine="0"/>
              <w:rPr>
                <w:i/>
                <w:iCs/>
                <w:lang w:val="en-US"/>
              </w:rPr>
            </w:pPr>
          </w:p>
          <w:p w14:paraId="1E6BE926" w14:textId="77777777" w:rsidR="00FE35B9" w:rsidRPr="00611D09" w:rsidRDefault="00FE35B9" w:rsidP="00611D09">
            <w:pPr>
              <w:spacing w:after="0"/>
              <w:ind w:left="0" w:firstLine="0"/>
              <w:rPr>
                <w:lang w:val="en-US"/>
              </w:rPr>
            </w:pPr>
          </w:p>
        </w:tc>
      </w:tr>
    </w:tbl>
    <w:p w14:paraId="351C70A8" w14:textId="77777777" w:rsidR="007A3E32" w:rsidRDefault="007A3E32" w:rsidP="007A3E32">
      <w:pPr>
        <w:pStyle w:val="Vraagkopstijl"/>
        <w:numPr>
          <w:ilvl w:val="0"/>
          <w:numId w:val="0"/>
        </w:numPr>
        <w:ind w:left="1560"/>
      </w:pPr>
    </w:p>
    <w:p w14:paraId="79866C10" w14:textId="457A3BFC" w:rsidR="00FB4C6C" w:rsidRPr="00822E61" w:rsidRDefault="002D7FF6" w:rsidP="001A6709">
      <w:pPr>
        <w:pStyle w:val="Vraagkopstijl"/>
        <w:ind w:left="1560" w:hanging="426"/>
        <w:rPr>
          <w:b/>
          <w:bCs/>
        </w:rPr>
      </w:pPr>
      <w:r w:rsidRPr="00822E61">
        <w:rPr>
          <w:b/>
          <w:bCs/>
        </w:rPr>
        <w:t>Describe your technology and its biotech component. What is the envisioned product or service? Where in the patient journey would it be used? How would it change clinical decision-making?</w:t>
      </w:r>
      <w:r w:rsidR="00FB4C6C" w:rsidRPr="00822E61">
        <w:rPr>
          <w:b/>
          <w:bCs/>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C513D6" w14:paraId="70EBC0A9"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2981F0C" w14:textId="48A4CF08" w:rsidR="00A65A35" w:rsidRPr="00A65A35" w:rsidRDefault="00822E61" w:rsidP="00822E61">
            <w:pPr>
              <w:spacing w:after="0"/>
              <w:ind w:left="0" w:firstLine="0"/>
              <w:rPr>
                <w:lang w:val="en-US"/>
              </w:rPr>
            </w:pPr>
            <w:r>
              <w:rPr>
                <w:i/>
                <w:iCs/>
                <w:lang w:val="en-US"/>
              </w:rPr>
              <w:t xml:space="preserve">Please enter up to 1000 characters. </w:t>
            </w:r>
            <w:r w:rsidR="000123E5" w:rsidRPr="000123E5">
              <w:rPr>
                <w:i/>
                <w:iCs/>
                <w:lang w:val="en-US"/>
              </w:rPr>
              <w:t>Example products include: kit, instrument, equipment, software/system, biomarker or service. Explain what improves in comparison with the current practice.</w:t>
            </w:r>
            <w:r w:rsidR="00A65A35">
              <w:rPr>
                <w:i/>
                <w:iCs/>
                <w:lang w:val="en-US"/>
              </w:rPr>
              <w:br/>
            </w:r>
          </w:p>
        </w:tc>
      </w:tr>
    </w:tbl>
    <w:p w14:paraId="30D8963B" w14:textId="77777777" w:rsidR="00611D09" w:rsidRPr="00611D09" w:rsidRDefault="00611D09" w:rsidP="00611D09">
      <w:pPr>
        <w:pStyle w:val="Vraagkopstijl"/>
        <w:numPr>
          <w:ilvl w:val="0"/>
          <w:numId w:val="0"/>
        </w:numPr>
        <w:ind w:left="1134"/>
      </w:pPr>
    </w:p>
    <w:p w14:paraId="2CA822DC" w14:textId="107E8C9C" w:rsidR="00884649" w:rsidRPr="00611D09" w:rsidRDefault="005A6135" w:rsidP="00CE1FCB">
      <w:pPr>
        <w:pStyle w:val="Vraagkopstijl"/>
        <w:numPr>
          <w:ilvl w:val="0"/>
          <w:numId w:val="0"/>
        </w:numPr>
        <w:pBdr>
          <w:top w:val="single" w:sz="4" w:space="1" w:color="auto"/>
        </w:pBdr>
        <w:shd w:val="clear" w:color="auto" w:fill="CAEDFB" w:themeFill="accent4" w:themeFillTint="33"/>
        <w:ind w:left="1134"/>
      </w:pPr>
      <w:r w:rsidRPr="00611D09">
        <w:t xml:space="preserve">Only in case of “TC5” to question </w:t>
      </w:r>
      <w:r w:rsidRPr="00611D09">
        <w:fldChar w:fldCharType="begin"/>
      </w:r>
      <w:r w:rsidRPr="00611D09">
        <w:instrText xml:space="preserve"> REF _Ref233376256 \r \h </w:instrText>
      </w:r>
      <w:r w:rsidR="00611D09" w:rsidRPr="00611D09">
        <w:instrText xml:space="preserve"> \* MERGEFORMAT </w:instrText>
      </w:r>
      <w:r w:rsidRPr="00611D09">
        <w:fldChar w:fldCharType="separate"/>
      </w:r>
      <w:r w:rsidR="009E4D62">
        <w:t>22</w:t>
      </w:r>
      <w:r w:rsidRPr="00611D09">
        <w:fldChar w:fldCharType="end"/>
      </w:r>
      <w:r w:rsidRPr="00611D09">
        <w:t>.</w:t>
      </w:r>
    </w:p>
    <w:p w14:paraId="67BAF7F2" w14:textId="6E59578E" w:rsidR="003872C8" w:rsidRPr="00071AD3" w:rsidRDefault="009B4A38" w:rsidP="001A6709">
      <w:pPr>
        <w:pStyle w:val="Vraagkopstijl"/>
        <w:ind w:left="1560" w:hanging="426"/>
      </w:pPr>
      <w:r w:rsidRPr="009B4A38">
        <w:rPr>
          <w:b/>
          <w:bCs/>
        </w:rPr>
        <w:t xml:space="preserve">Describe the disease or human health problem your technology will solve. </w:t>
      </w:r>
      <w:r w:rsidRPr="009B4A38">
        <w:rPr>
          <w:b/>
          <w:bCs/>
          <w:lang w:val="nl-NL"/>
        </w:rPr>
        <w:t>Explain this from the clinical perspective.</w:t>
      </w:r>
      <w:r>
        <w:rPr>
          <w:b/>
          <w:bCs/>
          <w:lang w:val="nl-NL"/>
        </w:rPr>
        <w: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573F02F9"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139069D9" w14:textId="2652FEA2" w:rsidR="00CA077D" w:rsidRDefault="00FB4C6C" w:rsidP="00611D09">
            <w:pPr>
              <w:spacing w:after="0"/>
              <w:ind w:left="0" w:firstLine="0"/>
              <w:rPr>
                <w:i/>
                <w:iCs/>
                <w:lang w:val="en-US"/>
              </w:rPr>
            </w:pPr>
            <w:r w:rsidRPr="00611D09">
              <w:rPr>
                <w:i/>
                <w:iCs/>
                <w:lang w:val="en-US"/>
              </w:rPr>
              <w:t xml:space="preserve">Please enter up to </w:t>
            </w:r>
            <w:r w:rsidR="00735D2C">
              <w:rPr>
                <w:i/>
                <w:iCs/>
                <w:lang w:val="en-US"/>
              </w:rPr>
              <w:t>10</w:t>
            </w:r>
            <w:r w:rsidRPr="00611D09">
              <w:rPr>
                <w:i/>
                <w:iCs/>
                <w:lang w:val="en-US"/>
              </w:rPr>
              <w:t>00 characters</w:t>
            </w:r>
            <w:r w:rsidR="00515E93">
              <w:rPr>
                <w:i/>
                <w:iCs/>
                <w:lang w:val="en-US"/>
              </w:rPr>
              <w:t>.</w:t>
            </w:r>
            <w:r w:rsidR="0069394D">
              <w:rPr>
                <w:i/>
                <w:iCs/>
                <w:lang w:val="en-US"/>
              </w:rPr>
              <w:t xml:space="preserve"> </w:t>
            </w:r>
            <w:r w:rsidR="0069394D" w:rsidRPr="0069394D">
              <w:rPr>
                <w:i/>
                <w:iCs/>
                <w:lang w:val="en-US"/>
              </w:rPr>
              <w:t>Describe the patient population, describe the patient journey and involved specialists and the related burden on population health and societal cost.</w:t>
            </w:r>
          </w:p>
          <w:p w14:paraId="081CE30C" w14:textId="77777777" w:rsidR="00FE35B9" w:rsidRPr="00611D09" w:rsidRDefault="00FE35B9" w:rsidP="00611D09">
            <w:pPr>
              <w:spacing w:after="0"/>
              <w:ind w:left="0" w:firstLine="0"/>
              <w:rPr>
                <w:lang w:val="en-US"/>
              </w:rPr>
            </w:pPr>
          </w:p>
        </w:tc>
      </w:tr>
    </w:tbl>
    <w:p w14:paraId="7EA3542C" w14:textId="168B3AC8" w:rsidR="00407A75" w:rsidRDefault="00407A75" w:rsidP="007A3E32">
      <w:pPr>
        <w:pStyle w:val="Vraagkopstijl"/>
        <w:numPr>
          <w:ilvl w:val="0"/>
          <w:numId w:val="0"/>
        </w:numPr>
        <w:ind w:left="1560"/>
      </w:pPr>
    </w:p>
    <w:p w14:paraId="765AC21A" w14:textId="11470F9D" w:rsidR="00407A75" w:rsidRDefault="00407A75">
      <w:pPr>
        <w:spacing w:after="160" w:line="278" w:lineRule="auto"/>
        <w:ind w:left="0" w:firstLine="0"/>
        <w:rPr>
          <w:rFonts w:cstheme="minorBidi"/>
          <w:lang w:val="en-US"/>
        </w:rPr>
      </w:pPr>
    </w:p>
    <w:p w14:paraId="4DBA1181" w14:textId="1788967F" w:rsidR="00C02468" w:rsidRPr="00C02468" w:rsidRDefault="0069394D" w:rsidP="001A6709">
      <w:pPr>
        <w:pStyle w:val="Vraagkopstijl"/>
        <w:ind w:left="1560" w:hanging="426"/>
      </w:pPr>
      <w:r w:rsidRPr="0069394D">
        <w:rPr>
          <w:b/>
          <w:bCs/>
        </w:rPr>
        <w:lastRenderedPageBreak/>
        <w:t>Describe your technology and its biotech component. What product/service is envisioned, where in the patient journey will it be used, who benefits first/most, and who decides reimbursement?*</w:t>
      </w:r>
    </w:p>
    <w:tbl>
      <w:tblPr>
        <w:tblStyle w:val="TableNormal1"/>
        <w:tblW w:w="7938"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tblGrid>
      <w:tr w:rsidR="00FB4C6C" w:rsidRPr="00915BE2" w14:paraId="4342E10D" w14:textId="77777777">
        <w:trPr>
          <w:trHeight w:val="280"/>
        </w:trPr>
        <w:tc>
          <w:tcPr>
            <w:tcW w:w="7938"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4502CCDB" w14:textId="0EB6CDB3" w:rsidR="00FB4C6C" w:rsidRDefault="00FB4C6C">
            <w:pPr>
              <w:spacing w:after="0"/>
              <w:ind w:left="0" w:firstLine="0"/>
              <w:rPr>
                <w:i/>
                <w:iCs/>
                <w:lang w:val="en-US"/>
              </w:rPr>
            </w:pPr>
            <w:r w:rsidRPr="00611D09">
              <w:rPr>
                <w:i/>
                <w:iCs/>
                <w:lang w:val="en-US"/>
              </w:rPr>
              <w:t xml:space="preserve">Please enter up to </w:t>
            </w:r>
            <w:r w:rsidR="00612249">
              <w:rPr>
                <w:i/>
                <w:iCs/>
                <w:lang w:val="en-US"/>
              </w:rPr>
              <w:t>1</w:t>
            </w:r>
            <w:r w:rsidR="00224548">
              <w:rPr>
                <w:i/>
                <w:iCs/>
                <w:lang w:val="en-US"/>
              </w:rPr>
              <w:t>0</w:t>
            </w:r>
            <w:r w:rsidRPr="00611D09">
              <w:rPr>
                <w:i/>
                <w:iCs/>
                <w:lang w:val="en-US"/>
              </w:rPr>
              <w:t>00 characters</w:t>
            </w:r>
            <w:r w:rsidR="00515E93">
              <w:rPr>
                <w:i/>
                <w:iCs/>
                <w:lang w:val="en-US"/>
              </w:rPr>
              <w:t>.</w:t>
            </w:r>
            <w:r w:rsidR="0069394D">
              <w:rPr>
                <w:i/>
                <w:iCs/>
                <w:lang w:val="en-US"/>
              </w:rPr>
              <w:t xml:space="preserve"> </w:t>
            </w:r>
          </w:p>
          <w:p w14:paraId="40919A8E" w14:textId="77777777" w:rsidR="00CA077D" w:rsidRDefault="00CA077D">
            <w:pPr>
              <w:spacing w:after="0"/>
              <w:ind w:left="0" w:firstLine="0"/>
              <w:rPr>
                <w:i/>
                <w:iCs/>
                <w:lang w:val="en-US"/>
              </w:rPr>
            </w:pPr>
          </w:p>
          <w:p w14:paraId="68D80BA0" w14:textId="77777777" w:rsidR="00FE35B9" w:rsidRPr="00611D09" w:rsidRDefault="00FE35B9">
            <w:pPr>
              <w:spacing w:after="0"/>
              <w:ind w:left="0" w:firstLine="0"/>
              <w:rPr>
                <w:lang w:val="en-US"/>
              </w:rPr>
            </w:pPr>
          </w:p>
        </w:tc>
      </w:tr>
    </w:tbl>
    <w:p w14:paraId="75E82474" w14:textId="77777777" w:rsidR="00FE35B9" w:rsidRDefault="00FE35B9" w:rsidP="00FE35B9">
      <w:pPr>
        <w:pStyle w:val="Vraagkopstijl"/>
        <w:numPr>
          <w:ilvl w:val="0"/>
          <w:numId w:val="0"/>
        </w:numPr>
        <w:ind w:left="1560"/>
      </w:pPr>
    </w:p>
    <w:p w14:paraId="54A73BC6" w14:textId="77777777" w:rsidR="00086470" w:rsidRDefault="00086470" w:rsidP="00086470">
      <w:pPr>
        <w:pStyle w:val="Vraagkopstijl"/>
        <w:numPr>
          <w:ilvl w:val="0"/>
          <w:numId w:val="0"/>
        </w:numPr>
        <w:pBdr>
          <w:top w:val="single" w:sz="4" w:space="1" w:color="auto"/>
        </w:pBdr>
        <w:ind w:left="1134"/>
      </w:pPr>
    </w:p>
    <w:p w14:paraId="59BBE8F6" w14:textId="11F8191D" w:rsidR="00FE35B9" w:rsidRPr="00C57FA8" w:rsidRDefault="00FE35B9" w:rsidP="00C57FA8">
      <w:pPr>
        <w:pStyle w:val="Vraagkopstijl"/>
        <w:ind w:left="709"/>
        <w:rPr>
          <w:b/>
          <w:bCs/>
        </w:rPr>
      </w:pPr>
      <w:r w:rsidRPr="00C57FA8">
        <w:rPr>
          <w:b/>
          <w:bCs/>
        </w:rPr>
        <w:t>Please select the TRL description that fits best with your technology.*</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FE35B9" w:rsidRPr="00915BE2" w14:paraId="0C9E4334" w14:textId="77777777" w:rsidTr="009A0170">
        <w:trPr>
          <w:trHeight w:val="280"/>
        </w:trPr>
        <w:tc>
          <w:tcPr>
            <w:tcW w:w="480" w:type="dxa"/>
            <w:tcMar>
              <w:top w:w="0" w:type="dxa"/>
              <w:left w:w="40" w:type="dxa"/>
              <w:bottom w:w="0" w:type="dxa"/>
              <w:right w:w="40" w:type="dxa"/>
            </w:tcMar>
            <w:vAlign w:val="center"/>
            <w:hideMark/>
          </w:tcPr>
          <w:p w14:paraId="604A2538"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1782B674" w14:textId="77777777" w:rsidR="00FE35B9" w:rsidRPr="00FE35B9" w:rsidRDefault="00FE35B9">
            <w:pPr>
              <w:spacing w:after="0"/>
              <w:ind w:left="0" w:firstLine="0"/>
              <w:rPr>
                <w:lang w:val="en-US"/>
              </w:rPr>
            </w:pPr>
            <w:r w:rsidRPr="00FE35B9">
              <w:rPr>
                <w:lang w:val="en-US"/>
              </w:rPr>
              <w:t>Interesting research results or initial technology idea identified (TRL1).</w:t>
            </w:r>
          </w:p>
        </w:tc>
      </w:tr>
      <w:tr w:rsidR="00FE35B9" w:rsidRPr="00915BE2" w14:paraId="4ED2D7DC" w14:textId="77777777" w:rsidTr="009A0170">
        <w:trPr>
          <w:trHeight w:val="280"/>
        </w:trPr>
        <w:tc>
          <w:tcPr>
            <w:tcW w:w="480" w:type="dxa"/>
            <w:tcMar>
              <w:top w:w="0" w:type="dxa"/>
              <w:left w:w="40" w:type="dxa"/>
              <w:bottom w:w="0" w:type="dxa"/>
              <w:right w:w="40" w:type="dxa"/>
            </w:tcMar>
            <w:vAlign w:val="center"/>
            <w:hideMark/>
          </w:tcPr>
          <w:p w14:paraId="2E84EB2C"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3C3EC330" w14:textId="77777777" w:rsidR="00FE35B9" w:rsidRPr="00FE35B9" w:rsidRDefault="00FE35B9">
            <w:pPr>
              <w:spacing w:after="0"/>
              <w:ind w:left="0" w:firstLine="0"/>
              <w:rPr>
                <w:lang w:val="en-US"/>
              </w:rPr>
            </w:pPr>
            <w:r w:rsidRPr="00FE35B9">
              <w:rPr>
                <w:lang w:val="en-US"/>
              </w:rPr>
              <w:t>Technology concept and/or application formulated (TRL 2).</w:t>
            </w:r>
          </w:p>
        </w:tc>
      </w:tr>
      <w:tr w:rsidR="00FE35B9" w:rsidRPr="00915BE2" w14:paraId="2B2892CE" w14:textId="77777777" w:rsidTr="009A0170">
        <w:trPr>
          <w:trHeight w:val="280"/>
        </w:trPr>
        <w:tc>
          <w:tcPr>
            <w:tcW w:w="480" w:type="dxa"/>
            <w:tcMar>
              <w:top w:w="0" w:type="dxa"/>
              <w:left w:w="40" w:type="dxa"/>
              <w:bottom w:w="0" w:type="dxa"/>
              <w:right w:w="40" w:type="dxa"/>
            </w:tcMar>
            <w:vAlign w:val="center"/>
            <w:hideMark/>
          </w:tcPr>
          <w:p w14:paraId="09B00172"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403422D1" w14:textId="77777777" w:rsidR="00FE35B9" w:rsidRPr="00FE35B9" w:rsidRDefault="00FE35B9">
            <w:pPr>
              <w:spacing w:after="0"/>
              <w:ind w:left="0" w:firstLine="0"/>
              <w:rPr>
                <w:lang w:val="en-US"/>
              </w:rPr>
            </w:pPr>
            <w:r w:rsidRPr="00FE35B9">
              <w:rPr>
                <w:lang w:val="en-US"/>
              </w:rPr>
              <w:t>Proof-of-concept of critical functions and/or characteristics in laboratory (TRL 3).</w:t>
            </w:r>
          </w:p>
        </w:tc>
      </w:tr>
      <w:tr w:rsidR="00FE35B9" w:rsidRPr="00915BE2" w14:paraId="04E37BB7" w14:textId="77777777" w:rsidTr="009A0170">
        <w:trPr>
          <w:trHeight w:val="280"/>
        </w:trPr>
        <w:tc>
          <w:tcPr>
            <w:tcW w:w="480" w:type="dxa"/>
            <w:tcMar>
              <w:top w:w="0" w:type="dxa"/>
              <w:left w:w="40" w:type="dxa"/>
              <w:bottom w:w="0" w:type="dxa"/>
              <w:right w:w="40" w:type="dxa"/>
            </w:tcMar>
            <w:vAlign w:val="center"/>
            <w:hideMark/>
          </w:tcPr>
          <w:p w14:paraId="4E94AB5F"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387F40BE" w14:textId="77777777" w:rsidR="00FE35B9" w:rsidRPr="00FE35B9" w:rsidRDefault="00FE35B9">
            <w:pPr>
              <w:spacing w:after="0"/>
              <w:ind w:left="0" w:firstLine="0"/>
              <w:rPr>
                <w:lang w:val="en-US"/>
              </w:rPr>
            </w:pPr>
            <w:r w:rsidRPr="00FE35B9">
              <w:rPr>
                <w:lang w:val="en-US"/>
              </w:rPr>
              <w:t>Technology validated in laboratory (TRL 4).</w:t>
            </w:r>
          </w:p>
        </w:tc>
      </w:tr>
      <w:tr w:rsidR="00FE35B9" w:rsidRPr="002203D0" w14:paraId="2665F343" w14:textId="77777777" w:rsidTr="009A0170">
        <w:trPr>
          <w:trHeight w:val="280"/>
        </w:trPr>
        <w:tc>
          <w:tcPr>
            <w:tcW w:w="480" w:type="dxa"/>
            <w:tcMar>
              <w:top w:w="0" w:type="dxa"/>
              <w:left w:w="40" w:type="dxa"/>
              <w:bottom w:w="0" w:type="dxa"/>
              <w:right w:w="40" w:type="dxa"/>
            </w:tcMar>
            <w:vAlign w:val="center"/>
            <w:hideMark/>
          </w:tcPr>
          <w:p w14:paraId="260DC1EC"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78D5352D" w14:textId="77777777" w:rsidR="00FE35B9" w:rsidRPr="00FE35B9" w:rsidRDefault="00FE35B9">
            <w:pPr>
              <w:spacing w:after="0"/>
              <w:ind w:left="0" w:firstLine="0"/>
              <w:rPr>
                <w:lang w:val="en-US"/>
              </w:rPr>
            </w:pPr>
            <w:r w:rsidRPr="00FE35B9">
              <w:rPr>
                <w:lang w:val="en-US"/>
              </w:rPr>
              <w:t>Technology validated in relevant environment (TRL 5).</w:t>
            </w:r>
          </w:p>
        </w:tc>
      </w:tr>
      <w:tr w:rsidR="00FE35B9" w:rsidRPr="002203D0" w14:paraId="546B69FD" w14:textId="77777777" w:rsidTr="009A0170">
        <w:trPr>
          <w:trHeight w:val="280"/>
        </w:trPr>
        <w:tc>
          <w:tcPr>
            <w:tcW w:w="480" w:type="dxa"/>
            <w:tcMar>
              <w:top w:w="0" w:type="dxa"/>
              <w:left w:w="40" w:type="dxa"/>
              <w:bottom w:w="0" w:type="dxa"/>
              <w:right w:w="40" w:type="dxa"/>
            </w:tcMar>
            <w:vAlign w:val="center"/>
            <w:hideMark/>
          </w:tcPr>
          <w:p w14:paraId="30322B2E" w14:textId="77777777" w:rsidR="00FE35B9" w:rsidRDefault="00FE35B9">
            <w:pPr>
              <w:spacing w:after="0"/>
              <w:ind w:left="0" w:firstLine="0"/>
            </w:pPr>
            <w:r>
              <w:t>○</w:t>
            </w:r>
          </w:p>
        </w:tc>
        <w:tc>
          <w:tcPr>
            <w:tcW w:w="0" w:type="auto"/>
            <w:tcMar>
              <w:top w:w="0" w:type="dxa"/>
              <w:left w:w="40" w:type="dxa"/>
              <w:bottom w:w="0" w:type="dxa"/>
              <w:right w:w="40" w:type="dxa"/>
            </w:tcMar>
            <w:vAlign w:val="center"/>
            <w:hideMark/>
          </w:tcPr>
          <w:p w14:paraId="0FAF5563" w14:textId="77777777" w:rsidR="00FE35B9" w:rsidRPr="00FE35B9" w:rsidRDefault="00FE35B9">
            <w:pPr>
              <w:spacing w:after="0"/>
              <w:ind w:left="0" w:firstLine="0"/>
              <w:rPr>
                <w:lang w:val="en-US"/>
              </w:rPr>
            </w:pPr>
            <w:r w:rsidRPr="00FE35B9">
              <w:rPr>
                <w:lang w:val="en-US"/>
              </w:rPr>
              <w:t>Technology prototype demonstration in relevant environment (TRL 6).</w:t>
            </w:r>
          </w:p>
        </w:tc>
      </w:tr>
    </w:tbl>
    <w:p w14:paraId="5E8E92C6" w14:textId="77777777" w:rsidR="00086470" w:rsidRDefault="00086470" w:rsidP="00086470">
      <w:pPr>
        <w:pStyle w:val="Vraagkopstijl"/>
        <w:numPr>
          <w:ilvl w:val="0"/>
          <w:numId w:val="0"/>
        </w:numPr>
        <w:ind w:left="720"/>
      </w:pPr>
    </w:p>
    <w:p w14:paraId="2A8908C3" w14:textId="21914EF3" w:rsidR="00FE35B9" w:rsidRPr="00C57FA8" w:rsidRDefault="00FE35B9" w:rsidP="00C57FA8">
      <w:pPr>
        <w:pStyle w:val="Vraagkopstijl"/>
        <w:ind w:left="709"/>
        <w:rPr>
          <w:b/>
          <w:bCs/>
        </w:rPr>
      </w:pPr>
      <w:r w:rsidRPr="00C57FA8">
        <w:rPr>
          <w:b/>
          <w:bCs/>
        </w:rPr>
        <w:t>Please elaborate on the description of your technology you indicated in the previous question. Refer to the applicable slides in your slide deck.*</w:t>
      </w:r>
    </w:p>
    <w:tbl>
      <w:tblPr>
        <w:tblStyle w:val="TableNormal1"/>
        <w:tblW w:w="8789" w:type="dxa"/>
        <w:tblInd w:w="6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9"/>
      </w:tblGrid>
      <w:tr w:rsidR="00FE35B9" w:rsidRPr="00915BE2" w14:paraId="117513BC" w14:textId="77777777" w:rsidTr="001E1B39">
        <w:trPr>
          <w:trHeight w:val="280"/>
        </w:trPr>
        <w:tc>
          <w:tcPr>
            <w:tcW w:w="8789"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3F70D92D" w14:textId="281046EF" w:rsidR="001E1B39" w:rsidRDefault="00FE35B9" w:rsidP="00E37B90">
            <w:pPr>
              <w:spacing w:after="0"/>
              <w:ind w:left="-44" w:right="107" w:firstLine="0"/>
              <w:rPr>
                <w:i/>
                <w:iCs/>
                <w:lang w:val="en-US"/>
              </w:rPr>
            </w:pPr>
            <w:r>
              <w:rPr>
                <w:i/>
                <w:iCs/>
                <w:lang w:val="en-US"/>
              </w:rPr>
              <w:t xml:space="preserve">Please enter up to </w:t>
            </w:r>
            <w:r w:rsidR="00863C33">
              <w:rPr>
                <w:i/>
                <w:iCs/>
                <w:lang w:val="en-US"/>
              </w:rPr>
              <w:t>10</w:t>
            </w:r>
            <w:r>
              <w:rPr>
                <w:i/>
                <w:iCs/>
                <w:lang w:val="en-US"/>
              </w:rPr>
              <w:t>00 characters</w:t>
            </w:r>
            <w:r w:rsidR="005D0C5C">
              <w:rPr>
                <w:i/>
                <w:iCs/>
                <w:lang w:val="en-US"/>
              </w:rPr>
              <w:t>. Briefly justify the selected TRL with concrete evidence and refer to the relevant slide numbers in your deck.</w:t>
            </w:r>
          </w:p>
          <w:p w14:paraId="72F739E6" w14:textId="77777777" w:rsidR="00FE35B9" w:rsidRPr="00FE35B9" w:rsidRDefault="00FE35B9">
            <w:pPr>
              <w:spacing w:after="0"/>
              <w:ind w:left="0" w:firstLine="0"/>
              <w:rPr>
                <w:lang w:val="en-US"/>
              </w:rPr>
            </w:pPr>
          </w:p>
        </w:tc>
      </w:tr>
    </w:tbl>
    <w:p w14:paraId="41962BDD" w14:textId="43487413" w:rsidR="008220CD" w:rsidRPr="00611D09" w:rsidRDefault="008220CD" w:rsidP="00611D09">
      <w:pPr>
        <w:pBdr>
          <w:top w:val="single" w:sz="4" w:space="1" w:color="auto"/>
        </w:pBdr>
        <w:spacing w:after="160" w:line="278" w:lineRule="auto"/>
        <w:ind w:left="1134" w:firstLine="0"/>
        <w:rPr>
          <w:rFonts w:asciiTheme="majorHAnsi" w:eastAsiaTheme="majorEastAsia" w:hAnsiTheme="majorHAnsi" w:cstheme="majorBidi"/>
          <w:color w:val="0F4761" w:themeColor="accent1" w:themeShade="BF"/>
          <w:sz w:val="40"/>
          <w:szCs w:val="40"/>
          <w:lang w:val="en-US"/>
        </w:rPr>
      </w:pPr>
      <w:r w:rsidRPr="00611D09">
        <w:rPr>
          <w:lang w:val="en-US"/>
        </w:rPr>
        <w:br w:type="page"/>
      </w:r>
    </w:p>
    <w:p w14:paraId="65464901" w14:textId="18669812" w:rsidR="008220CD" w:rsidRDefault="008220CD" w:rsidP="008220CD">
      <w:pPr>
        <w:pStyle w:val="Heading1"/>
        <w:rPr>
          <w:lang w:val="en-US"/>
        </w:rPr>
      </w:pPr>
      <w:r>
        <w:rPr>
          <w:lang w:val="en-US"/>
        </w:rPr>
        <w:lastRenderedPageBreak/>
        <w:t>Project details</w:t>
      </w:r>
    </w:p>
    <w:p w14:paraId="0BBCBE77" w14:textId="2132F20D" w:rsidR="000020CC" w:rsidRPr="00DB3D62" w:rsidRDefault="000020CC" w:rsidP="00DB3D62">
      <w:pPr>
        <w:pStyle w:val="Vraagkopstijl"/>
        <w:ind w:left="709"/>
        <w:rPr>
          <w:b/>
          <w:bCs/>
        </w:rPr>
      </w:pPr>
      <w:r w:rsidRPr="00DB3D62">
        <w:rPr>
          <w:b/>
          <w:bCs/>
        </w:rPr>
        <w:t>Please describe the project team*</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0020CC" w:rsidRPr="00E37B90" w14:paraId="23E0AEB9"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020E0589" w14:textId="3E3AD728" w:rsidR="00CA077D" w:rsidRDefault="000020CC">
            <w:pPr>
              <w:spacing w:after="0"/>
              <w:ind w:left="0" w:firstLine="0"/>
              <w:rPr>
                <w:i/>
                <w:iCs/>
                <w:lang w:val="en-US"/>
              </w:rPr>
            </w:pPr>
            <w:commentRangeStart w:id="9"/>
            <w:commentRangeStart w:id="10"/>
            <w:r w:rsidRPr="00E37B90">
              <w:rPr>
                <w:i/>
                <w:iCs/>
                <w:lang w:val="en-US"/>
              </w:rPr>
              <w:t>Please</w:t>
            </w:r>
            <w:commentRangeEnd w:id="9"/>
            <w:r w:rsidR="00842197" w:rsidRPr="00E37B90">
              <w:rPr>
                <w:rStyle w:val="CommentReference"/>
                <w:i/>
                <w:iCs/>
                <w:sz w:val="22"/>
                <w:szCs w:val="24"/>
                <w:lang w:val="en-US"/>
              </w:rPr>
              <w:commentReference w:id="9"/>
            </w:r>
            <w:commentRangeEnd w:id="10"/>
            <w:r w:rsidR="00F855C4" w:rsidRPr="00E37B90">
              <w:rPr>
                <w:rStyle w:val="CommentReference"/>
                <w:i/>
                <w:iCs/>
                <w:sz w:val="22"/>
                <w:szCs w:val="24"/>
                <w:lang w:val="en-US"/>
              </w:rPr>
              <w:commentReference w:id="10"/>
            </w:r>
            <w:r w:rsidRPr="00E37B90">
              <w:rPr>
                <w:i/>
                <w:iCs/>
                <w:lang w:val="en-US"/>
              </w:rPr>
              <w:t xml:space="preserve"> enter up to </w:t>
            </w:r>
            <w:r w:rsidR="001B1044" w:rsidRPr="00E37B90">
              <w:rPr>
                <w:i/>
                <w:iCs/>
                <w:lang w:val="en-US"/>
              </w:rPr>
              <w:t>10</w:t>
            </w:r>
            <w:r w:rsidRPr="00E37B90">
              <w:rPr>
                <w:i/>
                <w:iCs/>
                <w:lang w:val="en-US"/>
              </w:rPr>
              <w:t>00 characters</w:t>
            </w:r>
            <w:r w:rsidR="00E37B90">
              <w:rPr>
                <w:i/>
                <w:iCs/>
                <w:lang w:val="en-US"/>
              </w:rPr>
              <w:t>. Who is the core team, expertise and level of commitment (FTEs</w:t>
            </w:r>
            <w:r w:rsidR="00F71E12">
              <w:rPr>
                <w:i/>
                <w:iCs/>
                <w:lang w:val="en-US"/>
              </w:rPr>
              <w:t>)</w:t>
            </w:r>
            <w:r w:rsidR="00E37B90">
              <w:rPr>
                <w:i/>
                <w:iCs/>
                <w:lang w:val="en-US"/>
              </w:rPr>
              <w:t>? Do you have an advisory board? And/or other governance organized? If yes, who and level of commitment.</w:t>
            </w:r>
          </w:p>
          <w:p w14:paraId="10B2512C" w14:textId="77777777" w:rsidR="0056723D" w:rsidRPr="000020CC" w:rsidRDefault="0056723D">
            <w:pPr>
              <w:spacing w:after="0"/>
              <w:ind w:left="0" w:firstLine="0"/>
              <w:rPr>
                <w:lang w:val="en-US"/>
              </w:rPr>
            </w:pPr>
          </w:p>
        </w:tc>
      </w:tr>
    </w:tbl>
    <w:p w14:paraId="23A76481" w14:textId="77777777" w:rsidR="0056723D" w:rsidRDefault="0056723D" w:rsidP="0056723D">
      <w:pPr>
        <w:pStyle w:val="Vraagkopstijl"/>
        <w:numPr>
          <w:ilvl w:val="0"/>
          <w:numId w:val="0"/>
        </w:numPr>
        <w:ind w:left="720"/>
      </w:pPr>
    </w:p>
    <w:p w14:paraId="5C2BE37D" w14:textId="22EE1BA6" w:rsidR="000020CC" w:rsidRPr="00E37B90" w:rsidRDefault="000020CC" w:rsidP="00E37B90">
      <w:pPr>
        <w:pStyle w:val="Vraagkopstijl"/>
        <w:ind w:left="709"/>
        <w:rPr>
          <w:b/>
          <w:bCs/>
        </w:rPr>
      </w:pPr>
      <w:r w:rsidRPr="00E37B90">
        <w:rPr>
          <w:b/>
          <w:bCs/>
        </w:rPr>
        <w:t>Describe your business model/commercialization plan, please refer to the applicable slides in your slide deck for further substantiation of your answer.*</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0020CC" w:rsidRPr="00915BE2" w14:paraId="10FDE529"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05C31670" w14:textId="0E19BADD" w:rsidR="000020CC" w:rsidRDefault="000020CC">
            <w:pPr>
              <w:spacing w:after="0"/>
              <w:ind w:left="0" w:firstLine="0"/>
              <w:rPr>
                <w:i/>
                <w:iCs/>
                <w:lang w:val="en-US"/>
              </w:rPr>
            </w:pPr>
            <w:r>
              <w:rPr>
                <w:i/>
                <w:iCs/>
                <w:lang w:val="en-US"/>
              </w:rPr>
              <w:t xml:space="preserve">Please enter up to </w:t>
            </w:r>
            <w:r w:rsidR="00FE3CF1">
              <w:rPr>
                <w:i/>
                <w:iCs/>
                <w:lang w:val="en-US"/>
              </w:rPr>
              <w:t>10</w:t>
            </w:r>
            <w:r>
              <w:rPr>
                <w:i/>
                <w:iCs/>
                <w:lang w:val="en-US"/>
              </w:rPr>
              <w:t>00 characters</w:t>
            </w:r>
            <w:r w:rsidR="00515E93">
              <w:rPr>
                <w:i/>
                <w:iCs/>
                <w:lang w:val="en-US"/>
              </w:rPr>
              <w:t>.</w:t>
            </w:r>
          </w:p>
          <w:p w14:paraId="49BF8229" w14:textId="77777777" w:rsidR="00CA077D" w:rsidRDefault="00CA077D">
            <w:pPr>
              <w:spacing w:after="0"/>
              <w:ind w:left="0" w:firstLine="0"/>
              <w:rPr>
                <w:i/>
                <w:iCs/>
                <w:lang w:val="en-US"/>
              </w:rPr>
            </w:pPr>
          </w:p>
          <w:p w14:paraId="31291B02" w14:textId="77777777" w:rsidR="0056723D" w:rsidRPr="000020CC" w:rsidRDefault="0056723D">
            <w:pPr>
              <w:spacing w:after="0"/>
              <w:ind w:left="0" w:firstLine="0"/>
              <w:rPr>
                <w:lang w:val="en-US"/>
              </w:rPr>
            </w:pPr>
          </w:p>
        </w:tc>
      </w:tr>
    </w:tbl>
    <w:p w14:paraId="6290BDAB" w14:textId="77777777" w:rsidR="0056723D" w:rsidRDefault="0056723D" w:rsidP="0056723D">
      <w:pPr>
        <w:pStyle w:val="Vraagkopstijl"/>
        <w:numPr>
          <w:ilvl w:val="0"/>
          <w:numId w:val="0"/>
        </w:numPr>
        <w:ind w:left="720"/>
      </w:pPr>
    </w:p>
    <w:p w14:paraId="7F1BDFD1" w14:textId="29EF760E" w:rsidR="000020CC" w:rsidRPr="00E37B90" w:rsidRDefault="000020CC" w:rsidP="00E37B90">
      <w:pPr>
        <w:pStyle w:val="Vraagkopstijl"/>
        <w:ind w:left="709"/>
        <w:rPr>
          <w:b/>
          <w:bCs/>
        </w:rPr>
      </w:pPr>
      <w:r w:rsidRPr="00E37B90">
        <w:rPr>
          <w:b/>
          <w:bCs/>
        </w:rPr>
        <w:t>Please describe your IP situation, and IP strategy incl patent number if applicable.*</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0020CC" w:rsidRPr="00915BE2" w14:paraId="0F80B99E" w14:textId="77777777" w:rsidTr="2BB92925">
        <w:trPr>
          <w:trHeight w:val="280"/>
        </w:trPr>
        <w:tc>
          <w:tcPr>
            <w:tcW w:w="87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20" w:type="dxa"/>
              <w:left w:w="40" w:type="dxa"/>
              <w:bottom w:w="20" w:type="dxa"/>
              <w:right w:w="40" w:type="dxa"/>
            </w:tcMar>
            <w:vAlign w:val="center"/>
            <w:hideMark/>
          </w:tcPr>
          <w:p w14:paraId="6964A97F" w14:textId="0C412321" w:rsidR="000020CC" w:rsidRDefault="000020CC">
            <w:pPr>
              <w:spacing w:after="0"/>
              <w:ind w:left="0" w:firstLine="0"/>
              <w:rPr>
                <w:i/>
                <w:iCs/>
                <w:lang w:val="en-US"/>
              </w:rPr>
            </w:pPr>
            <w:r>
              <w:rPr>
                <w:i/>
                <w:iCs/>
                <w:lang w:val="en-US"/>
              </w:rPr>
              <w:t xml:space="preserve">Please enter up to </w:t>
            </w:r>
            <w:r w:rsidR="005E0C9B">
              <w:rPr>
                <w:i/>
                <w:iCs/>
                <w:lang w:val="en-US"/>
              </w:rPr>
              <w:t>10</w:t>
            </w:r>
            <w:r>
              <w:rPr>
                <w:i/>
                <w:iCs/>
                <w:lang w:val="en-US"/>
              </w:rPr>
              <w:t>00 characters</w:t>
            </w:r>
            <w:r w:rsidR="00515E93">
              <w:rPr>
                <w:i/>
                <w:iCs/>
                <w:lang w:val="en-US"/>
              </w:rPr>
              <w:t>.</w:t>
            </w:r>
          </w:p>
          <w:p w14:paraId="0466AFD9" w14:textId="77777777" w:rsidR="00CA077D" w:rsidRDefault="00CA077D">
            <w:pPr>
              <w:spacing w:after="0"/>
              <w:ind w:left="0" w:firstLine="0"/>
              <w:rPr>
                <w:i/>
                <w:iCs/>
                <w:lang w:val="en-US"/>
              </w:rPr>
            </w:pPr>
          </w:p>
          <w:p w14:paraId="7E6F50EE" w14:textId="77777777" w:rsidR="0056723D" w:rsidRPr="000020CC" w:rsidRDefault="0056723D">
            <w:pPr>
              <w:spacing w:after="0"/>
              <w:ind w:left="0" w:firstLine="0"/>
              <w:rPr>
                <w:lang w:val="en-US"/>
              </w:rPr>
            </w:pPr>
          </w:p>
        </w:tc>
      </w:tr>
    </w:tbl>
    <w:p w14:paraId="3B2988FC" w14:textId="77777777" w:rsidR="0056723D" w:rsidRDefault="0056723D" w:rsidP="0056723D">
      <w:pPr>
        <w:pStyle w:val="Vraagkopstijl"/>
        <w:numPr>
          <w:ilvl w:val="0"/>
          <w:numId w:val="0"/>
        </w:numPr>
        <w:ind w:left="720"/>
      </w:pPr>
    </w:p>
    <w:p w14:paraId="03CB2D7C" w14:textId="75C25450" w:rsidR="000020CC" w:rsidRPr="00E37B90" w:rsidRDefault="000020CC" w:rsidP="00E37B90">
      <w:pPr>
        <w:pStyle w:val="Vraagkopstijl"/>
        <w:ind w:left="709"/>
        <w:rPr>
          <w:b/>
          <w:bCs/>
        </w:rPr>
      </w:pPr>
      <w:r w:rsidRPr="00E37B90">
        <w:rPr>
          <w:b/>
          <w:bCs/>
        </w:rPr>
        <w:t>Please describe the funding situation of your project.</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0020CC" w:rsidRPr="00915BE2" w14:paraId="61B5B9A2"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4D5C6E1D" w14:textId="356DE012" w:rsidR="00CA077D" w:rsidRDefault="000020CC">
            <w:pPr>
              <w:spacing w:after="0"/>
              <w:ind w:left="0" w:firstLine="0"/>
              <w:rPr>
                <w:i/>
                <w:iCs/>
                <w:lang w:val="en-US"/>
              </w:rPr>
            </w:pPr>
            <w:r>
              <w:rPr>
                <w:i/>
                <w:iCs/>
                <w:lang w:val="en-US"/>
              </w:rPr>
              <w:t xml:space="preserve">Please enter up to </w:t>
            </w:r>
            <w:r w:rsidR="009325C9">
              <w:rPr>
                <w:i/>
                <w:iCs/>
                <w:lang w:val="en-US"/>
              </w:rPr>
              <w:t>10</w:t>
            </w:r>
            <w:r>
              <w:rPr>
                <w:i/>
                <w:iCs/>
                <w:lang w:val="en-US"/>
              </w:rPr>
              <w:t>00 characters</w:t>
            </w:r>
            <w:r w:rsidR="001B599B">
              <w:rPr>
                <w:i/>
                <w:iCs/>
                <w:lang w:val="en-US"/>
              </w:rPr>
              <w:t xml:space="preserve">. </w:t>
            </w:r>
            <w:r w:rsidR="001B599B" w:rsidRPr="001B599B">
              <w:rPr>
                <w:i/>
                <w:iCs/>
                <w:lang w:val="en-US"/>
              </w:rPr>
              <w:t>Has a private entity invested in this project/company? Do you need additional funding to get to your inflection point? How will you organize additional funding? Have you already secured any?</w:t>
            </w:r>
          </w:p>
          <w:p w14:paraId="3F1D4A3C" w14:textId="77777777" w:rsidR="0056723D" w:rsidRPr="000020CC" w:rsidRDefault="0056723D">
            <w:pPr>
              <w:spacing w:after="0"/>
              <w:ind w:left="0" w:firstLine="0"/>
              <w:rPr>
                <w:lang w:val="en-US"/>
              </w:rPr>
            </w:pPr>
          </w:p>
        </w:tc>
      </w:tr>
    </w:tbl>
    <w:p w14:paraId="748FB30A" w14:textId="77777777" w:rsidR="0056723D" w:rsidRDefault="0056723D" w:rsidP="0056723D">
      <w:pPr>
        <w:pStyle w:val="Vraagkopstijl"/>
        <w:numPr>
          <w:ilvl w:val="0"/>
          <w:numId w:val="0"/>
        </w:numPr>
        <w:ind w:left="720"/>
      </w:pPr>
    </w:p>
    <w:p w14:paraId="18F52FC2" w14:textId="78E91EB2" w:rsidR="000020CC" w:rsidRPr="00515E93" w:rsidRDefault="000020CC" w:rsidP="00515E93">
      <w:pPr>
        <w:pStyle w:val="Vraagkopstijl"/>
        <w:ind w:left="709"/>
        <w:rPr>
          <w:b/>
          <w:bCs/>
        </w:rPr>
      </w:pPr>
      <w:r w:rsidRPr="00515E93">
        <w:rPr>
          <w:b/>
          <w:bCs/>
        </w:rPr>
        <w:t xml:space="preserve">Describe the </w:t>
      </w:r>
      <w:r w:rsidR="0056723D" w:rsidRPr="00515E93">
        <w:rPr>
          <w:b/>
          <w:bCs/>
        </w:rPr>
        <w:t>valorization</w:t>
      </w:r>
      <w:r w:rsidRPr="00515E93">
        <w:rPr>
          <w:b/>
          <w:bCs/>
        </w:rPr>
        <w:t xml:space="preserve"> activities you plan to do within the project. </w:t>
      </w:r>
      <w:r w:rsidR="00515E93" w:rsidRPr="00515E93">
        <w:rPr>
          <w:b/>
          <w:bCs/>
        </w:rPr>
        <w:t>Include inflection point/roadmap steps, project plans and a long-term planning. Use the slide deck to elaborate</w:t>
      </w:r>
      <w:r w:rsidRPr="00515E93">
        <w:rPr>
          <w:b/>
          <w:bCs/>
        </w:rPr>
        <w:t>.*</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0020CC" w:rsidRPr="00915BE2" w14:paraId="40196A73"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5C6D205B" w14:textId="619EEAC6" w:rsidR="000020CC" w:rsidRDefault="000020CC">
            <w:pPr>
              <w:spacing w:after="0"/>
              <w:ind w:left="0" w:firstLine="0"/>
              <w:rPr>
                <w:i/>
                <w:iCs/>
                <w:lang w:val="en-US"/>
              </w:rPr>
            </w:pPr>
            <w:r>
              <w:rPr>
                <w:i/>
                <w:iCs/>
                <w:lang w:val="en-US"/>
              </w:rPr>
              <w:t xml:space="preserve">Please enter up to </w:t>
            </w:r>
            <w:r w:rsidR="00DE029B">
              <w:rPr>
                <w:i/>
                <w:iCs/>
                <w:lang w:val="en-US"/>
              </w:rPr>
              <w:t>10</w:t>
            </w:r>
            <w:r>
              <w:rPr>
                <w:i/>
                <w:iCs/>
                <w:lang w:val="en-US"/>
              </w:rPr>
              <w:t>00 characters</w:t>
            </w:r>
            <w:r w:rsidR="00515E93">
              <w:rPr>
                <w:i/>
                <w:iCs/>
                <w:lang w:val="en-US"/>
              </w:rPr>
              <w:t>.</w:t>
            </w:r>
          </w:p>
          <w:p w14:paraId="2254D5D1" w14:textId="77777777" w:rsidR="00CA077D" w:rsidRDefault="00CA077D">
            <w:pPr>
              <w:spacing w:after="0"/>
              <w:ind w:left="0" w:firstLine="0"/>
              <w:rPr>
                <w:i/>
                <w:iCs/>
                <w:lang w:val="en-US"/>
              </w:rPr>
            </w:pPr>
          </w:p>
          <w:p w14:paraId="11352D59" w14:textId="77777777" w:rsidR="0056723D" w:rsidRPr="000020CC" w:rsidRDefault="0056723D">
            <w:pPr>
              <w:spacing w:after="0"/>
              <w:ind w:left="0" w:firstLine="0"/>
              <w:rPr>
                <w:lang w:val="en-US"/>
              </w:rPr>
            </w:pPr>
          </w:p>
        </w:tc>
      </w:tr>
    </w:tbl>
    <w:p w14:paraId="32E498EC" w14:textId="53399884" w:rsidR="008220CD" w:rsidRDefault="008220CD">
      <w:pPr>
        <w:spacing w:after="160" w:line="278" w:lineRule="auto"/>
        <w:ind w:left="0" w:firstLine="0"/>
        <w:rPr>
          <w:rFonts w:asciiTheme="majorHAnsi" w:eastAsiaTheme="majorEastAsia" w:hAnsiTheme="majorHAnsi" w:cstheme="majorBidi"/>
          <w:color w:val="0F4761" w:themeColor="accent1" w:themeShade="BF"/>
          <w:sz w:val="40"/>
          <w:szCs w:val="40"/>
          <w:lang w:val="en-US"/>
        </w:rPr>
      </w:pPr>
      <w:r>
        <w:rPr>
          <w:lang w:val="en-US"/>
        </w:rPr>
        <w:br w:type="page"/>
      </w:r>
    </w:p>
    <w:p w14:paraId="10CCB5C9" w14:textId="67D0C2C0" w:rsidR="008220CD" w:rsidRDefault="008220CD" w:rsidP="008220CD">
      <w:pPr>
        <w:pStyle w:val="Heading1"/>
        <w:rPr>
          <w:lang w:val="en-US"/>
        </w:rPr>
      </w:pPr>
      <w:r>
        <w:rPr>
          <w:lang w:val="en-US"/>
        </w:rPr>
        <w:lastRenderedPageBreak/>
        <w:t>Slide deck</w:t>
      </w:r>
    </w:p>
    <w:p w14:paraId="04FF7DD1" w14:textId="77777777" w:rsidR="00266E56" w:rsidRDefault="003D496A" w:rsidP="005C5CEF">
      <w:pPr>
        <w:ind w:left="0"/>
        <w:rPr>
          <w:lang w:val="en-US"/>
        </w:rPr>
      </w:pPr>
      <w:r w:rsidRPr="005C5CEF">
        <w:rPr>
          <w:lang w:val="en-US"/>
        </w:rPr>
        <w:t xml:space="preserve">The slide deck you upload </w:t>
      </w:r>
      <w:r w:rsidR="00266E56">
        <w:rPr>
          <w:lang w:val="en-US"/>
        </w:rPr>
        <w:t>should meet the following requirements:</w:t>
      </w:r>
    </w:p>
    <w:p w14:paraId="5541A5E0" w14:textId="482438AB" w:rsidR="00AA125E" w:rsidRPr="00AA125E" w:rsidRDefault="009F24CB" w:rsidP="001574D9">
      <w:pPr>
        <w:numPr>
          <w:ilvl w:val="0"/>
          <w:numId w:val="2"/>
        </w:numPr>
        <w:spacing w:after="0" w:line="276" w:lineRule="auto"/>
        <w:ind w:left="714" w:hanging="357"/>
        <w:rPr>
          <w:szCs w:val="22"/>
          <w:lang w:val="en-US"/>
        </w:rPr>
      </w:pPr>
      <w:r>
        <w:rPr>
          <w:szCs w:val="22"/>
          <w:lang w:val="en-US"/>
        </w:rPr>
        <w:t>M</w:t>
      </w:r>
      <w:r w:rsidR="00AA125E" w:rsidRPr="00AA125E">
        <w:rPr>
          <w:szCs w:val="22"/>
          <w:lang w:val="en-US"/>
        </w:rPr>
        <w:t>aximum of 10 slides</w:t>
      </w:r>
    </w:p>
    <w:p w14:paraId="52855326"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 xml:space="preserve">Support the information provided in the pre-application form </w:t>
      </w:r>
    </w:p>
    <w:p w14:paraId="5FD3AB4D"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Share data and publications from the proof of principle of the underlying technology.</w:t>
      </w:r>
    </w:p>
    <w:p w14:paraId="565F8249"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Show insights gained from users and/or customers</w:t>
      </w:r>
    </w:p>
    <w:p w14:paraId="29161824"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Outline a viable business model</w:t>
      </w:r>
    </w:p>
    <w:p w14:paraId="4FA8ECF3"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Outline the technology roadmap</w:t>
      </w:r>
    </w:p>
    <w:p w14:paraId="1E97183F" w14:textId="77777777" w:rsidR="00AA125E" w:rsidRPr="00AA125E" w:rsidRDefault="00AA125E" w:rsidP="001574D9">
      <w:pPr>
        <w:numPr>
          <w:ilvl w:val="0"/>
          <w:numId w:val="2"/>
        </w:numPr>
        <w:spacing w:after="0" w:line="276" w:lineRule="auto"/>
        <w:ind w:left="714" w:hanging="357"/>
        <w:rPr>
          <w:szCs w:val="22"/>
          <w:lang w:val="en-US"/>
        </w:rPr>
      </w:pPr>
      <w:r w:rsidRPr="00AA125E">
        <w:rPr>
          <w:szCs w:val="22"/>
          <w:lang w:val="en-US"/>
        </w:rPr>
        <w:t>Describe the IP strategy</w:t>
      </w:r>
    </w:p>
    <w:p w14:paraId="4187E99B" w14:textId="77777777" w:rsidR="00964DE7" w:rsidRDefault="00964DE7" w:rsidP="00964DE7">
      <w:pPr>
        <w:spacing w:after="0"/>
        <w:ind w:left="0" w:hanging="11"/>
        <w:rPr>
          <w:lang w:val="en-US"/>
        </w:rPr>
      </w:pPr>
    </w:p>
    <w:p w14:paraId="27204B6C" w14:textId="7337DF8C" w:rsidR="003D496A" w:rsidRPr="005C5CEF" w:rsidRDefault="003D496A" w:rsidP="005C5CEF">
      <w:pPr>
        <w:ind w:left="0"/>
        <w:rPr>
          <w:lang w:val="en-US"/>
        </w:rPr>
      </w:pPr>
      <w:r w:rsidRPr="005C5CEF">
        <w:rPr>
          <w:lang w:val="en-US"/>
        </w:rPr>
        <w:t>There is no prescribed format or slide order. You may present the information in the way you consider most effective,  provided that all required topics are adequately addressed.</w:t>
      </w:r>
    </w:p>
    <w:p w14:paraId="6B8F438B" w14:textId="77777777" w:rsidR="00302A47" w:rsidRPr="00302A47" w:rsidRDefault="00302A47" w:rsidP="00302A47">
      <w:pPr>
        <w:pStyle w:val="Vraagkopstijl"/>
        <w:numPr>
          <w:ilvl w:val="0"/>
          <w:numId w:val="0"/>
        </w:numPr>
        <w:ind w:left="720"/>
      </w:pPr>
    </w:p>
    <w:p w14:paraId="524BB1B0" w14:textId="0CCC6B20" w:rsidR="002A1D58" w:rsidRPr="000F4071" w:rsidRDefault="00C85982" w:rsidP="000F4071">
      <w:pPr>
        <w:pStyle w:val="Vraagkopstijl"/>
        <w:ind w:left="709"/>
        <w:rPr>
          <w:b/>
          <w:bCs/>
        </w:rPr>
      </w:pPr>
      <w:r w:rsidRPr="000F4071">
        <w:rPr>
          <w:b/>
          <w:bCs/>
        </w:rPr>
        <w:t>Upload your slide deck</w:t>
      </w:r>
      <w:r w:rsidR="002A1D58" w:rsidRPr="000F4071">
        <w:rPr>
          <w:b/>
          <w:bCs/>
        </w:rPr>
        <w:t>.*</w:t>
      </w:r>
    </w:p>
    <w:p w14:paraId="05D5142D" w14:textId="0564DD51" w:rsidR="00C85982" w:rsidRPr="00C85982" w:rsidRDefault="00C85982" w:rsidP="00C85982">
      <w:pPr>
        <w:pStyle w:val="Vraagkopstijl"/>
        <w:numPr>
          <w:ilvl w:val="0"/>
          <w:numId w:val="0"/>
        </w:numPr>
        <w:ind w:left="720"/>
        <w:rPr>
          <w:i/>
          <w:iCs/>
        </w:rPr>
      </w:pPr>
      <w:r w:rsidRPr="00C85982">
        <w:rPr>
          <w:i/>
          <w:iCs/>
        </w:rPr>
        <w:t>Allowed filetypes .pdf (max 1 file)</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6665EB" w14:paraId="6256D5EC" w14:textId="77777777">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24ACD376" w14:textId="77777777" w:rsidR="006665EB" w:rsidRDefault="006665EB">
            <w:pPr>
              <w:spacing w:after="0"/>
              <w:ind w:left="0" w:firstLine="0"/>
              <w:rPr>
                <w:i/>
                <w:iCs/>
                <w:lang w:val="en-US"/>
              </w:rPr>
            </w:pPr>
            <w:r>
              <w:rPr>
                <w:i/>
                <w:iCs/>
                <w:lang w:val="en-US"/>
              </w:rPr>
              <w:t>Drop files here</w:t>
            </w:r>
          </w:p>
          <w:p w14:paraId="23919671" w14:textId="77777777" w:rsidR="006665EB" w:rsidRDefault="006665EB">
            <w:pPr>
              <w:spacing w:after="0"/>
              <w:ind w:left="0" w:firstLine="0"/>
            </w:pPr>
          </w:p>
          <w:p w14:paraId="7F5E5E5B" w14:textId="343CBD32" w:rsidR="006665EB" w:rsidRDefault="006665EB">
            <w:pPr>
              <w:spacing w:after="0"/>
              <w:ind w:left="0" w:firstLine="0"/>
            </w:pPr>
          </w:p>
        </w:tc>
      </w:tr>
    </w:tbl>
    <w:p w14:paraId="4ECC322A" w14:textId="4947D38D" w:rsidR="008220CD" w:rsidRDefault="008220CD">
      <w:pPr>
        <w:spacing w:after="160" w:line="278" w:lineRule="auto"/>
        <w:ind w:left="0" w:firstLine="0"/>
        <w:rPr>
          <w:rFonts w:asciiTheme="majorHAnsi" w:eastAsiaTheme="majorEastAsia" w:hAnsiTheme="majorHAnsi" w:cstheme="majorBidi"/>
          <w:color w:val="0F4761" w:themeColor="accent1" w:themeShade="BF"/>
          <w:sz w:val="40"/>
          <w:szCs w:val="40"/>
          <w:lang w:val="en-US"/>
        </w:rPr>
      </w:pPr>
    </w:p>
    <w:p w14:paraId="28F48FB4" w14:textId="77777777" w:rsidR="006665EB" w:rsidRDefault="006665EB">
      <w:pPr>
        <w:spacing w:after="160" w:line="278" w:lineRule="auto"/>
        <w:ind w:left="0" w:firstLine="0"/>
        <w:rPr>
          <w:rFonts w:asciiTheme="majorHAnsi" w:eastAsiaTheme="majorEastAsia" w:hAnsiTheme="majorHAnsi" w:cstheme="majorBidi"/>
          <w:color w:val="0F4761" w:themeColor="accent1" w:themeShade="BF"/>
          <w:sz w:val="40"/>
          <w:szCs w:val="40"/>
          <w:lang w:val="en-US"/>
        </w:rPr>
      </w:pPr>
      <w:r>
        <w:rPr>
          <w:lang w:val="en-US"/>
        </w:rPr>
        <w:br w:type="page"/>
      </w:r>
    </w:p>
    <w:p w14:paraId="5DF053EE" w14:textId="49B11161" w:rsidR="00884649" w:rsidRDefault="008220CD" w:rsidP="008220CD">
      <w:pPr>
        <w:pStyle w:val="Heading1"/>
        <w:rPr>
          <w:lang w:val="en-US"/>
        </w:rPr>
      </w:pPr>
      <w:r>
        <w:rPr>
          <w:lang w:val="en-US"/>
        </w:rPr>
        <w:lastRenderedPageBreak/>
        <w:t>Feedback</w:t>
      </w:r>
    </w:p>
    <w:p w14:paraId="46318F0C" w14:textId="77777777" w:rsidR="00F90A86" w:rsidRDefault="00F90A86">
      <w:pPr>
        <w:spacing w:after="160" w:line="278" w:lineRule="auto"/>
        <w:ind w:left="0" w:firstLine="0"/>
        <w:rPr>
          <w:lang w:val="en-US"/>
        </w:rPr>
      </w:pPr>
      <w:r w:rsidRPr="00F90A86">
        <w:rPr>
          <w:lang w:val="en-US"/>
        </w:rPr>
        <w:t>Your answers to the following questions will help us to improve (the communication about) our program.</w:t>
      </w:r>
    </w:p>
    <w:p w14:paraId="27F6EC5D" w14:textId="7C556518" w:rsidR="00F90A86" w:rsidRPr="00F90A86" w:rsidRDefault="00200F59" w:rsidP="00F90A86">
      <w:pPr>
        <w:pStyle w:val="Vraagkopstijl"/>
        <w:ind w:left="709"/>
        <w:rPr>
          <w:b/>
          <w:bCs/>
        </w:rPr>
      </w:pPr>
      <w:r w:rsidRPr="00200F59">
        <w:rPr>
          <w:b/>
          <w:bCs/>
        </w:rPr>
        <w:t>How did you hear about this subsidy round of Biotech Booster?</w:t>
      </w:r>
      <w:r>
        <w:rPr>
          <w:b/>
          <w:bCs/>
        </w:rPr>
        <w:t>*</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F90A86" w:rsidRPr="00C513D6" w14:paraId="6E30EFEF" w14:textId="77777777" w:rsidTr="00D32CC1">
        <w:trPr>
          <w:trHeight w:val="280"/>
        </w:trPr>
        <w:tc>
          <w:tcPr>
            <w:tcW w:w="480" w:type="dxa"/>
            <w:tcMar>
              <w:top w:w="0" w:type="dxa"/>
              <w:left w:w="40" w:type="dxa"/>
              <w:bottom w:w="0" w:type="dxa"/>
              <w:right w:w="40" w:type="dxa"/>
            </w:tcMar>
            <w:vAlign w:val="center"/>
            <w:hideMark/>
          </w:tcPr>
          <w:p w14:paraId="46D68553"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2EC59D51" w14:textId="3722AC30" w:rsidR="00F90A86" w:rsidRPr="00FE35B9" w:rsidRDefault="00200F59" w:rsidP="00D32CC1">
            <w:pPr>
              <w:spacing w:after="0"/>
              <w:ind w:left="0" w:firstLine="0"/>
              <w:rPr>
                <w:lang w:val="en-US"/>
              </w:rPr>
            </w:pPr>
            <w:r>
              <w:rPr>
                <w:lang w:val="en-US"/>
              </w:rPr>
              <w:t>Biotech Booster website</w:t>
            </w:r>
          </w:p>
        </w:tc>
      </w:tr>
      <w:tr w:rsidR="00F90A86" w:rsidRPr="00C513D6" w14:paraId="4D3E1E81" w14:textId="77777777" w:rsidTr="00D32CC1">
        <w:trPr>
          <w:trHeight w:val="280"/>
        </w:trPr>
        <w:tc>
          <w:tcPr>
            <w:tcW w:w="480" w:type="dxa"/>
            <w:tcMar>
              <w:top w:w="0" w:type="dxa"/>
              <w:left w:w="40" w:type="dxa"/>
              <w:bottom w:w="0" w:type="dxa"/>
              <w:right w:w="40" w:type="dxa"/>
            </w:tcMar>
            <w:vAlign w:val="center"/>
            <w:hideMark/>
          </w:tcPr>
          <w:p w14:paraId="667196E9"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2EB768D9" w14:textId="75525790" w:rsidR="00F90A86" w:rsidRPr="00FE35B9" w:rsidRDefault="00200F59" w:rsidP="00D32CC1">
            <w:pPr>
              <w:spacing w:after="0"/>
              <w:ind w:left="0" w:firstLine="0"/>
              <w:rPr>
                <w:lang w:val="en-US"/>
              </w:rPr>
            </w:pPr>
            <w:r>
              <w:rPr>
                <w:lang w:val="en-US"/>
              </w:rPr>
              <w:t>LinkedIn</w:t>
            </w:r>
          </w:p>
        </w:tc>
      </w:tr>
      <w:tr w:rsidR="00F90A86" w:rsidRPr="00C513D6" w14:paraId="6EE036DB" w14:textId="77777777" w:rsidTr="00D32CC1">
        <w:trPr>
          <w:trHeight w:val="280"/>
        </w:trPr>
        <w:tc>
          <w:tcPr>
            <w:tcW w:w="480" w:type="dxa"/>
            <w:tcMar>
              <w:top w:w="0" w:type="dxa"/>
              <w:left w:w="40" w:type="dxa"/>
              <w:bottom w:w="0" w:type="dxa"/>
              <w:right w:w="40" w:type="dxa"/>
            </w:tcMar>
            <w:vAlign w:val="center"/>
            <w:hideMark/>
          </w:tcPr>
          <w:p w14:paraId="63251440"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2086CFD7" w14:textId="6A86E8FC" w:rsidR="00F90A86" w:rsidRPr="00FE35B9" w:rsidRDefault="00200F59" w:rsidP="00D32CC1">
            <w:pPr>
              <w:spacing w:after="0"/>
              <w:ind w:left="0" w:firstLine="0"/>
              <w:rPr>
                <w:lang w:val="en-US"/>
              </w:rPr>
            </w:pPr>
            <w:r>
              <w:rPr>
                <w:lang w:val="en-US"/>
              </w:rPr>
              <w:t>Biotech Booster newsletter</w:t>
            </w:r>
          </w:p>
        </w:tc>
      </w:tr>
      <w:tr w:rsidR="00F90A86" w:rsidRPr="00C513D6" w14:paraId="75DC7DF2" w14:textId="77777777" w:rsidTr="00D32CC1">
        <w:trPr>
          <w:trHeight w:val="280"/>
        </w:trPr>
        <w:tc>
          <w:tcPr>
            <w:tcW w:w="480" w:type="dxa"/>
            <w:tcMar>
              <w:top w:w="0" w:type="dxa"/>
              <w:left w:w="40" w:type="dxa"/>
              <w:bottom w:w="0" w:type="dxa"/>
              <w:right w:w="40" w:type="dxa"/>
            </w:tcMar>
            <w:vAlign w:val="center"/>
            <w:hideMark/>
          </w:tcPr>
          <w:p w14:paraId="2AA561E7"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25A99597" w14:textId="37AB7748" w:rsidR="00F90A86" w:rsidRPr="00FE35B9" w:rsidRDefault="00200F59" w:rsidP="00D32CC1">
            <w:pPr>
              <w:spacing w:after="0"/>
              <w:ind w:left="0" w:firstLine="0"/>
              <w:rPr>
                <w:lang w:val="en-US"/>
              </w:rPr>
            </w:pPr>
            <w:r>
              <w:rPr>
                <w:lang w:val="en-US"/>
              </w:rPr>
              <w:t>Media/Press</w:t>
            </w:r>
          </w:p>
        </w:tc>
      </w:tr>
      <w:tr w:rsidR="00F90A86" w:rsidRPr="00915BE2" w14:paraId="0B7FD574" w14:textId="77777777" w:rsidTr="00D32CC1">
        <w:trPr>
          <w:trHeight w:val="280"/>
        </w:trPr>
        <w:tc>
          <w:tcPr>
            <w:tcW w:w="480" w:type="dxa"/>
            <w:tcMar>
              <w:top w:w="0" w:type="dxa"/>
              <w:left w:w="40" w:type="dxa"/>
              <w:bottom w:w="0" w:type="dxa"/>
              <w:right w:w="40" w:type="dxa"/>
            </w:tcMar>
            <w:vAlign w:val="center"/>
            <w:hideMark/>
          </w:tcPr>
          <w:p w14:paraId="26D8A0AE"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5F98FF1D" w14:textId="2FCD32E5" w:rsidR="00F90A86" w:rsidRPr="00FE35B9" w:rsidRDefault="001C5818" w:rsidP="00D32CC1">
            <w:pPr>
              <w:spacing w:after="0"/>
              <w:ind w:left="0" w:firstLine="0"/>
              <w:rPr>
                <w:lang w:val="en-US"/>
              </w:rPr>
            </w:pPr>
            <w:r>
              <w:rPr>
                <w:lang w:val="en-US"/>
              </w:rPr>
              <w:t>News outlet of knowledge institute</w:t>
            </w:r>
          </w:p>
        </w:tc>
      </w:tr>
      <w:tr w:rsidR="00F90A86" w:rsidRPr="00915BE2" w14:paraId="4FCBB6AD" w14:textId="77777777" w:rsidTr="00D32CC1">
        <w:trPr>
          <w:trHeight w:val="280"/>
        </w:trPr>
        <w:tc>
          <w:tcPr>
            <w:tcW w:w="480" w:type="dxa"/>
            <w:tcMar>
              <w:top w:w="0" w:type="dxa"/>
              <w:left w:w="40" w:type="dxa"/>
              <w:bottom w:w="0" w:type="dxa"/>
              <w:right w:w="40" w:type="dxa"/>
            </w:tcMar>
            <w:vAlign w:val="center"/>
            <w:hideMark/>
          </w:tcPr>
          <w:p w14:paraId="422C756B" w14:textId="77777777" w:rsidR="00F90A86" w:rsidRDefault="00F90A86" w:rsidP="00D32CC1">
            <w:pPr>
              <w:spacing w:after="0"/>
              <w:ind w:left="0" w:firstLine="0"/>
            </w:pPr>
            <w:r>
              <w:t>○</w:t>
            </w:r>
          </w:p>
        </w:tc>
        <w:tc>
          <w:tcPr>
            <w:tcW w:w="0" w:type="auto"/>
            <w:tcMar>
              <w:top w:w="0" w:type="dxa"/>
              <w:left w:w="40" w:type="dxa"/>
              <w:bottom w:w="0" w:type="dxa"/>
              <w:right w:w="40" w:type="dxa"/>
            </w:tcMar>
            <w:vAlign w:val="center"/>
            <w:hideMark/>
          </w:tcPr>
          <w:p w14:paraId="3EA15F24" w14:textId="105A6E07" w:rsidR="00F90A86" w:rsidRPr="00FE35B9" w:rsidRDefault="001C5818" w:rsidP="00D32CC1">
            <w:pPr>
              <w:spacing w:after="0"/>
              <w:ind w:left="0" w:firstLine="0"/>
              <w:rPr>
                <w:lang w:val="en-US"/>
              </w:rPr>
            </w:pPr>
            <w:r w:rsidRPr="001C5818">
              <w:rPr>
                <w:lang w:val="en-US"/>
              </w:rPr>
              <w:t>Via partner organization of Biotech Booster</w:t>
            </w:r>
          </w:p>
        </w:tc>
      </w:tr>
      <w:tr w:rsidR="00525EA7" w:rsidRPr="00915BE2" w14:paraId="67DF7476" w14:textId="77777777" w:rsidTr="00D32CC1">
        <w:trPr>
          <w:trHeight w:val="280"/>
        </w:trPr>
        <w:tc>
          <w:tcPr>
            <w:tcW w:w="480" w:type="dxa"/>
            <w:tcMar>
              <w:top w:w="0" w:type="dxa"/>
              <w:left w:w="40" w:type="dxa"/>
              <w:bottom w:w="0" w:type="dxa"/>
              <w:right w:w="40" w:type="dxa"/>
            </w:tcMar>
            <w:vAlign w:val="center"/>
          </w:tcPr>
          <w:p w14:paraId="3CEEDB2C" w14:textId="10A9607A" w:rsidR="00525EA7" w:rsidRDefault="00525EA7" w:rsidP="00525EA7">
            <w:pPr>
              <w:spacing w:after="0"/>
              <w:ind w:left="0" w:firstLine="0"/>
            </w:pPr>
            <w:r>
              <w:t>○</w:t>
            </w:r>
          </w:p>
        </w:tc>
        <w:tc>
          <w:tcPr>
            <w:tcW w:w="0" w:type="auto"/>
            <w:tcMar>
              <w:top w:w="0" w:type="dxa"/>
              <w:left w:w="40" w:type="dxa"/>
              <w:bottom w:w="0" w:type="dxa"/>
              <w:right w:w="40" w:type="dxa"/>
            </w:tcMar>
            <w:vAlign w:val="center"/>
          </w:tcPr>
          <w:p w14:paraId="325AFE6D" w14:textId="7A811008" w:rsidR="00525EA7" w:rsidRPr="001C5818" w:rsidRDefault="00525EA7" w:rsidP="00525EA7">
            <w:pPr>
              <w:spacing w:after="0"/>
              <w:ind w:left="0" w:firstLine="0"/>
              <w:rPr>
                <w:lang w:val="en-US"/>
              </w:rPr>
            </w:pPr>
            <w:r w:rsidRPr="001C5818">
              <w:rPr>
                <w:lang w:val="en-US"/>
              </w:rPr>
              <w:t>Via the Ministry of Education, Culture and Science (OCW)</w:t>
            </w:r>
          </w:p>
        </w:tc>
      </w:tr>
      <w:tr w:rsidR="00525EA7" w:rsidRPr="00915BE2" w14:paraId="26281353" w14:textId="77777777" w:rsidTr="00D32CC1">
        <w:trPr>
          <w:trHeight w:val="280"/>
        </w:trPr>
        <w:tc>
          <w:tcPr>
            <w:tcW w:w="480" w:type="dxa"/>
            <w:tcMar>
              <w:top w:w="0" w:type="dxa"/>
              <w:left w:w="40" w:type="dxa"/>
              <w:bottom w:w="0" w:type="dxa"/>
              <w:right w:w="40" w:type="dxa"/>
            </w:tcMar>
            <w:vAlign w:val="center"/>
          </w:tcPr>
          <w:p w14:paraId="32380018" w14:textId="4CE6E6CF" w:rsidR="00525EA7" w:rsidRPr="001C5818" w:rsidRDefault="00525EA7" w:rsidP="00525EA7">
            <w:pPr>
              <w:spacing w:after="0"/>
              <w:ind w:left="0" w:firstLine="0"/>
              <w:rPr>
                <w:lang w:val="en-US"/>
              </w:rPr>
            </w:pPr>
            <w:r>
              <w:t>○</w:t>
            </w:r>
          </w:p>
        </w:tc>
        <w:tc>
          <w:tcPr>
            <w:tcW w:w="0" w:type="auto"/>
            <w:tcMar>
              <w:top w:w="0" w:type="dxa"/>
              <w:left w:w="40" w:type="dxa"/>
              <w:bottom w:w="0" w:type="dxa"/>
              <w:right w:w="40" w:type="dxa"/>
            </w:tcMar>
            <w:vAlign w:val="center"/>
          </w:tcPr>
          <w:p w14:paraId="29686CF1" w14:textId="528D011A" w:rsidR="00525EA7" w:rsidRPr="001C5818" w:rsidRDefault="00525EA7" w:rsidP="00525EA7">
            <w:pPr>
              <w:spacing w:after="0"/>
              <w:ind w:left="0" w:firstLine="0"/>
              <w:rPr>
                <w:lang w:val="en-US"/>
              </w:rPr>
            </w:pPr>
            <w:r w:rsidRPr="00D30964">
              <w:rPr>
                <w:lang w:val="en-US"/>
              </w:rPr>
              <w:t>Event organized by Biotech Booster</w:t>
            </w:r>
          </w:p>
        </w:tc>
      </w:tr>
      <w:tr w:rsidR="00525EA7" w:rsidRPr="00C513D6" w14:paraId="236940A8" w14:textId="77777777" w:rsidTr="00D32CC1">
        <w:trPr>
          <w:trHeight w:val="280"/>
        </w:trPr>
        <w:tc>
          <w:tcPr>
            <w:tcW w:w="480" w:type="dxa"/>
            <w:tcMar>
              <w:top w:w="0" w:type="dxa"/>
              <w:left w:w="40" w:type="dxa"/>
              <w:bottom w:w="0" w:type="dxa"/>
              <w:right w:w="40" w:type="dxa"/>
            </w:tcMar>
            <w:vAlign w:val="center"/>
          </w:tcPr>
          <w:p w14:paraId="70645B5B" w14:textId="51317FC5" w:rsidR="00525EA7" w:rsidRPr="001C5818" w:rsidRDefault="00525EA7" w:rsidP="00525EA7">
            <w:pPr>
              <w:spacing w:after="0"/>
              <w:ind w:left="0" w:firstLine="0"/>
              <w:rPr>
                <w:lang w:val="en-US"/>
              </w:rPr>
            </w:pPr>
            <w:r>
              <w:t>○</w:t>
            </w:r>
          </w:p>
        </w:tc>
        <w:tc>
          <w:tcPr>
            <w:tcW w:w="0" w:type="auto"/>
            <w:tcMar>
              <w:top w:w="0" w:type="dxa"/>
              <w:left w:w="40" w:type="dxa"/>
              <w:bottom w:w="0" w:type="dxa"/>
              <w:right w:w="40" w:type="dxa"/>
            </w:tcMar>
            <w:vAlign w:val="center"/>
          </w:tcPr>
          <w:p w14:paraId="5511B568" w14:textId="6B9F1457" w:rsidR="00525EA7" w:rsidRPr="001C5818" w:rsidRDefault="00525EA7" w:rsidP="00525EA7">
            <w:pPr>
              <w:spacing w:after="0"/>
              <w:ind w:left="0" w:firstLine="0"/>
              <w:rPr>
                <w:lang w:val="en-US"/>
              </w:rPr>
            </w:pPr>
            <w:r w:rsidRPr="003461A0">
              <w:rPr>
                <w:lang w:val="en-US"/>
              </w:rPr>
              <w:t>Other</w:t>
            </w:r>
            <w:r>
              <w:rPr>
                <w:lang w:val="en-US"/>
              </w:rPr>
              <w:t xml:space="preserve"> event</w:t>
            </w:r>
          </w:p>
        </w:tc>
      </w:tr>
      <w:tr w:rsidR="00525EA7" w:rsidRPr="00C513D6" w14:paraId="28F0F8BE" w14:textId="77777777" w:rsidTr="00D32CC1">
        <w:trPr>
          <w:trHeight w:val="280"/>
        </w:trPr>
        <w:tc>
          <w:tcPr>
            <w:tcW w:w="480" w:type="dxa"/>
            <w:tcMar>
              <w:top w:w="0" w:type="dxa"/>
              <w:left w:w="40" w:type="dxa"/>
              <w:bottom w:w="0" w:type="dxa"/>
              <w:right w:w="40" w:type="dxa"/>
            </w:tcMar>
            <w:vAlign w:val="center"/>
          </w:tcPr>
          <w:p w14:paraId="5B97274C" w14:textId="72FF89F8" w:rsidR="00525EA7" w:rsidRPr="001C5818" w:rsidRDefault="00525EA7" w:rsidP="00525EA7">
            <w:pPr>
              <w:spacing w:after="0"/>
              <w:ind w:left="0" w:firstLine="0"/>
              <w:rPr>
                <w:lang w:val="en-US"/>
              </w:rPr>
            </w:pPr>
            <w:r>
              <w:t>○</w:t>
            </w:r>
          </w:p>
        </w:tc>
        <w:tc>
          <w:tcPr>
            <w:tcW w:w="0" w:type="auto"/>
            <w:tcMar>
              <w:top w:w="0" w:type="dxa"/>
              <w:left w:w="40" w:type="dxa"/>
              <w:bottom w:w="0" w:type="dxa"/>
              <w:right w:w="40" w:type="dxa"/>
            </w:tcMar>
            <w:vAlign w:val="center"/>
          </w:tcPr>
          <w:p w14:paraId="50CB7915" w14:textId="699BAD96" w:rsidR="00525EA7" w:rsidRPr="001C5818" w:rsidRDefault="00525EA7" w:rsidP="00525EA7">
            <w:pPr>
              <w:spacing w:after="0"/>
              <w:ind w:left="0" w:firstLine="0"/>
              <w:rPr>
                <w:lang w:val="en-US"/>
              </w:rPr>
            </w:pPr>
            <w:r>
              <w:rPr>
                <w:lang w:val="en-US"/>
              </w:rPr>
              <w:t>Other</w:t>
            </w:r>
          </w:p>
        </w:tc>
      </w:tr>
    </w:tbl>
    <w:p w14:paraId="0624364C" w14:textId="77777777" w:rsidR="00E10083" w:rsidRPr="00E10083" w:rsidRDefault="00E10083" w:rsidP="00E10083">
      <w:pPr>
        <w:pStyle w:val="Vraagkopstijl"/>
        <w:numPr>
          <w:ilvl w:val="0"/>
          <w:numId w:val="0"/>
        </w:numPr>
        <w:ind w:left="709"/>
      </w:pPr>
    </w:p>
    <w:p w14:paraId="5CE20D79" w14:textId="77777777" w:rsidR="00E10083" w:rsidRPr="00E10083" w:rsidRDefault="00E10083" w:rsidP="00E10083">
      <w:pPr>
        <w:pStyle w:val="Vraagkopstijl"/>
        <w:ind w:left="709"/>
      </w:pPr>
      <w:r w:rsidRPr="00E10083">
        <w:rPr>
          <w:b/>
          <w:bCs/>
        </w:rPr>
        <w:t>Do you have suggestions for how we can improve the communication regarding our subsidy round(s)? Did you miss any information? Was anything unclear?</w:t>
      </w:r>
    </w:p>
    <w:tbl>
      <w:tblPr>
        <w:tblStyle w:val="TableNormal1"/>
        <w:tblW w:w="8751" w:type="dxa"/>
        <w:tblInd w:w="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1"/>
      </w:tblGrid>
      <w:tr w:rsidR="00E10083" w:rsidRPr="00915BE2" w14:paraId="724C936E" w14:textId="77777777" w:rsidTr="00D32CC1">
        <w:trPr>
          <w:trHeight w:val="280"/>
        </w:trPr>
        <w:tc>
          <w:tcPr>
            <w:tcW w:w="8751" w:type="dxa"/>
            <w:tcBorders>
              <w:top w:val="single" w:sz="8" w:space="0" w:color="BFBFBF"/>
              <w:left w:val="single" w:sz="8" w:space="0" w:color="BFBFBF"/>
              <w:bottom w:val="single" w:sz="8" w:space="0" w:color="BFBFBF"/>
              <w:right w:val="single" w:sz="8" w:space="0" w:color="BFBFBF"/>
            </w:tcBorders>
            <w:tcMar>
              <w:top w:w="20" w:type="dxa"/>
              <w:left w:w="40" w:type="dxa"/>
              <w:bottom w:w="20" w:type="dxa"/>
              <w:right w:w="40" w:type="dxa"/>
            </w:tcMar>
            <w:vAlign w:val="center"/>
            <w:hideMark/>
          </w:tcPr>
          <w:p w14:paraId="5F2B3F83" w14:textId="77777777" w:rsidR="00E10083" w:rsidRDefault="00E10083" w:rsidP="00D32CC1">
            <w:pPr>
              <w:spacing w:after="0"/>
              <w:ind w:left="0" w:firstLine="0"/>
              <w:rPr>
                <w:i/>
                <w:iCs/>
                <w:lang w:val="en-US"/>
              </w:rPr>
            </w:pPr>
            <w:r>
              <w:rPr>
                <w:i/>
                <w:iCs/>
                <w:lang w:val="en-US"/>
              </w:rPr>
              <w:t>Please enter up to 1000 characters.</w:t>
            </w:r>
          </w:p>
          <w:p w14:paraId="19306686" w14:textId="77777777" w:rsidR="00E10083" w:rsidRDefault="00E10083" w:rsidP="00D32CC1">
            <w:pPr>
              <w:spacing w:after="0"/>
              <w:ind w:left="0" w:firstLine="0"/>
              <w:rPr>
                <w:i/>
                <w:iCs/>
                <w:lang w:val="en-US"/>
              </w:rPr>
            </w:pPr>
          </w:p>
          <w:p w14:paraId="70D9E5AA" w14:textId="77777777" w:rsidR="00E10083" w:rsidRPr="000020CC" w:rsidRDefault="00E10083" w:rsidP="00D32CC1">
            <w:pPr>
              <w:spacing w:after="0"/>
              <w:ind w:left="0" w:firstLine="0"/>
              <w:rPr>
                <w:lang w:val="en-US"/>
              </w:rPr>
            </w:pPr>
          </w:p>
        </w:tc>
      </w:tr>
    </w:tbl>
    <w:p w14:paraId="6A16D692" w14:textId="77777777" w:rsidR="00076655" w:rsidRDefault="00076655" w:rsidP="00076655">
      <w:pPr>
        <w:pStyle w:val="Vraagkopstijl"/>
        <w:numPr>
          <w:ilvl w:val="0"/>
          <w:numId w:val="0"/>
        </w:numPr>
        <w:ind w:left="1776" w:hanging="360"/>
      </w:pPr>
    </w:p>
    <w:p w14:paraId="3B2DD5E5" w14:textId="63CC97B5" w:rsidR="00076655" w:rsidRPr="00076655" w:rsidRDefault="00086A21" w:rsidP="00076655">
      <w:pPr>
        <w:pStyle w:val="Vraagkopstijl"/>
        <w:ind w:left="709"/>
        <w:rPr>
          <w:b/>
          <w:bCs/>
        </w:rPr>
      </w:pPr>
      <w:r w:rsidRPr="00086A21">
        <w:rPr>
          <w:b/>
          <w:bCs/>
        </w:rPr>
        <w:t>Are you interested in receiving the Biotech Booster newsletter?</w:t>
      </w:r>
      <w:r w:rsidR="00076655" w:rsidRPr="00076655">
        <w:rPr>
          <w:b/>
          <w:bCs/>
        </w:rPr>
        <w:t>*</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076655" w14:paraId="4AAF2E1D" w14:textId="77777777" w:rsidTr="00086A21">
        <w:trPr>
          <w:trHeight w:val="280"/>
        </w:trPr>
        <w:tc>
          <w:tcPr>
            <w:tcW w:w="480" w:type="dxa"/>
            <w:tcMar>
              <w:top w:w="0" w:type="dxa"/>
              <w:left w:w="40" w:type="dxa"/>
              <w:bottom w:w="0" w:type="dxa"/>
              <w:right w:w="40" w:type="dxa"/>
            </w:tcMar>
            <w:vAlign w:val="center"/>
            <w:hideMark/>
          </w:tcPr>
          <w:p w14:paraId="68739399" w14:textId="77777777" w:rsidR="00076655" w:rsidRDefault="00076655" w:rsidP="00D32CC1">
            <w:pPr>
              <w:spacing w:after="0"/>
              <w:ind w:left="0" w:firstLine="0"/>
            </w:pPr>
            <w:r>
              <w:t>○</w:t>
            </w:r>
          </w:p>
        </w:tc>
        <w:tc>
          <w:tcPr>
            <w:tcW w:w="0" w:type="auto"/>
            <w:tcMar>
              <w:top w:w="0" w:type="dxa"/>
              <w:left w:w="40" w:type="dxa"/>
              <w:bottom w:w="0" w:type="dxa"/>
              <w:right w:w="40" w:type="dxa"/>
            </w:tcMar>
            <w:vAlign w:val="center"/>
            <w:hideMark/>
          </w:tcPr>
          <w:p w14:paraId="34F23384" w14:textId="77777777" w:rsidR="00076655" w:rsidRDefault="00076655" w:rsidP="00D32CC1">
            <w:pPr>
              <w:spacing w:after="0"/>
              <w:ind w:left="0" w:firstLine="0"/>
            </w:pPr>
            <w:r>
              <w:t>Yes</w:t>
            </w:r>
          </w:p>
        </w:tc>
      </w:tr>
      <w:tr w:rsidR="00076655" w14:paraId="30F2DDF6" w14:textId="77777777" w:rsidTr="00086A21">
        <w:trPr>
          <w:trHeight w:val="280"/>
        </w:trPr>
        <w:tc>
          <w:tcPr>
            <w:tcW w:w="480" w:type="dxa"/>
            <w:tcMar>
              <w:top w:w="0" w:type="dxa"/>
              <w:left w:w="40" w:type="dxa"/>
              <w:bottom w:w="0" w:type="dxa"/>
              <w:right w:w="40" w:type="dxa"/>
            </w:tcMar>
            <w:vAlign w:val="center"/>
            <w:hideMark/>
          </w:tcPr>
          <w:p w14:paraId="3D88DC3C" w14:textId="77777777" w:rsidR="00076655" w:rsidRDefault="00076655" w:rsidP="00D32CC1">
            <w:pPr>
              <w:spacing w:after="0"/>
              <w:ind w:left="0" w:firstLine="0"/>
            </w:pPr>
            <w:r>
              <w:t>○</w:t>
            </w:r>
          </w:p>
        </w:tc>
        <w:tc>
          <w:tcPr>
            <w:tcW w:w="0" w:type="auto"/>
            <w:tcMar>
              <w:top w:w="0" w:type="dxa"/>
              <w:left w:w="40" w:type="dxa"/>
              <w:bottom w:w="0" w:type="dxa"/>
              <w:right w:w="40" w:type="dxa"/>
            </w:tcMar>
            <w:vAlign w:val="center"/>
            <w:hideMark/>
          </w:tcPr>
          <w:p w14:paraId="4675D17F" w14:textId="77777777" w:rsidR="00076655" w:rsidRDefault="00076655" w:rsidP="00D32CC1">
            <w:pPr>
              <w:spacing w:after="0"/>
              <w:ind w:left="0" w:firstLine="0"/>
            </w:pPr>
            <w:r>
              <w:t>No</w:t>
            </w:r>
          </w:p>
        </w:tc>
      </w:tr>
    </w:tbl>
    <w:p w14:paraId="2AD4F22E" w14:textId="77777777" w:rsidR="00086A21" w:rsidRDefault="00086A21" w:rsidP="00086A21">
      <w:pPr>
        <w:pStyle w:val="Vraagkopstijl"/>
        <w:numPr>
          <w:ilvl w:val="0"/>
          <w:numId w:val="0"/>
        </w:numPr>
        <w:ind w:left="1776"/>
        <w:rPr>
          <w:b/>
          <w:bCs/>
        </w:rPr>
      </w:pPr>
    </w:p>
    <w:p w14:paraId="18332305" w14:textId="626B20A5" w:rsidR="00086A21" w:rsidRDefault="00C63E20" w:rsidP="00086A21">
      <w:pPr>
        <w:pStyle w:val="Vraagkopstijl"/>
        <w:ind w:left="709"/>
        <w:rPr>
          <w:b/>
          <w:bCs/>
        </w:rPr>
      </w:pPr>
      <w:r w:rsidRPr="00C63E20">
        <w:rPr>
          <w:b/>
          <w:bCs/>
        </w:rPr>
        <w:t>How relevant are the following types of support for your choice to apply for the Biotech Booster program?</w:t>
      </w:r>
      <w:r w:rsidR="00086A21" w:rsidRPr="00086A21">
        <w:rPr>
          <w:b/>
          <w:bCs/>
        </w:rPr>
        <w:t>*</w:t>
      </w:r>
    </w:p>
    <w:p w14:paraId="013FFF4B" w14:textId="77777777" w:rsidR="00D31B4B" w:rsidRDefault="00D31B4B" w:rsidP="00C63E20">
      <w:pPr>
        <w:pStyle w:val="Vraagkopstijl"/>
        <w:numPr>
          <w:ilvl w:val="0"/>
          <w:numId w:val="0"/>
        </w:numPr>
        <w:ind w:left="709"/>
        <w:rPr>
          <w:b/>
          <w:bCs/>
        </w:rPr>
      </w:pPr>
    </w:p>
    <w:p w14:paraId="43115152" w14:textId="5FF2D0C5" w:rsidR="00C63E20" w:rsidRPr="00086A21" w:rsidRDefault="00C63E20" w:rsidP="00407A75">
      <w:pPr>
        <w:pStyle w:val="Vraagkopstijl"/>
        <w:numPr>
          <w:ilvl w:val="0"/>
          <w:numId w:val="0"/>
        </w:numPr>
        <w:spacing w:after="0"/>
        <w:ind w:left="709"/>
        <w:rPr>
          <w:b/>
          <w:bCs/>
        </w:rPr>
      </w:pPr>
      <w:r>
        <w:rPr>
          <w:b/>
          <w:bCs/>
        </w:rPr>
        <w:t>Financial support</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086A21" w14:paraId="03A375C4" w14:textId="77777777" w:rsidTr="00D32CC1">
        <w:trPr>
          <w:trHeight w:val="280"/>
        </w:trPr>
        <w:tc>
          <w:tcPr>
            <w:tcW w:w="480" w:type="dxa"/>
            <w:tcMar>
              <w:top w:w="0" w:type="dxa"/>
              <w:left w:w="40" w:type="dxa"/>
              <w:bottom w:w="0" w:type="dxa"/>
              <w:right w:w="40" w:type="dxa"/>
            </w:tcMar>
            <w:vAlign w:val="center"/>
            <w:hideMark/>
          </w:tcPr>
          <w:p w14:paraId="7CD33082" w14:textId="77777777" w:rsidR="00086A21" w:rsidRDefault="00086A21" w:rsidP="00D32CC1">
            <w:pPr>
              <w:spacing w:after="0"/>
              <w:ind w:left="0" w:firstLine="0"/>
            </w:pPr>
            <w:r>
              <w:t>○</w:t>
            </w:r>
          </w:p>
        </w:tc>
        <w:tc>
          <w:tcPr>
            <w:tcW w:w="0" w:type="auto"/>
            <w:tcMar>
              <w:top w:w="0" w:type="dxa"/>
              <w:left w:w="40" w:type="dxa"/>
              <w:bottom w:w="0" w:type="dxa"/>
              <w:right w:w="40" w:type="dxa"/>
            </w:tcMar>
            <w:vAlign w:val="center"/>
            <w:hideMark/>
          </w:tcPr>
          <w:p w14:paraId="4CF8E62F" w14:textId="06FB1076" w:rsidR="00086A21" w:rsidRDefault="00C63E20" w:rsidP="00D32CC1">
            <w:pPr>
              <w:spacing w:after="0"/>
              <w:ind w:left="0" w:firstLine="0"/>
            </w:pPr>
            <w:r>
              <w:t>Very important</w:t>
            </w:r>
          </w:p>
        </w:tc>
      </w:tr>
      <w:tr w:rsidR="00086A21" w14:paraId="465731E0" w14:textId="77777777" w:rsidTr="00D32CC1">
        <w:trPr>
          <w:trHeight w:val="280"/>
        </w:trPr>
        <w:tc>
          <w:tcPr>
            <w:tcW w:w="480" w:type="dxa"/>
            <w:tcMar>
              <w:top w:w="0" w:type="dxa"/>
              <w:left w:w="40" w:type="dxa"/>
              <w:bottom w:w="0" w:type="dxa"/>
              <w:right w:w="40" w:type="dxa"/>
            </w:tcMar>
            <w:vAlign w:val="center"/>
            <w:hideMark/>
          </w:tcPr>
          <w:p w14:paraId="30E987C4" w14:textId="77777777" w:rsidR="00086A21" w:rsidRDefault="00086A21" w:rsidP="00D32CC1">
            <w:pPr>
              <w:spacing w:after="0"/>
              <w:ind w:left="0" w:firstLine="0"/>
            </w:pPr>
            <w:r>
              <w:t>○</w:t>
            </w:r>
          </w:p>
        </w:tc>
        <w:tc>
          <w:tcPr>
            <w:tcW w:w="0" w:type="auto"/>
            <w:tcMar>
              <w:top w:w="0" w:type="dxa"/>
              <w:left w:w="40" w:type="dxa"/>
              <w:bottom w:w="0" w:type="dxa"/>
              <w:right w:w="40" w:type="dxa"/>
            </w:tcMar>
            <w:vAlign w:val="center"/>
            <w:hideMark/>
          </w:tcPr>
          <w:p w14:paraId="0A0A4073" w14:textId="32D14740" w:rsidR="00086A21" w:rsidRDefault="00C63E20" w:rsidP="00D32CC1">
            <w:pPr>
              <w:spacing w:after="0"/>
              <w:ind w:left="0" w:firstLine="0"/>
            </w:pPr>
            <w:r>
              <w:t>Important</w:t>
            </w:r>
          </w:p>
        </w:tc>
      </w:tr>
      <w:tr w:rsidR="00C63E20" w14:paraId="059A56AD" w14:textId="77777777" w:rsidTr="00D32CC1">
        <w:trPr>
          <w:trHeight w:val="280"/>
        </w:trPr>
        <w:tc>
          <w:tcPr>
            <w:tcW w:w="480" w:type="dxa"/>
            <w:tcMar>
              <w:top w:w="0" w:type="dxa"/>
              <w:left w:w="40" w:type="dxa"/>
              <w:bottom w:w="0" w:type="dxa"/>
              <w:right w:w="40" w:type="dxa"/>
            </w:tcMar>
            <w:vAlign w:val="center"/>
          </w:tcPr>
          <w:p w14:paraId="782F153D" w14:textId="31C2FAD0" w:rsidR="00C63E20" w:rsidRDefault="00C63E20" w:rsidP="00C63E20">
            <w:pPr>
              <w:spacing w:after="0"/>
              <w:ind w:left="0" w:firstLine="0"/>
            </w:pPr>
            <w:r>
              <w:t>○</w:t>
            </w:r>
          </w:p>
        </w:tc>
        <w:tc>
          <w:tcPr>
            <w:tcW w:w="0" w:type="auto"/>
            <w:tcMar>
              <w:top w:w="0" w:type="dxa"/>
              <w:left w:w="40" w:type="dxa"/>
              <w:bottom w:w="0" w:type="dxa"/>
              <w:right w:w="40" w:type="dxa"/>
            </w:tcMar>
            <w:vAlign w:val="center"/>
          </w:tcPr>
          <w:p w14:paraId="414EC2F7" w14:textId="6D7EC45B" w:rsidR="00C63E20" w:rsidRDefault="00C63E20" w:rsidP="00C63E20">
            <w:pPr>
              <w:spacing w:after="0"/>
              <w:ind w:left="0" w:firstLine="0"/>
            </w:pPr>
            <w:r>
              <w:t>Neutral</w:t>
            </w:r>
          </w:p>
        </w:tc>
      </w:tr>
      <w:tr w:rsidR="00C63E20" w14:paraId="52F161A5" w14:textId="77777777" w:rsidTr="00D32CC1">
        <w:trPr>
          <w:trHeight w:val="280"/>
        </w:trPr>
        <w:tc>
          <w:tcPr>
            <w:tcW w:w="480" w:type="dxa"/>
            <w:tcMar>
              <w:top w:w="0" w:type="dxa"/>
              <w:left w:w="40" w:type="dxa"/>
              <w:bottom w:w="0" w:type="dxa"/>
              <w:right w:w="40" w:type="dxa"/>
            </w:tcMar>
            <w:vAlign w:val="center"/>
          </w:tcPr>
          <w:p w14:paraId="52F23142" w14:textId="201CD95A" w:rsidR="00C63E20" w:rsidRDefault="00C63E20" w:rsidP="00C63E20">
            <w:pPr>
              <w:spacing w:after="0"/>
              <w:ind w:left="0" w:firstLine="0"/>
            </w:pPr>
            <w:r>
              <w:t>○</w:t>
            </w:r>
          </w:p>
        </w:tc>
        <w:tc>
          <w:tcPr>
            <w:tcW w:w="0" w:type="auto"/>
            <w:tcMar>
              <w:top w:w="0" w:type="dxa"/>
              <w:left w:w="40" w:type="dxa"/>
              <w:bottom w:w="0" w:type="dxa"/>
              <w:right w:w="40" w:type="dxa"/>
            </w:tcMar>
            <w:vAlign w:val="center"/>
          </w:tcPr>
          <w:p w14:paraId="30589FA6" w14:textId="4DA2D00E" w:rsidR="00C63E20" w:rsidRDefault="00C63E20" w:rsidP="00C63E20">
            <w:pPr>
              <w:spacing w:after="0"/>
              <w:ind w:left="0" w:firstLine="0"/>
            </w:pPr>
            <w:r>
              <w:t>Not important</w:t>
            </w:r>
          </w:p>
        </w:tc>
      </w:tr>
      <w:tr w:rsidR="00C63E20" w14:paraId="70F00542" w14:textId="77777777" w:rsidTr="00D32CC1">
        <w:trPr>
          <w:trHeight w:val="280"/>
        </w:trPr>
        <w:tc>
          <w:tcPr>
            <w:tcW w:w="480" w:type="dxa"/>
            <w:tcMar>
              <w:top w:w="0" w:type="dxa"/>
              <w:left w:w="40" w:type="dxa"/>
              <w:bottom w:w="0" w:type="dxa"/>
              <w:right w:w="40" w:type="dxa"/>
            </w:tcMar>
            <w:vAlign w:val="center"/>
          </w:tcPr>
          <w:p w14:paraId="21934545" w14:textId="5B17821B" w:rsidR="00C63E20" w:rsidRDefault="00C63E20" w:rsidP="00C63E20">
            <w:pPr>
              <w:spacing w:after="0"/>
              <w:ind w:left="0" w:firstLine="0"/>
            </w:pPr>
            <w:r>
              <w:t>○</w:t>
            </w:r>
          </w:p>
        </w:tc>
        <w:tc>
          <w:tcPr>
            <w:tcW w:w="0" w:type="auto"/>
            <w:tcMar>
              <w:top w:w="0" w:type="dxa"/>
              <w:left w:w="40" w:type="dxa"/>
              <w:bottom w:w="0" w:type="dxa"/>
              <w:right w:w="40" w:type="dxa"/>
            </w:tcMar>
            <w:vAlign w:val="center"/>
          </w:tcPr>
          <w:p w14:paraId="29D524C3" w14:textId="4D2A6C21" w:rsidR="00C63E20" w:rsidRDefault="00C63E20" w:rsidP="00C63E20">
            <w:pPr>
              <w:spacing w:after="0"/>
              <w:ind w:left="0" w:firstLine="0"/>
            </w:pPr>
            <w:r>
              <w:t>Very unimportant</w:t>
            </w:r>
          </w:p>
        </w:tc>
      </w:tr>
      <w:tr w:rsidR="00C63E20" w14:paraId="420B514D" w14:textId="77777777" w:rsidTr="00D32CC1">
        <w:trPr>
          <w:trHeight w:val="280"/>
        </w:trPr>
        <w:tc>
          <w:tcPr>
            <w:tcW w:w="480" w:type="dxa"/>
            <w:tcMar>
              <w:top w:w="0" w:type="dxa"/>
              <w:left w:w="40" w:type="dxa"/>
              <w:bottom w:w="0" w:type="dxa"/>
              <w:right w:w="40" w:type="dxa"/>
            </w:tcMar>
            <w:vAlign w:val="center"/>
          </w:tcPr>
          <w:p w14:paraId="72D1B449" w14:textId="2FE73E38" w:rsidR="00C63E20" w:rsidRDefault="00C63E20" w:rsidP="00C63E20">
            <w:pPr>
              <w:spacing w:after="0"/>
              <w:ind w:left="0" w:firstLine="0"/>
            </w:pPr>
            <w:r>
              <w:t>○</w:t>
            </w:r>
          </w:p>
        </w:tc>
        <w:tc>
          <w:tcPr>
            <w:tcW w:w="0" w:type="auto"/>
            <w:tcMar>
              <w:top w:w="0" w:type="dxa"/>
              <w:left w:w="40" w:type="dxa"/>
              <w:bottom w:w="0" w:type="dxa"/>
              <w:right w:w="40" w:type="dxa"/>
            </w:tcMar>
            <w:vAlign w:val="center"/>
          </w:tcPr>
          <w:p w14:paraId="71FE40DD" w14:textId="6A028E55" w:rsidR="00C63E20" w:rsidRDefault="00C63E20" w:rsidP="00C63E20">
            <w:pPr>
              <w:spacing w:after="0"/>
              <w:ind w:left="0" w:firstLine="0"/>
            </w:pPr>
            <w:r>
              <w:t>Don’t know</w:t>
            </w:r>
          </w:p>
        </w:tc>
      </w:tr>
    </w:tbl>
    <w:p w14:paraId="6B3E894B" w14:textId="77777777" w:rsidR="00C63E20" w:rsidRDefault="00C63E20" w:rsidP="00C63E20">
      <w:pPr>
        <w:pStyle w:val="Vraagkopstijl"/>
        <w:numPr>
          <w:ilvl w:val="0"/>
          <w:numId w:val="0"/>
        </w:numPr>
        <w:ind w:left="709"/>
        <w:rPr>
          <w:b/>
          <w:bCs/>
        </w:rPr>
      </w:pPr>
    </w:p>
    <w:p w14:paraId="6681E749" w14:textId="77777777" w:rsidR="00407A75" w:rsidRDefault="00407A75">
      <w:pPr>
        <w:spacing w:after="160" w:line="278" w:lineRule="auto"/>
        <w:ind w:left="0" w:firstLine="0"/>
        <w:rPr>
          <w:rFonts w:cstheme="minorBidi"/>
          <w:b/>
          <w:bCs/>
          <w:lang w:val="en-US"/>
        </w:rPr>
      </w:pPr>
      <w:r>
        <w:rPr>
          <w:b/>
          <w:bCs/>
        </w:rPr>
        <w:br w:type="page"/>
      </w:r>
    </w:p>
    <w:p w14:paraId="12D20308" w14:textId="333A815F" w:rsidR="00C63E20" w:rsidRPr="00D31B4B" w:rsidRDefault="00D31B4B" w:rsidP="00407A75">
      <w:pPr>
        <w:pStyle w:val="Vraagkopstijl"/>
        <w:numPr>
          <w:ilvl w:val="0"/>
          <w:numId w:val="0"/>
        </w:numPr>
        <w:spacing w:after="0"/>
        <w:ind w:left="709"/>
        <w:rPr>
          <w:b/>
          <w:bCs/>
        </w:rPr>
      </w:pPr>
      <w:r w:rsidRPr="00D31B4B">
        <w:rPr>
          <w:b/>
          <w:bCs/>
        </w:rPr>
        <w:lastRenderedPageBreak/>
        <w:t>Guidance by business and impact developers </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C63E20" w14:paraId="4BF4F25C" w14:textId="77777777" w:rsidTr="00D32CC1">
        <w:trPr>
          <w:trHeight w:val="280"/>
        </w:trPr>
        <w:tc>
          <w:tcPr>
            <w:tcW w:w="480" w:type="dxa"/>
            <w:tcMar>
              <w:top w:w="0" w:type="dxa"/>
              <w:left w:w="40" w:type="dxa"/>
              <w:bottom w:w="0" w:type="dxa"/>
              <w:right w:w="40" w:type="dxa"/>
            </w:tcMar>
            <w:vAlign w:val="center"/>
            <w:hideMark/>
          </w:tcPr>
          <w:p w14:paraId="1DCB0F84"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hideMark/>
          </w:tcPr>
          <w:p w14:paraId="121F0AFB" w14:textId="77777777" w:rsidR="00C63E20" w:rsidRDefault="00C63E20" w:rsidP="00D32CC1">
            <w:pPr>
              <w:spacing w:after="0"/>
              <w:ind w:left="0" w:firstLine="0"/>
            </w:pPr>
            <w:r>
              <w:t>Very important</w:t>
            </w:r>
          </w:p>
        </w:tc>
      </w:tr>
      <w:tr w:rsidR="00C63E20" w14:paraId="0FA3C018" w14:textId="77777777" w:rsidTr="00D32CC1">
        <w:trPr>
          <w:trHeight w:val="280"/>
        </w:trPr>
        <w:tc>
          <w:tcPr>
            <w:tcW w:w="480" w:type="dxa"/>
            <w:tcMar>
              <w:top w:w="0" w:type="dxa"/>
              <w:left w:w="40" w:type="dxa"/>
              <w:bottom w:w="0" w:type="dxa"/>
              <w:right w:w="40" w:type="dxa"/>
            </w:tcMar>
            <w:vAlign w:val="center"/>
            <w:hideMark/>
          </w:tcPr>
          <w:p w14:paraId="0F028F96"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hideMark/>
          </w:tcPr>
          <w:p w14:paraId="704B3100" w14:textId="77777777" w:rsidR="00C63E20" w:rsidRDefault="00C63E20" w:rsidP="00D32CC1">
            <w:pPr>
              <w:spacing w:after="0"/>
              <w:ind w:left="0" w:firstLine="0"/>
            </w:pPr>
            <w:r>
              <w:t>Important</w:t>
            </w:r>
          </w:p>
        </w:tc>
      </w:tr>
      <w:tr w:rsidR="00C63E20" w14:paraId="6D620A21" w14:textId="77777777" w:rsidTr="00D32CC1">
        <w:trPr>
          <w:trHeight w:val="280"/>
        </w:trPr>
        <w:tc>
          <w:tcPr>
            <w:tcW w:w="480" w:type="dxa"/>
            <w:tcMar>
              <w:top w:w="0" w:type="dxa"/>
              <w:left w:w="40" w:type="dxa"/>
              <w:bottom w:w="0" w:type="dxa"/>
              <w:right w:w="40" w:type="dxa"/>
            </w:tcMar>
            <w:vAlign w:val="center"/>
          </w:tcPr>
          <w:p w14:paraId="180D0C32"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tcPr>
          <w:p w14:paraId="4799ABD6" w14:textId="77777777" w:rsidR="00C63E20" w:rsidRDefault="00C63E20" w:rsidP="00D32CC1">
            <w:pPr>
              <w:spacing w:after="0"/>
              <w:ind w:left="0" w:firstLine="0"/>
            </w:pPr>
            <w:r>
              <w:t>Neutral</w:t>
            </w:r>
          </w:p>
        </w:tc>
      </w:tr>
      <w:tr w:rsidR="00C63E20" w14:paraId="3260F74B" w14:textId="77777777" w:rsidTr="00D32CC1">
        <w:trPr>
          <w:trHeight w:val="280"/>
        </w:trPr>
        <w:tc>
          <w:tcPr>
            <w:tcW w:w="480" w:type="dxa"/>
            <w:tcMar>
              <w:top w:w="0" w:type="dxa"/>
              <w:left w:w="40" w:type="dxa"/>
              <w:bottom w:w="0" w:type="dxa"/>
              <w:right w:w="40" w:type="dxa"/>
            </w:tcMar>
            <w:vAlign w:val="center"/>
          </w:tcPr>
          <w:p w14:paraId="652B8893"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tcPr>
          <w:p w14:paraId="52236184" w14:textId="77777777" w:rsidR="00C63E20" w:rsidRDefault="00C63E20" w:rsidP="00D32CC1">
            <w:pPr>
              <w:spacing w:after="0"/>
              <w:ind w:left="0" w:firstLine="0"/>
            </w:pPr>
            <w:r>
              <w:t>Not important</w:t>
            </w:r>
          </w:p>
        </w:tc>
      </w:tr>
      <w:tr w:rsidR="00C63E20" w14:paraId="5BEB9FDE" w14:textId="77777777" w:rsidTr="00D32CC1">
        <w:trPr>
          <w:trHeight w:val="280"/>
        </w:trPr>
        <w:tc>
          <w:tcPr>
            <w:tcW w:w="480" w:type="dxa"/>
            <w:tcMar>
              <w:top w:w="0" w:type="dxa"/>
              <w:left w:w="40" w:type="dxa"/>
              <w:bottom w:w="0" w:type="dxa"/>
              <w:right w:w="40" w:type="dxa"/>
            </w:tcMar>
            <w:vAlign w:val="center"/>
          </w:tcPr>
          <w:p w14:paraId="4CFBD921"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tcPr>
          <w:p w14:paraId="74C59B81" w14:textId="77777777" w:rsidR="00C63E20" w:rsidRDefault="00C63E20" w:rsidP="00D32CC1">
            <w:pPr>
              <w:spacing w:after="0"/>
              <w:ind w:left="0" w:firstLine="0"/>
            </w:pPr>
            <w:r>
              <w:t>Very unimportant</w:t>
            </w:r>
          </w:p>
        </w:tc>
      </w:tr>
      <w:tr w:rsidR="00C63E20" w14:paraId="758C969D" w14:textId="77777777" w:rsidTr="00D32CC1">
        <w:trPr>
          <w:trHeight w:val="280"/>
        </w:trPr>
        <w:tc>
          <w:tcPr>
            <w:tcW w:w="480" w:type="dxa"/>
            <w:tcMar>
              <w:top w:w="0" w:type="dxa"/>
              <w:left w:w="40" w:type="dxa"/>
              <w:bottom w:w="0" w:type="dxa"/>
              <w:right w:w="40" w:type="dxa"/>
            </w:tcMar>
            <w:vAlign w:val="center"/>
          </w:tcPr>
          <w:p w14:paraId="7960F929" w14:textId="77777777" w:rsidR="00C63E20" w:rsidRDefault="00C63E20" w:rsidP="00D32CC1">
            <w:pPr>
              <w:spacing w:after="0"/>
              <w:ind w:left="0" w:firstLine="0"/>
            </w:pPr>
            <w:r>
              <w:t>○</w:t>
            </w:r>
          </w:p>
        </w:tc>
        <w:tc>
          <w:tcPr>
            <w:tcW w:w="0" w:type="auto"/>
            <w:tcMar>
              <w:top w:w="0" w:type="dxa"/>
              <w:left w:w="40" w:type="dxa"/>
              <w:bottom w:w="0" w:type="dxa"/>
              <w:right w:w="40" w:type="dxa"/>
            </w:tcMar>
            <w:vAlign w:val="center"/>
          </w:tcPr>
          <w:p w14:paraId="1843A138" w14:textId="77777777" w:rsidR="00C63E20" w:rsidRDefault="00C63E20" w:rsidP="00D32CC1">
            <w:pPr>
              <w:spacing w:after="0"/>
              <w:ind w:left="0" w:firstLine="0"/>
            </w:pPr>
            <w:r>
              <w:t>Don’t know</w:t>
            </w:r>
          </w:p>
        </w:tc>
      </w:tr>
    </w:tbl>
    <w:p w14:paraId="1CF5D4E5" w14:textId="77777777" w:rsidR="00D31B4B" w:rsidRDefault="00D31B4B" w:rsidP="00D31B4B">
      <w:pPr>
        <w:pStyle w:val="Vraagkopstijl"/>
        <w:numPr>
          <w:ilvl w:val="0"/>
          <w:numId w:val="0"/>
        </w:numPr>
        <w:ind w:left="709"/>
        <w:rPr>
          <w:b/>
          <w:bCs/>
        </w:rPr>
      </w:pPr>
    </w:p>
    <w:p w14:paraId="572B5F31" w14:textId="190E7DF3" w:rsidR="00D31B4B" w:rsidRPr="00D31B4B" w:rsidRDefault="001F39CF" w:rsidP="00407A75">
      <w:pPr>
        <w:pStyle w:val="Vraagkopstijl"/>
        <w:numPr>
          <w:ilvl w:val="0"/>
          <w:numId w:val="0"/>
        </w:numPr>
        <w:spacing w:after="0"/>
        <w:ind w:left="709"/>
        <w:rPr>
          <w:b/>
          <w:bCs/>
        </w:rPr>
      </w:pPr>
      <w:r w:rsidRPr="00407A75">
        <w:rPr>
          <w:b/>
          <w:bCs/>
        </w:rPr>
        <w:t>Guidance by seasoned entrepreneurs </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D31B4B" w14:paraId="7BADB6B6" w14:textId="77777777" w:rsidTr="00D32CC1">
        <w:trPr>
          <w:trHeight w:val="280"/>
        </w:trPr>
        <w:tc>
          <w:tcPr>
            <w:tcW w:w="480" w:type="dxa"/>
            <w:tcMar>
              <w:top w:w="0" w:type="dxa"/>
              <w:left w:w="40" w:type="dxa"/>
              <w:bottom w:w="0" w:type="dxa"/>
              <w:right w:w="40" w:type="dxa"/>
            </w:tcMar>
            <w:vAlign w:val="center"/>
            <w:hideMark/>
          </w:tcPr>
          <w:p w14:paraId="35EFCF51"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4BF11B36" w14:textId="77777777" w:rsidR="00D31B4B" w:rsidRDefault="00D31B4B" w:rsidP="00D32CC1">
            <w:pPr>
              <w:spacing w:after="0"/>
              <w:ind w:left="0" w:firstLine="0"/>
            </w:pPr>
            <w:r>
              <w:t>Very important</w:t>
            </w:r>
          </w:p>
        </w:tc>
      </w:tr>
      <w:tr w:rsidR="00D31B4B" w14:paraId="6E9BAB86" w14:textId="77777777" w:rsidTr="00D32CC1">
        <w:trPr>
          <w:trHeight w:val="280"/>
        </w:trPr>
        <w:tc>
          <w:tcPr>
            <w:tcW w:w="480" w:type="dxa"/>
            <w:tcMar>
              <w:top w:w="0" w:type="dxa"/>
              <w:left w:w="40" w:type="dxa"/>
              <w:bottom w:w="0" w:type="dxa"/>
              <w:right w:w="40" w:type="dxa"/>
            </w:tcMar>
            <w:vAlign w:val="center"/>
            <w:hideMark/>
          </w:tcPr>
          <w:p w14:paraId="52476AFD"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18E043F4" w14:textId="77777777" w:rsidR="00D31B4B" w:rsidRDefault="00D31B4B" w:rsidP="00D32CC1">
            <w:pPr>
              <w:spacing w:after="0"/>
              <w:ind w:left="0" w:firstLine="0"/>
            </w:pPr>
            <w:r>
              <w:t>Important</w:t>
            </w:r>
          </w:p>
        </w:tc>
      </w:tr>
      <w:tr w:rsidR="00D31B4B" w14:paraId="246C2F77" w14:textId="77777777" w:rsidTr="00D32CC1">
        <w:trPr>
          <w:trHeight w:val="280"/>
        </w:trPr>
        <w:tc>
          <w:tcPr>
            <w:tcW w:w="480" w:type="dxa"/>
            <w:tcMar>
              <w:top w:w="0" w:type="dxa"/>
              <w:left w:w="40" w:type="dxa"/>
              <w:bottom w:w="0" w:type="dxa"/>
              <w:right w:w="40" w:type="dxa"/>
            </w:tcMar>
            <w:vAlign w:val="center"/>
          </w:tcPr>
          <w:p w14:paraId="6510233F"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3725138F" w14:textId="77777777" w:rsidR="00D31B4B" w:rsidRDefault="00D31B4B" w:rsidP="00D32CC1">
            <w:pPr>
              <w:spacing w:after="0"/>
              <w:ind w:left="0" w:firstLine="0"/>
            </w:pPr>
            <w:r>
              <w:t>Neutral</w:t>
            </w:r>
          </w:p>
        </w:tc>
      </w:tr>
      <w:tr w:rsidR="00D31B4B" w14:paraId="3704C75F" w14:textId="77777777" w:rsidTr="00D32CC1">
        <w:trPr>
          <w:trHeight w:val="280"/>
        </w:trPr>
        <w:tc>
          <w:tcPr>
            <w:tcW w:w="480" w:type="dxa"/>
            <w:tcMar>
              <w:top w:w="0" w:type="dxa"/>
              <w:left w:w="40" w:type="dxa"/>
              <w:bottom w:w="0" w:type="dxa"/>
              <w:right w:w="40" w:type="dxa"/>
            </w:tcMar>
            <w:vAlign w:val="center"/>
          </w:tcPr>
          <w:p w14:paraId="6565ABE4"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0880247F" w14:textId="77777777" w:rsidR="00D31B4B" w:rsidRDefault="00D31B4B" w:rsidP="00D32CC1">
            <w:pPr>
              <w:spacing w:after="0"/>
              <w:ind w:left="0" w:firstLine="0"/>
            </w:pPr>
            <w:r>
              <w:t>Not important</w:t>
            </w:r>
          </w:p>
        </w:tc>
      </w:tr>
      <w:tr w:rsidR="00D31B4B" w14:paraId="3B147B5D" w14:textId="77777777" w:rsidTr="00D32CC1">
        <w:trPr>
          <w:trHeight w:val="280"/>
        </w:trPr>
        <w:tc>
          <w:tcPr>
            <w:tcW w:w="480" w:type="dxa"/>
            <w:tcMar>
              <w:top w:w="0" w:type="dxa"/>
              <w:left w:w="40" w:type="dxa"/>
              <w:bottom w:w="0" w:type="dxa"/>
              <w:right w:w="40" w:type="dxa"/>
            </w:tcMar>
            <w:vAlign w:val="center"/>
          </w:tcPr>
          <w:p w14:paraId="4D6159EF"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2AC3F82C" w14:textId="77777777" w:rsidR="00D31B4B" w:rsidRDefault="00D31B4B" w:rsidP="00D32CC1">
            <w:pPr>
              <w:spacing w:after="0"/>
              <w:ind w:left="0" w:firstLine="0"/>
            </w:pPr>
            <w:r>
              <w:t>Very unimportant</w:t>
            </w:r>
          </w:p>
        </w:tc>
      </w:tr>
      <w:tr w:rsidR="00D31B4B" w14:paraId="09A14D97" w14:textId="77777777" w:rsidTr="00D32CC1">
        <w:trPr>
          <w:trHeight w:val="280"/>
        </w:trPr>
        <w:tc>
          <w:tcPr>
            <w:tcW w:w="480" w:type="dxa"/>
            <w:tcMar>
              <w:top w:w="0" w:type="dxa"/>
              <w:left w:w="40" w:type="dxa"/>
              <w:bottom w:w="0" w:type="dxa"/>
              <w:right w:w="40" w:type="dxa"/>
            </w:tcMar>
            <w:vAlign w:val="center"/>
          </w:tcPr>
          <w:p w14:paraId="1BCD6E49"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330CB5A5" w14:textId="77777777" w:rsidR="00D31B4B" w:rsidRDefault="00D31B4B" w:rsidP="00D32CC1">
            <w:pPr>
              <w:spacing w:after="0"/>
              <w:ind w:left="0" w:firstLine="0"/>
            </w:pPr>
            <w:r>
              <w:t>Don’t know</w:t>
            </w:r>
          </w:p>
        </w:tc>
      </w:tr>
    </w:tbl>
    <w:p w14:paraId="289513EF" w14:textId="77777777" w:rsidR="00D31B4B" w:rsidRDefault="00D31B4B" w:rsidP="00076655">
      <w:pPr>
        <w:pStyle w:val="Vraagkopstijl"/>
        <w:numPr>
          <w:ilvl w:val="0"/>
          <w:numId w:val="0"/>
        </w:numPr>
        <w:ind w:left="1776" w:hanging="360"/>
      </w:pPr>
    </w:p>
    <w:p w14:paraId="3EE39467" w14:textId="7888394C" w:rsidR="00D31B4B" w:rsidRPr="001F39CF" w:rsidRDefault="001F39CF" w:rsidP="00407A75">
      <w:pPr>
        <w:pStyle w:val="Vraagkopstijl"/>
        <w:numPr>
          <w:ilvl w:val="0"/>
          <w:numId w:val="0"/>
        </w:numPr>
        <w:spacing w:after="0"/>
        <w:ind w:left="709"/>
        <w:rPr>
          <w:b/>
          <w:bCs/>
        </w:rPr>
      </w:pPr>
      <w:r w:rsidRPr="001F39CF">
        <w:rPr>
          <w:b/>
          <w:bCs/>
        </w:rPr>
        <w:t>Acces to public and private partners within the Biotech Booster network</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D31B4B" w14:paraId="2A7D54EB" w14:textId="77777777" w:rsidTr="00D32CC1">
        <w:trPr>
          <w:trHeight w:val="280"/>
        </w:trPr>
        <w:tc>
          <w:tcPr>
            <w:tcW w:w="480" w:type="dxa"/>
            <w:tcMar>
              <w:top w:w="0" w:type="dxa"/>
              <w:left w:w="40" w:type="dxa"/>
              <w:bottom w:w="0" w:type="dxa"/>
              <w:right w:w="40" w:type="dxa"/>
            </w:tcMar>
            <w:vAlign w:val="center"/>
            <w:hideMark/>
          </w:tcPr>
          <w:p w14:paraId="3BC111E7"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78D8A6A1" w14:textId="77777777" w:rsidR="00D31B4B" w:rsidRDefault="00D31B4B" w:rsidP="00D32CC1">
            <w:pPr>
              <w:spacing w:after="0"/>
              <w:ind w:left="0" w:firstLine="0"/>
            </w:pPr>
            <w:r>
              <w:t>Very important</w:t>
            </w:r>
          </w:p>
        </w:tc>
      </w:tr>
      <w:tr w:rsidR="00D31B4B" w14:paraId="30B85133" w14:textId="77777777" w:rsidTr="00D32CC1">
        <w:trPr>
          <w:trHeight w:val="280"/>
        </w:trPr>
        <w:tc>
          <w:tcPr>
            <w:tcW w:w="480" w:type="dxa"/>
            <w:tcMar>
              <w:top w:w="0" w:type="dxa"/>
              <w:left w:w="40" w:type="dxa"/>
              <w:bottom w:w="0" w:type="dxa"/>
              <w:right w:w="40" w:type="dxa"/>
            </w:tcMar>
            <w:vAlign w:val="center"/>
            <w:hideMark/>
          </w:tcPr>
          <w:p w14:paraId="252F7A8A"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297CB855" w14:textId="77777777" w:rsidR="00D31B4B" w:rsidRDefault="00D31B4B" w:rsidP="00D32CC1">
            <w:pPr>
              <w:spacing w:after="0"/>
              <w:ind w:left="0" w:firstLine="0"/>
            </w:pPr>
            <w:r>
              <w:t>Important</w:t>
            </w:r>
          </w:p>
        </w:tc>
      </w:tr>
      <w:tr w:rsidR="00D31B4B" w14:paraId="2E7BB54E" w14:textId="77777777" w:rsidTr="00D32CC1">
        <w:trPr>
          <w:trHeight w:val="280"/>
        </w:trPr>
        <w:tc>
          <w:tcPr>
            <w:tcW w:w="480" w:type="dxa"/>
            <w:tcMar>
              <w:top w:w="0" w:type="dxa"/>
              <w:left w:w="40" w:type="dxa"/>
              <w:bottom w:w="0" w:type="dxa"/>
              <w:right w:w="40" w:type="dxa"/>
            </w:tcMar>
            <w:vAlign w:val="center"/>
          </w:tcPr>
          <w:p w14:paraId="2A0FCD79"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3B4A5A6C" w14:textId="77777777" w:rsidR="00D31B4B" w:rsidRDefault="00D31B4B" w:rsidP="00D32CC1">
            <w:pPr>
              <w:spacing w:after="0"/>
              <w:ind w:left="0" w:firstLine="0"/>
            </w:pPr>
            <w:r>
              <w:t>Neutral</w:t>
            </w:r>
          </w:p>
        </w:tc>
      </w:tr>
      <w:tr w:rsidR="00D31B4B" w14:paraId="7F739B5B" w14:textId="77777777" w:rsidTr="00D32CC1">
        <w:trPr>
          <w:trHeight w:val="280"/>
        </w:trPr>
        <w:tc>
          <w:tcPr>
            <w:tcW w:w="480" w:type="dxa"/>
            <w:tcMar>
              <w:top w:w="0" w:type="dxa"/>
              <w:left w:w="40" w:type="dxa"/>
              <w:bottom w:w="0" w:type="dxa"/>
              <w:right w:w="40" w:type="dxa"/>
            </w:tcMar>
            <w:vAlign w:val="center"/>
          </w:tcPr>
          <w:p w14:paraId="5AE74388"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75169C35" w14:textId="77777777" w:rsidR="00D31B4B" w:rsidRDefault="00D31B4B" w:rsidP="00D32CC1">
            <w:pPr>
              <w:spacing w:after="0"/>
              <w:ind w:left="0" w:firstLine="0"/>
            </w:pPr>
            <w:r>
              <w:t>Not important</w:t>
            </w:r>
          </w:p>
        </w:tc>
      </w:tr>
      <w:tr w:rsidR="00D31B4B" w14:paraId="7BD23AF7" w14:textId="77777777" w:rsidTr="00D32CC1">
        <w:trPr>
          <w:trHeight w:val="280"/>
        </w:trPr>
        <w:tc>
          <w:tcPr>
            <w:tcW w:w="480" w:type="dxa"/>
            <w:tcMar>
              <w:top w:w="0" w:type="dxa"/>
              <w:left w:w="40" w:type="dxa"/>
              <w:bottom w:w="0" w:type="dxa"/>
              <w:right w:w="40" w:type="dxa"/>
            </w:tcMar>
            <w:vAlign w:val="center"/>
          </w:tcPr>
          <w:p w14:paraId="111BE6E0"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7674D9BE" w14:textId="77777777" w:rsidR="00D31B4B" w:rsidRDefault="00D31B4B" w:rsidP="00D32CC1">
            <w:pPr>
              <w:spacing w:after="0"/>
              <w:ind w:left="0" w:firstLine="0"/>
            </w:pPr>
            <w:r>
              <w:t>Very unimportant</w:t>
            </w:r>
          </w:p>
        </w:tc>
      </w:tr>
      <w:tr w:rsidR="00D31B4B" w14:paraId="4D274246" w14:textId="77777777" w:rsidTr="00D32CC1">
        <w:trPr>
          <w:trHeight w:val="280"/>
        </w:trPr>
        <w:tc>
          <w:tcPr>
            <w:tcW w:w="480" w:type="dxa"/>
            <w:tcMar>
              <w:top w:w="0" w:type="dxa"/>
              <w:left w:w="40" w:type="dxa"/>
              <w:bottom w:w="0" w:type="dxa"/>
              <w:right w:w="40" w:type="dxa"/>
            </w:tcMar>
            <w:vAlign w:val="center"/>
          </w:tcPr>
          <w:p w14:paraId="4B2D1A21"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1C503C55" w14:textId="77777777" w:rsidR="00D31B4B" w:rsidRDefault="00D31B4B" w:rsidP="00D32CC1">
            <w:pPr>
              <w:spacing w:after="0"/>
              <w:ind w:left="0" w:firstLine="0"/>
            </w:pPr>
            <w:r>
              <w:t>Don’t know</w:t>
            </w:r>
          </w:p>
        </w:tc>
      </w:tr>
    </w:tbl>
    <w:p w14:paraId="33543452" w14:textId="77777777" w:rsidR="00D31B4B" w:rsidRDefault="00D31B4B" w:rsidP="00076655">
      <w:pPr>
        <w:pStyle w:val="Vraagkopstijl"/>
        <w:numPr>
          <w:ilvl w:val="0"/>
          <w:numId w:val="0"/>
        </w:numPr>
        <w:ind w:left="1776" w:hanging="360"/>
      </w:pPr>
    </w:p>
    <w:p w14:paraId="7C05619C" w14:textId="7F743691" w:rsidR="00D31B4B" w:rsidRPr="001F39CF" w:rsidRDefault="001F39CF" w:rsidP="00407A75">
      <w:pPr>
        <w:pStyle w:val="Vraagkopstijl"/>
        <w:numPr>
          <w:ilvl w:val="0"/>
          <w:numId w:val="0"/>
        </w:numPr>
        <w:spacing w:after="0"/>
        <w:ind w:left="709"/>
        <w:rPr>
          <w:b/>
          <w:bCs/>
        </w:rPr>
      </w:pPr>
      <w:r w:rsidRPr="001F39CF">
        <w:rPr>
          <w:b/>
          <w:bCs/>
        </w:rPr>
        <w:t>Being part of the Biotech Booster community</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D31B4B" w14:paraId="0FA2CB02" w14:textId="77777777" w:rsidTr="00D32CC1">
        <w:trPr>
          <w:trHeight w:val="280"/>
        </w:trPr>
        <w:tc>
          <w:tcPr>
            <w:tcW w:w="480" w:type="dxa"/>
            <w:tcMar>
              <w:top w:w="0" w:type="dxa"/>
              <w:left w:w="40" w:type="dxa"/>
              <w:bottom w:w="0" w:type="dxa"/>
              <w:right w:w="40" w:type="dxa"/>
            </w:tcMar>
            <w:vAlign w:val="center"/>
            <w:hideMark/>
          </w:tcPr>
          <w:p w14:paraId="757E9CF9"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1558EDAD" w14:textId="77777777" w:rsidR="00D31B4B" w:rsidRDefault="00D31B4B" w:rsidP="00D32CC1">
            <w:pPr>
              <w:spacing w:after="0"/>
              <w:ind w:left="0" w:firstLine="0"/>
            </w:pPr>
            <w:r>
              <w:t>Very important</w:t>
            </w:r>
          </w:p>
        </w:tc>
      </w:tr>
      <w:tr w:rsidR="00D31B4B" w14:paraId="72E6A225" w14:textId="77777777" w:rsidTr="00D32CC1">
        <w:trPr>
          <w:trHeight w:val="280"/>
        </w:trPr>
        <w:tc>
          <w:tcPr>
            <w:tcW w:w="480" w:type="dxa"/>
            <w:tcMar>
              <w:top w:w="0" w:type="dxa"/>
              <w:left w:w="40" w:type="dxa"/>
              <w:bottom w:w="0" w:type="dxa"/>
              <w:right w:w="40" w:type="dxa"/>
            </w:tcMar>
            <w:vAlign w:val="center"/>
            <w:hideMark/>
          </w:tcPr>
          <w:p w14:paraId="7352D84D"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hideMark/>
          </w:tcPr>
          <w:p w14:paraId="4C40F43D" w14:textId="77777777" w:rsidR="00D31B4B" w:rsidRDefault="00D31B4B" w:rsidP="00D32CC1">
            <w:pPr>
              <w:spacing w:after="0"/>
              <w:ind w:left="0" w:firstLine="0"/>
            </w:pPr>
            <w:r>
              <w:t>Important</w:t>
            </w:r>
          </w:p>
        </w:tc>
      </w:tr>
      <w:tr w:rsidR="00D31B4B" w14:paraId="4FD70601" w14:textId="77777777" w:rsidTr="00D32CC1">
        <w:trPr>
          <w:trHeight w:val="280"/>
        </w:trPr>
        <w:tc>
          <w:tcPr>
            <w:tcW w:w="480" w:type="dxa"/>
            <w:tcMar>
              <w:top w:w="0" w:type="dxa"/>
              <w:left w:w="40" w:type="dxa"/>
              <w:bottom w:w="0" w:type="dxa"/>
              <w:right w:w="40" w:type="dxa"/>
            </w:tcMar>
            <w:vAlign w:val="center"/>
          </w:tcPr>
          <w:p w14:paraId="14E76B6B"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0D1092A9" w14:textId="77777777" w:rsidR="00D31B4B" w:rsidRDefault="00D31B4B" w:rsidP="00D32CC1">
            <w:pPr>
              <w:spacing w:after="0"/>
              <w:ind w:left="0" w:firstLine="0"/>
            </w:pPr>
            <w:r>
              <w:t>Neutral</w:t>
            </w:r>
          </w:p>
        </w:tc>
      </w:tr>
      <w:tr w:rsidR="00D31B4B" w14:paraId="68225A8D" w14:textId="77777777" w:rsidTr="00D32CC1">
        <w:trPr>
          <w:trHeight w:val="280"/>
        </w:trPr>
        <w:tc>
          <w:tcPr>
            <w:tcW w:w="480" w:type="dxa"/>
            <w:tcMar>
              <w:top w:w="0" w:type="dxa"/>
              <w:left w:w="40" w:type="dxa"/>
              <w:bottom w:w="0" w:type="dxa"/>
              <w:right w:w="40" w:type="dxa"/>
            </w:tcMar>
            <w:vAlign w:val="center"/>
          </w:tcPr>
          <w:p w14:paraId="070E3F71"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48A474D1" w14:textId="77777777" w:rsidR="00D31B4B" w:rsidRDefault="00D31B4B" w:rsidP="00D32CC1">
            <w:pPr>
              <w:spacing w:after="0"/>
              <w:ind w:left="0" w:firstLine="0"/>
            </w:pPr>
            <w:r>
              <w:t>Not important</w:t>
            </w:r>
          </w:p>
        </w:tc>
      </w:tr>
      <w:tr w:rsidR="00D31B4B" w14:paraId="76A307A0" w14:textId="77777777" w:rsidTr="00D32CC1">
        <w:trPr>
          <w:trHeight w:val="280"/>
        </w:trPr>
        <w:tc>
          <w:tcPr>
            <w:tcW w:w="480" w:type="dxa"/>
            <w:tcMar>
              <w:top w:w="0" w:type="dxa"/>
              <w:left w:w="40" w:type="dxa"/>
              <w:bottom w:w="0" w:type="dxa"/>
              <w:right w:w="40" w:type="dxa"/>
            </w:tcMar>
            <w:vAlign w:val="center"/>
          </w:tcPr>
          <w:p w14:paraId="08F8D141"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4C807205" w14:textId="77777777" w:rsidR="00D31B4B" w:rsidRDefault="00D31B4B" w:rsidP="00D32CC1">
            <w:pPr>
              <w:spacing w:after="0"/>
              <w:ind w:left="0" w:firstLine="0"/>
            </w:pPr>
            <w:r>
              <w:t>Very unimportant</w:t>
            </w:r>
          </w:p>
        </w:tc>
      </w:tr>
      <w:tr w:rsidR="00D31B4B" w14:paraId="147F0880" w14:textId="77777777" w:rsidTr="00D32CC1">
        <w:trPr>
          <w:trHeight w:val="280"/>
        </w:trPr>
        <w:tc>
          <w:tcPr>
            <w:tcW w:w="480" w:type="dxa"/>
            <w:tcMar>
              <w:top w:w="0" w:type="dxa"/>
              <w:left w:w="40" w:type="dxa"/>
              <w:bottom w:w="0" w:type="dxa"/>
              <w:right w:w="40" w:type="dxa"/>
            </w:tcMar>
            <w:vAlign w:val="center"/>
          </w:tcPr>
          <w:p w14:paraId="67686ED9" w14:textId="77777777" w:rsidR="00D31B4B" w:rsidRDefault="00D31B4B" w:rsidP="00D32CC1">
            <w:pPr>
              <w:spacing w:after="0"/>
              <w:ind w:left="0" w:firstLine="0"/>
            </w:pPr>
            <w:r>
              <w:t>○</w:t>
            </w:r>
          </w:p>
        </w:tc>
        <w:tc>
          <w:tcPr>
            <w:tcW w:w="0" w:type="auto"/>
            <w:tcMar>
              <w:top w:w="0" w:type="dxa"/>
              <w:left w:w="40" w:type="dxa"/>
              <w:bottom w:w="0" w:type="dxa"/>
              <w:right w:w="40" w:type="dxa"/>
            </w:tcMar>
            <w:vAlign w:val="center"/>
          </w:tcPr>
          <w:p w14:paraId="2C716010" w14:textId="77777777" w:rsidR="00D31B4B" w:rsidRDefault="00D31B4B" w:rsidP="00D32CC1">
            <w:pPr>
              <w:spacing w:after="0"/>
              <w:ind w:left="0" w:firstLine="0"/>
            </w:pPr>
            <w:r>
              <w:t>Don’t know</w:t>
            </w:r>
          </w:p>
        </w:tc>
      </w:tr>
    </w:tbl>
    <w:p w14:paraId="14AD6469" w14:textId="77777777" w:rsidR="001F39CF" w:rsidRDefault="001F39CF" w:rsidP="00076655">
      <w:pPr>
        <w:pStyle w:val="Vraagkopstijl"/>
        <w:numPr>
          <w:ilvl w:val="0"/>
          <w:numId w:val="0"/>
        </w:numPr>
        <w:ind w:left="1776" w:hanging="360"/>
      </w:pPr>
    </w:p>
    <w:p w14:paraId="5FBC39A1" w14:textId="5C0F12E1" w:rsidR="001F39CF" w:rsidRPr="001F39CF" w:rsidRDefault="0010686B" w:rsidP="001F39CF">
      <w:pPr>
        <w:pStyle w:val="Vraagkopstijl"/>
        <w:ind w:left="709"/>
        <w:rPr>
          <w:b/>
          <w:bCs/>
        </w:rPr>
      </w:pPr>
      <w:r w:rsidRPr="0010686B">
        <w:rPr>
          <w:b/>
          <w:bCs/>
        </w:rPr>
        <w:t>Below are several challenges that may arise during the valorization of your innovation. How important are these challenges in your decision to apply for the Biotech Booster program?</w:t>
      </w:r>
      <w:r w:rsidR="001F39CF" w:rsidRPr="001F39CF">
        <w:rPr>
          <w:b/>
          <w:bCs/>
        </w:rPr>
        <w:t>*</w:t>
      </w:r>
    </w:p>
    <w:p w14:paraId="52FBAF07" w14:textId="77777777" w:rsidR="001F39CF" w:rsidRPr="00C67F43" w:rsidRDefault="001F39CF" w:rsidP="001F39CF">
      <w:pPr>
        <w:pStyle w:val="Vraagkopstijl"/>
        <w:numPr>
          <w:ilvl w:val="0"/>
          <w:numId w:val="0"/>
        </w:numPr>
        <w:ind w:left="709"/>
        <w:rPr>
          <w:b/>
          <w:bCs/>
        </w:rPr>
      </w:pPr>
    </w:p>
    <w:p w14:paraId="1C767BB5" w14:textId="63A4A2CA" w:rsidR="001F39CF" w:rsidRPr="00086A21" w:rsidRDefault="00E70BA7" w:rsidP="00407A75">
      <w:pPr>
        <w:pStyle w:val="Vraagkopstijl"/>
        <w:numPr>
          <w:ilvl w:val="0"/>
          <w:numId w:val="0"/>
        </w:numPr>
        <w:spacing w:after="0"/>
        <w:ind w:left="709"/>
        <w:rPr>
          <w:b/>
          <w:bCs/>
        </w:rPr>
      </w:pPr>
      <w:r w:rsidRPr="00407A75">
        <w:rPr>
          <w:b/>
          <w:bCs/>
        </w:rPr>
        <w:t>Lack of time</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1F39CF" w14:paraId="7D55E0CC" w14:textId="77777777" w:rsidTr="00D32CC1">
        <w:trPr>
          <w:trHeight w:val="280"/>
        </w:trPr>
        <w:tc>
          <w:tcPr>
            <w:tcW w:w="480" w:type="dxa"/>
            <w:tcMar>
              <w:top w:w="0" w:type="dxa"/>
              <w:left w:w="40" w:type="dxa"/>
              <w:bottom w:w="0" w:type="dxa"/>
              <w:right w:w="40" w:type="dxa"/>
            </w:tcMar>
            <w:vAlign w:val="center"/>
            <w:hideMark/>
          </w:tcPr>
          <w:p w14:paraId="08749245"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7B1C076D" w14:textId="77777777" w:rsidR="001F39CF" w:rsidRDefault="001F39CF" w:rsidP="00D32CC1">
            <w:pPr>
              <w:spacing w:after="0"/>
              <w:ind w:left="0" w:firstLine="0"/>
            </w:pPr>
            <w:r>
              <w:t>Very important</w:t>
            </w:r>
          </w:p>
        </w:tc>
      </w:tr>
      <w:tr w:rsidR="001F39CF" w14:paraId="33BB115E" w14:textId="77777777" w:rsidTr="00D32CC1">
        <w:trPr>
          <w:trHeight w:val="280"/>
        </w:trPr>
        <w:tc>
          <w:tcPr>
            <w:tcW w:w="480" w:type="dxa"/>
            <w:tcMar>
              <w:top w:w="0" w:type="dxa"/>
              <w:left w:w="40" w:type="dxa"/>
              <w:bottom w:w="0" w:type="dxa"/>
              <w:right w:w="40" w:type="dxa"/>
            </w:tcMar>
            <w:vAlign w:val="center"/>
            <w:hideMark/>
          </w:tcPr>
          <w:p w14:paraId="629DEA38"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5F2F46C6" w14:textId="77777777" w:rsidR="001F39CF" w:rsidRDefault="001F39CF" w:rsidP="00D32CC1">
            <w:pPr>
              <w:spacing w:after="0"/>
              <w:ind w:left="0" w:firstLine="0"/>
            </w:pPr>
            <w:r>
              <w:t>Important</w:t>
            </w:r>
          </w:p>
        </w:tc>
      </w:tr>
      <w:tr w:rsidR="001F39CF" w14:paraId="2564A68B" w14:textId="77777777" w:rsidTr="00D32CC1">
        <w:trPr>
          <w:trHeight w:val="280"/>
        </w:trPr>
        <w:tc>
          <w:tcPr>
            <w:tcW w:w="480" w:type="dxa"/>
            <w:tcMar>
              <w:top w:w="0" w:type="dxa"/>
              <w:left w:w="40" w:type="dxa"/>
              <w:bottom w:w="0" w:type="dxa"/>
              <w:right w:w="40" w:type="dxa"/>
            </w:tcMar>
            <w:vAlign w:val="center"/>
          </w:tcPr>
          <w:p w14:paraId="2A960B28"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5936C65C" w14:textId="77777777" w:rsidR="001F39CF" w:rsidRDefault="001F39CF" w:rsidP="00D32CC1">
            <w:pPr>
              <w:spacing w:after="0"/>
              <w:ind w:left="0" w:firstLine="0"/>
            </w:pPr>
            <w:r>
              <w:t>Neutral</w:t>
            </w:r>
          </w:p>
        </w:tc>
      </w:tr>
      <w:tr w:rsidR="001F39CF" w14:paraId="2982637F" w14:textId="77777777" w:rsidTr="00D32CC1">
        <w:trPr>
          <w:trHeight w:val="280"/>
        </w:trPr>
        <w:tc>
          <w:tcPr>
            <w:tcW w:w="480" w:type="dxa"/>
            <w:tcMar>
              <w:top w:w="0" w:type="dxa"/>
              <w:left w:w="40" w:type="dxa"/>
              <w:bottom w:w="0" w:type="dxa"/>
              <w:right w:w="40" w:type="dxa"/>
            </w:tcMar>
            <w:vAlign w:val="center"/>
          </w:tcPr>
          <w:p w14:paraId="2155E449"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7238A6D" w14:textId="77777777" w:rsidR="001F39CF" w:rsidRDefault="001F39CF" w:rsidP="00D32CC1">
            <w:pPr>
              <w:spacing w:after="0"/>
              <w:ind w:left="0" w:firstLine="0"/>
            </w:pPr>
            <w:r>
              <w:t>Not important</w:t>
            </w:r>
          </w:p>
        </w:tc>
      </w:tr>
      <w:tr w:rsidR="001F39CF" w14:paraId="6F7FD3A7" w14:textId="77777777" w:rsidTr="00D32CC1">
        <w:trPr>
          <w:trHeight w:val="280"/>
        </w:trPr>
        <w:tc>
          <w:tcPr>
            <w:tcW w:w="480" w:type="dxa"/>
            <w:tcMar>
              <w:top w:w="0" w:type="dxa"/>
              <w:left w:w="40" w:type="dxa"/>
              <w:bottom w:w="0" w:type="dxa"/>
              <w:right w:w="40" w:type="dxa"/>
            </w:tcMar>
            <w:vAlign w:val="center"/>
          </w:tcPr>
          <w:p w14:paraId="0A2FC832"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661FDD76" w14:textId="77777777" w:rsidR="001F39CF" w:rsidRDefault="001F39CF" w:rsidP="00D32CC1">
            <w:pPr>
              <w:spacing w:after="0"/>
              <w:ind w:left="0" w:firstLine="0"/>
            </w:pPr>
            <w:r>
              <w:t>Very unimportant</w:t>
            </w:r>
          </w:p>
        </w:tc>
      </w:tr>
      <w:tr w:rsidR="001F39CF" w14:paraId="0970E169" w14:textId="77777777" w:rsidTr="00D32CC1">
        <w:trPr>
          <w:trHeight w:val="280"/>
        </w:trPr>
        <w:tc>
          <w:tcPr>
            <w:tcW w:w="480" w:type="dxa"/>
            <w:tcMar>
              <w:top w:w="0" w:type="dxa"/>
              <w:left w:w="40" w:type="dxa"/>
              <w:bottom w:w="0" w:type="dxa"/>
              <w:right w:w="40" w:type="dxa"/>
            </w:tcMar>
            <w:vAlign w:val="center"/>
          </w:tcPr>
          <w:p w14:paraId="15E79B11"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1349624" w14:textId="77777777" w:rsidR="001F39CF" w:rsidRDefault="001F39CF" w:rsidP="00D32CC1">
            <w:pPr>
              <w:spacing w:after="0"/>
              <w:ind w:left="0" w:firstLine="0"/>
            </w:pPr>
            <w:r>
              <w:t>Don’t know</w:t>
            </w:r>
          </w:p>
        </w:tc>
      </w:tr>
    </w:tbl>
    <w:p w14:paraId="6C65967C" w14:textId="77777777" w:rsidR="00407A75" w:rsidRDefault="00407A75">
      <w:pPr>
        <w:spacing w:after="160" w:line="278" w:lineRule="auto"/>
        <w:ind w:left="0" w:firstLine="0"/>
        <w:rPr>
          <w:rFonts w:cstheme="minorBidi"/>
          <w:b/>
          <w:bCs/>
          <w:lang w:val="en-US"/>
        </w:rPr>
      </w:pPr>
      <w:r>
        <w:rPr>
          <w:rFonts w:cstheme="minorBidi"/>
          <w:b/>
          <w:bCs/>
          <w:lang w:val="en-US"/>
        </w:rPr>
        <w:br w:type="page"/>
      </w:r>
    </w:p>
    <w:p w14:paraId="4D2090E1" w14:textId="682895C3" w:rsidR="001F39CF" w:rsidRPr="00D31B4B" w:rsidRDefault="00786870" w:rsidP="00407A75">
      <w:pPr>
        <w:pStyle w:val="Vraagkopstijl"/>
        <w:numPr>
          <w:ilvl w:val="0"/>
          <w:numId w:val="0"/>
        </w:numPr>
        <w:spacing w:after="0"/>
        <w:ind w:left="709"/>
        <w:rPr>
          <w:b/>
          <w:bCs/>
        </w:rPr>
      </w:pPr>
      <w:r w:rsidRPr="00407A75">
        <w:rPr>
          <w:b/>
          <w:bCs/>
        </w:rPr>
        <w:lastRenderedPageBreak/>
        <w:t>Lack of funding</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1F39CF" w14:paraId="3FFC64BD" w14:textId="77777777" w:rsidTr="00D32CC1">
        <w:trPr>
          <w:trHeight w:val="280"/>
        </w:trPr>
        <w:tc>
          <w:tcPr>
            <w:tcW w:w="480" w:type="dxa"/>
            <w:tcMar>
              <w:top w:w="0" w:type="dxa"/>
              <w:left w:w="40" w:type="dxa"/>
              <w:bottom w:w="0" w:type="dxa"/>
              <w:right w:w="40" w:type="dxa"/>
            </w:tcMar>
            <w:vAlign w:val="center"/>
            <w:hideMark/>
          </w:tcPr>
          <w:p w14:paraId="7562EAB7"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6ED36CA8" w14:textId="77777777" w:rsidR="001F39CF" w:rsidRDefault="001F39CF" w:rsidP="00D32CC1">
            <w:pPr>
              <w:spacing w:after="0"/>
              <w:ind w:left="0" w:firstLine="0"/>
            </w:pPr>
            <w:r>
              <w:t>Very important</w:t>
            </w:r>
          </w:p>
        </w:tc>
      </w:tr>
      <w:tr w:rsidR="001F39CF" w14:paraId="7D29C77E" w14:textId="77777777" w:rsidTr="00D32CC1">
        <w:trPr>
          <w:trHeight w:val="280"/>
        </w:trPr>
        <w:tc>
          <w:tcPr>
            <w:tcW w:w="480" w:type="dxa"/>
            <w:tcMar>
              <w:top w:w="0" w:type="dxa"/>
              <w:left w:w="40" w:type="dxa"/>
              <w:bottom w:w="0" w:type="dxa"/>
              <w:right w:w="40" w:type="dxa"/>
            </w:tcMar>
            <w:vAlign w:val="center"/>
            <w:hideMark/>
          </w:tcPr>
          <w:p w14:paraId="50B17C4D"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43FA876A" w14:textId="77777777" w:rsidR="001F39CF" w:rsidRDefault="001F39CF" w:rsidP="00D32CC1">
            <w:pPr>
              <w:spacing w:after="0"/>
              <w:ind w:left="0" w:firstLine="0"/>
            </w:pPr>
            <w:r>
              <w:t>Important</w:t>
            </w:r>
          </w:p>
        </w:tc>
      </w:tr>
      <w:tr w:rsidR="001F39CF" w14:paraId="6CAF48BE" w14:textId="77777777" w:rsidTr="00D32CC1">
        <w:trPr>
          <w:trHeight w:val="280"/>
        </w:trPr>
        <w:tc>
          <w:tcPr>
            <w:tcW w:w="480" w:type="dxa"/>
            <w:tcMar>
              <w:top w:w="0" w:type="dxa"/>
              <w:left w:w="40" w:type="dxa"/>
              <w:bottom w:w="0" w:type="dxa"/>
              <w:right w:w="40" w:type="dxa"/>
            </w:tcMar>
            <w:vAlign w:val="center"/>
          </w:tcPr>
          <w:p w14:paraId="46D732BF"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48C29A89" w14:textId="77777777" w:rsidR="001F39CF" w:rsidRDefault="001F39CF" w:rsidP="00D32CC1">
            <w:pPr>
              <w:spacing w:after="0"/>
              <w:ind w:left="0" w:firstLine="0"/>
            </w:pPr>
            <w:r>
              <w:t>Neutral</w:t>
            </w:r>
          </w:p>
        </w:tc>
      </w:tr>
      <w:tr w:rsidR="001F39CF" w14:paraId="4A49301E" w14:textId="77777777" w:rsidTr="00D32CC1">
        <w:trPr>
          <w:trHeight w:val="280"/>
        </w:trPr>
        <w:tc>
          <w:tcPr>
            <w:tcW w:w="480" w:type="dxa"/>
            <w:tcMar>
              <w:top w:w="0" w:type="dxa"/>
              <w:left w:w="40" w:type="dxa"/>
              <w:bottom w:w="0" w:type="dxa"/>
              <w:right w:w="40" w:type="dxa"/>
            </w:tcMar>
            <w:vAlign w:val="center"/>
          </w:tcPr>
          <w:p w14:paraId="1B868C19"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13B9644A" w14:textId="77777777" w:rsidR="001F39CF" w:rsidRDefault="001F39CF" w:rsidP="00D32CC1">
            <w:pPr>
              <w:spacing w:after="0"/>
              <w:ind w:left="0" w:firstLine="0"/>
            </w:pPr>
            <w:r>
              <w:t>Not important</w:t>
            </w:r>
          </w:p>
        </w:tc>
      </w:tr>
      <w:tr w:rsidR="001F39CF" w14:paraId="4CCCF39A" w14:textId="77777777" w:rsidTr="00D32CC1">
        <w:trPr>
          <w:trHeight w:val="280"/>
        </w:trPr>
        <w:tc>
          <w:tcPr>
            <w:tcW w:w="480" w:type="dxa"/>
            <w:tcMar>
              <w:top w:w="0" w:type="dxa"/>
              <w:left w:w="40" w:type="dxa"/>
              <w:bottom w:w="0" w:type="dxa"/>
              <w:right w:w="40" w:type="dxa"/>
            </w:tcMar>
            <w:vAlign w:val="center"/>
          </w:tcPr>
          <w:p w14:paraId="74C7C271"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2E7B5732" w14:textId="77777777" w:rsidR="001F39CF" w:rsidRDefault="001F39CF" w:rsidP="00D32CC1">
            <w:pPr>
              <w:spacing w:after="0"/>
              <w:ind w:left="0" w:firstLine="0"/>
            </w:pPr>
            <w:r>
              <w:t>Very unimportant</w:t>
            </w:r>
          </w:p>
        </w:tc>
      </w:tr>
      <w:tr w:rsidR="001F39CF" w14:paraId="643C4451" w14:textId="77777777" w:rsidTr="00D32CC1">
        <w:trPr>
          <w:trHeight w:val="280"/>
        </w:trPr>
        <w:tc>
          <w:tcPr>
            <w:tcW w:w="480" w:type="dxa"/>
            <w:tcMar>
              <w:top w:w="0" w:type="dxa"/>
              <w:left w:w="40" w:type="dxa"/>
              <w:bottom w:w="0" w:type="dxa"/>
              <w:right w:w="40" w:type="dxa"/>
            </w:tcMar>
            <w:vAlign w:val="center"/>
          </w:tcPr>
          <w:p w14:paraId="6DAA3E00"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371964C9" w14:textId="77777777" w:rsidR="001F39CF" w:rsidRDefault="001F39CF" w:rsidP="00D32CC1">
            <w:pPr>
              <w:spacing w:after="0"/>
              <w:ind w:left="0" w:firstLine="0"/>
            </w:pPr>
            <w:r>
              <w:t>Don’t know</w:t>
            </w:r>
          </w:p>
        </w:tc>
      </w:tr>
    </w:tbl>
    <w:p w14:paraId="7715B455" w14:textId="77777777" w:rsidR="001F39CF" w:rsidRDefault="001F39CF" w:rsidP="001F39CF">
      <w:pPr>
        <w:pStyle w:val="Vraagkopstijl"/>
        <w:numPr>
          <w:ilvl w:val="0"/>
          <w:numId w:val="0"/>
        </w:numPr>
        <w:ind w:left="709"/>
        <w:rPr>
          <w:b/>
          <w:bCs/>
        </w:rPr>
      </w:pPr>
    </w:p>
    <w:p w14:paraId="16B42A13" w14:textId="3E75699C" w:rsidR="001F39CF" w:rsidRPr="00D31B4B" w:rsidRDefault="00786870" w:rsidP="00407A75">
      <w:pPr>
        <w:pStyle w:val="Vraagkopstijl"/>
        <w:numPr>
          <w:ilvl w:val="0"/>
          <w:numId w:val="0"/>
        </w:numPr>
        <w:spacing w:after="0"/>
        <w:ind w:left="709"/>
        <w:rPr>
          <w:b/>
          <w:bCs/>
        </w:rPr>
      </w:pPr>
      <w:r w:rsidRPr="00407A75">
        <w:rPr>
          <w:b/>
          <w:bCs/>
        </w:rPr>
        <w:t>Lack of entrepreneurial skills </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1F39CF" w14:paraId="3BE54B3C" w14:textId="77777777" w:rsidTr="00D32CC1">
        <w:trPr>
          <w:trHeight w:val="280"/>
        </w:trPr>
        <w:tc>
          <w:tcPr>
            <w:tcW w:w="480" w:type="dxa"/>
            <w:tcMar>
              <w:top w:w="0" w:type="dxa"/>
              <w:left w:w="40" w:type="dxa"/>
              <w:bottom w:w="0" w:type="dxa"/>
              <w:right w:w="40" w:type="dxa"/>
            </w:tcMar>
            <w:vAlign w:val="center"/>
            <w:hideMark/>
          </w:tcPr>
          <w:p w14:paraId="18BEE4DC"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6E5E8A1C" w14:textId="77777777" w:rsidR="001F39CF" w:rsidRDefault="001F39CF" w:rsidP="00D32CC1">
            <w:pPr>
              <w:spacing w:after="0"/>
              <w:ind w:left="0" w:firstLine="0"/>
            </w:pPr>
            <w:r>
              <w:t>Very important</w:t>
            </w:r>
          </w:p>
        </w:tc>
      </w:tr>
      <w:tr w:rsidR="001F39CF" w14:paraId="129B12A2" w14:textId="77777777" w:rsidTr="00D32CC1">
        <w:trPr>
          <w:trHeight w:val="280"/>
        </w:trPr>
        <w:tc>
          <w:tcPr>
            <w:tcW w:w="480" w:type="dxa"/>
            <w:tcMar>
              <w:top w:w="0" w:type="dxa"/>
              <w:left w:w="40" w:type="dxa"/>
              <w:bottom w:w="0" w:type="dxa"/>
              <w:right w:w="40" w:type="dxa"/>
            </w:tcMar>
            <w:vAlign w:val="center"/>
            <w:hideMark/>
          </w:tcPr>
          <w:p w14:paraId="66840866"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72431575" w14:textId="77777777" w:rsidR="001F39CF" w:rsidRDefault="001F39CF" w:rsidP="00D32CC1">
            <w:pPr>
              <w:spacing w:after="0"/>
              <w:ind w:left="0" w:firstLine="0"/>
            </w:pPr>
            <w:r>
              <w:t>Important</w:t>
            </w:r>
          </w:p>
        </w:tc>
      </w:tr>
      <w:tr w:rsidR="001F39CF" w14:paraId="3E6F5F93" w14:textId="77777777" w:rsidTr="00D32CC1">
        <w:trPr>
          <w:trHeight w:val="280"/>
        </w:trPr>
        <w:tc>
          <w:tcPr>
            <w:tcW w:w="480" w:type="dxa"/>
            <w:tcMar>
              <w:top w:w="0" w:type="dxa"/>
              <w:left w:w="40" w:type="dxa"/>
              <w:bottom w:w="0" w:type="dxa"/>
              <w:right w:w="40" w:type="dxa"/>
            </w:tcMar>
            <w:vAlign w:val="center"/>
          </w:tcPr>
          <w:p w14:paraId="62267E55"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9C96688" w14:textId="77777777" w:rsidR="001F39CF" w:rsidRDefault="001F39CF" w:rsidP="00D32CC1">
            <w:pPr>
              <w:spacing w:after="0"/>
              <w:ind w:left="0" w:firstLine="0"/>
            </w:pPr>
            <w:r>
              <w:t>Neutral</w:t>
            </w:r>
          </w:p>
        </w:tc>
      </w:tr>
      <w:tr w:rsidR="001F39CF" w14:paraId="179BA826" w14:textId="77777777" w:rsidTr="00D32CC1">
        <w:trPr>
          <w:trHeight w:val="280"/>
        </w:trPr>
        <w:tc>
          <w:tcPr>
            <w:tcW w:w="480" w:type="dxa"/>
            <w:tcMar>
              <w:top w:w="0" w:type="dxa"/>
              <w:left w:w="40" w:type="dxa"/>
              <w:bottom w:w="0" w:type="dxa"/>
              <w:right w:w="40" w:type="dxa"/>
            </w:tcMar>
            <w:vAlign w:val="center"/>
          </w:tcPr>
          <w:p w14:paraId="51B26118"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4343B5A1" w14:textId="77777777" w:rsidR="001F39CF" w:rsidRDefault="001F39CF" w:rsidP="00D32CC1">
            <w:pPr>
              <w:spacing w:after="0"/>
              <w:ind w:left="0" w:firstLine="0"/>
            </w:pPr>
            <w:r>
              <w:t>Not important</w:t>
            </w:r>
          </w:p>
        </w:tc>
      </w:tr>
      <w:tr w:rsidR="001F39CF" w14:paraId="007D5056" w14:textId="77777777" w:rsidTr="00D32CC1">
        <w:trPr>
          <w:trHeight w:val="280"/>
        </w:trPr>
        <w:tc>
          <w:tcPr>
            <w:tcW w:w="480" w:type="dxa"/>
            <w:tcMar>
              <w:top w:w="0" w:type="dxa"/>
              <w:left w:w="40" w:type="dxa"/>
              <w:bottom w:w="0" w:type="dxa"/>
              <w:right w:w="40" w:type="dxa"/>
            </w:tcMar>
            <w:vAlign w:val="center"/>
          </w:tcPr>
          <w:p w14:paraId="498E784B"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9A9C1D0" w14:textId="77777777" w:rsidR="001F39CF" w:rsidRDefault="001F39CF" w:rsidP="00D32CC1">
            <w:pPr>
              <w:spacing w:after="0"/>
              <w:ind w:left="0" w:firstLine="0"/>
            </w:pPr>
            <w:r>
              <w:t>Very unimportant</w:t>
            </w:r>
          </w:p>
        </w:tc>
      </w:tr>
      <w:tr w:rsidR="001F39CF" w14:paraId="3020775F" w14:textId="77777777" w:rsidTr="00D32CC1">
        <w:trPr>
          <w:trHeight w:val="280"/>
        </w:trPr>
        <w:tc>
          <w:tcPr>
            <w:tcW w:w="480" w:type="dxa"/>
            <w:tcMar>
              <w:top w:w="0" w:type="dxa"/>
              <w:left w:w="40" w:type="dxa"/>
              <w:bottom w:w="0" w:type="dxa"/>
              <w:right w:w="40" w:type="dxa"/>
            </w:tcMar>
            <w:vAlign w:val="center"/>
          </w:tcPr>
          <w:p w14:paraId="627FABD0"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56EF29B9" w14:textId="77777777" w:rsidR="001F39CF" w:rsidRDefault="001F39CF" w:rsidP="00D32CC1">
            <w:pPr>
              <w:spacing w:after="0"/>
              <w:ind w:left="0" w:firstLine="0"/>
            </w:pPr>
            <w:r>
              <w:t>Don’t know</w:t>
            </w:r>
          </w:p>
        </w:tc>
      </w:tr>
    </w:tbl>
    <w:p w14:paraId="68905731" w14:textId="77777777" w:rsidR="001F39CF" w:rsidRDefault="001F39CF" w:rsidP="001F39CF">
      <w:pPr>
        <w:pStyle w:val="Vraagkopstijl"/>
        <w:numPr>
          <w:ilvl w:val="0"/>
          <w:numId w:val="0"/>
        </w:numPr>
        <w:ind w:left="1776" w:hanging="360"/>
      </w:pPr>
    </w:p>
    <w:p w14:paraId="046DF149" w14:textId="50A23964" w:rsidR="001F39CF" w:rsidRPr="001F39CF" w:rsidRDefault="00786870" w:rsidP="00407A75">
      <w:pPr>
        <w:pStyle w:val="Vraagkopstijl"/>
        <w:numPr>
          <w:ilvl w:val="0"/>
          <w:numId w:val="0"/>
        </w:numPr>
        <w:spacing w:after="0"/>
        <w:ind w:left="709"/>
        <w:rPr>
          <w:b/>
          <w:bCs/>
        </w:rPr>
      </w:pPr>
      <w:r w:rsidRPr="00407A75">
        <w:rPr>
          <w:b/>
          <w:bCs/>
        </w:rPr>
        <w:t>Lack of legal knowledge</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1F39CF" w14:paraId="5C238DF4" w14:textId="77777777" w:rsidTr="00D32CC1">
        <w:trPr>
          <w:trHeight w:val="280"/>
        </w:trPr>
        <w:tc>
          <w:tcPr>
            <w:tcW w:w="480" w:type="dxa"/>
            <w:tcMar>
              <w:top w:w="0" w:type="dxa"/>
              <w:left w:w="40" w:type="dxa"/>
              <w:bottom w:w="0" w:type="dxa"/>
              <w:right w:w="40" w:type="dxa"/>
            </w:tcMar>
            <w:vAlign w:val="center"/>
            <w:hideMark/>
          </w:tcPr>
          <w:p w14:paraId="08CE2203"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66FB922C" w14:textId="77777777" w:rsidR="001F39CF" w:rsidRDefault="001F39CF" w:rsidP="00D32CC1">
            <w:pPr>
              <w:spacing w:after="0"/>
              <w:ind w:left="0" w:firstLine="0"/>
            </w:pPr>
            <w:r>
              <w:t>Very important</w:t>
            </w:r>
          </w:p>
        </w:tc>
      </w:tr>
      <w:tr w:rsidR="001F39CF" w14:paraId="6CA84FCA" w14:textId="77777777" w:rsidTr="00D32CC1">
        <w:trPr>
          <w:trHeight w:val="280"/>
        </w:trPr>
        <w:tc>
          <w:tcPr>
            <w:tcW w:w="480" w:type="dxa"/>
            <w:tcMar>
              <w:top w:w="0" w:type="dxa"/>
              <w:left w:w="40" w:type="dxa"/>
              <w:bottom w:w="0" w:type="dxa"/>
              <w:right w:w="40" w:type="dxa"/>
            </w:tcMar>
            <w:vAlign w:val="center"/>
            <w:hideMark/>
          </w:tcPr>
          <w:p w14:paraId="5B09C007"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2018A616" w14:textId="77777777" w:rsidR="001F39CF" w:rsidRDefault="001F39CF" w:rsidP="00D32CC1">
            <w:pPr>
              <w:spacing w:after="0"/>
              <w:ind w:left="0" w:firstLine="0"/>
            </w:pPr>
            <w:r>
              <w:t>Important</w:t>
            </w:r>
          </w:p>
        </w:tc>
      </w:tr>
      <w:tr w:rsidR="001F39CF" w14:paraId="52251519" w14:textId="77777777" w:rsidTr="00D32CC1">
        <w:trPr>
          <w:trHeight w:val="280"/>
        </w:trPr>
        <w:tc>
          <w:tcPr>
            <w:tcW w:w="480" w:type="dxa"/>
            <w:tcMar>
              <w:top w:w="0" w:type="dxa"/>
              <w:left w:w="40" w:type="dxa"/>
              <w:bottom w:w="0" w:type="dxa"/>
              <w:right w:w="40" w:type="dxa"/>
            </w:tcMar>
            <w:vAlign w:val="center"/>
          </w:tcPr>
          <w:p w14:paraId="1009E242"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6639CAC7" w14:textId="77777777" w:rsidR="001F39CF" w:rsidRDefault="001F39CF" w:rsidP="00D32CC1">
            <w:pPr>
              <w:spacing w:after="0"/>
              <w:ind w:left="0" w:firstLine="0"/>
            </w:pPr>
            <w:r>
              <w:t>Neutral</w:t>
            </w:r>
          </w:p>
        </w:tc>
      </w:tr>
      <w:tr w:rsidR="001F39CF" w14:paraId="54B03545" w14:textId="77777777" w:rsidTr="00D32CC1">
        <w:trPr>
          <w:trHeight w:val="280"/>
        </w:trPr>
        <w:tc>
          <w:tcPr>
            <w:tcW w:w="480" w:type="dxa"/>
            <w:tcMar>
              <w:top w:w="0" w:type="dxa"/>
              <w:left w:w="40" w:type="dxa"/>
              <w:bottom w:w="0" w:type="dxa"/>
              <w:right w:w="40" w:type="dxa"/>
            </w:tcMar>
            <w:vAlign w:val="center"/>
          </w:tcPr>
          <w:p w14:paraId="73A753FE"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54E3766" w14:textId="77777777" w:rsidR="001F39CF" w:rsidRDefault="001F39CF" w:rsidP="00D32CC1">
            <w:pPr>
              <w:spacing w:after="0"/>
              <w:ind w:left="0" w:firstLine="0"/>
            </w:pPr>
            <w:r>
              <w:t>Not important</w:t>
            </w:r>
          </w:p>
        </w:tc>
      </w:tr>
      <w:tr w:rsidR="001F39CF" w14:paraId="67FFE239" w14:textId="77777777" w:rsidTr="00D32CC1">
        <w:trPr>
          <w:trHeight w:val="280"/>
        </w:trPr>
        <w:tc>
          <w:tcPr>
            <w:tcW w:w="480" w:type="dxa"/>
            <w:tcMar>
              <w:top w:w="0" w:type="dxa"/>
              <w:left w:w="40" w:type="dxa"/>
              <w:bottom w:w="0" w:type="dxa"/>
              <w:right w:w="40" w:type="dxa"/>
            </w:tcMar>
            <w:vAlign w:val="center"/>
          </w:tcPr>
          <w:p w14:paraId="06F88398"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06DD0470" w14:textId="77777777" w:rsidR="001F39CF" w:rsidRDefault="001F39CF" w:rsidP="00D32CC1">
            <w:pPr>
              <w:spacing w:after="0"/>
              <w:ind w:left="0" w:firstLine="0"/>
            </w:pPr>
            <w:r>
              <w:t>Very unimportant</w:t>
            </w:r>
          </w:p>
        </w:tc>
      </w:tr>
      <w:tr w:rsidR="001F39CF" w14:paraId="56F976B4" w14:textId="77777777" w:rsidTr="00D32CC1">
        <w:trPr>
          <w:trHeight w:val="280"/>
        </w:trPr>
        <w:tc>
          <w:tcPr>
            <w:tcW w:w="480" w:type="dxa"/>
            <w:tcMar>
              <w:top w:w="0" w:type="dxa"/>
              <w:left w:w="40" w:type="dxa"/>
              <w:bottom w:w="0" w:type="dxa"/>
              <w:right w:w="40" w:type="dxa"/>
            </w:tcMar>
            <w:vAlign w:val="center"/>
          </w:tcPr>
          <w:p w14:paraId="5E96A4FC"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54443030" w14:textId="77777777" w:rsidR="001F39CF" w:rsidRDefault="001F39CF" w:rsidP="00D32CC1">
            <w:pPr>
              <w:spacing w:after="0"/>
              <w:ind w:left="0" w:firstLine="0"/>
            </w:pPr>
            <w:r>
              <w:t>Don’t know</w:t>
            </w:r>
          </w:p>
        </w:tc>
      </w:tr>
    </w:tbl>
    <w:p w14:paraId="3B4BCC5B" w14:textId="77777777" w:rsidR="001F39CF" w:rsidRDefault="001F39CF" w:rsidP="001F39CF">
      <w:pPr>
        <w:pStyle w:val="Vraagkopstijl"/>
        <w:numPr>
          <w:ilvl w:val="0"/>
          <w:numId w:val="0"/>
        </w:numPr>
        <w:ind w:left="1776" w:hanging="360"/>
      </w:pPr>
    </w:p>
    <w:p w14:paraId="65EB874A" w14:textId="463EA280" w:rsidR="001F39CF" w:rsidRPr="001F39CF" w:rsidRDefault="00786870" w:rsidP="00407A75">
      <w:pPr>
        <w:pStyle w:val="Vraagkopstijl"/>
        <w:numPr>
          <w:ilvl w:val="0"/>
          <w:numId w:val="0"/>
        </w:numPr>
        <w:spacing w:after="0"/>
        <w:ind w:left="709"/>
        <w:rPr>
          <w:b/>
          <w:bCs/>
        </w:rPr>
      </w:pPr>
      <w:r w:rsidRPr="00407A75">
        <w:rPr>
          <w:b/>
          <w:bCs/>
        </w:rPr>
        <w:t>Lack of an adequate network </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1F39CF" w14:paraId="29BF4872" w14:textId="77777777" w:rsidTr="00D32CC1">
        <w:trPr>
          <w:trHeight w:val="280"/>
        </w:trPr>
        <w:tc>
          <w:tcPr>
            <w:tcW w:w="480" w:type="dxa"/>
            <w:tcMar>
              <w:top w:w="0" w:type="dxa"/>
              <w:left w:w="40" w:type="dxa"/>
              <w:bottom w:w="0" w:type="dxa"/>
              <w:right w:w="40" w:type="dxa"/>
            </w:tcMar>
            <w:vAlign w:val="center"/>
            <w:hideMark/>
          </w:tcPr>
          <w:p w14:paraId="17B1FF9F"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22A83328" w14:textId="77777777" w:rsidR="001F39CF" w:rsidRDefault="001F39CF" w:rsidP="00D32CC1">
            <w:pPr>
              <w:spacing w:after="0"/>
              <w:ind w:left="0" w:firstLine="0"/>
            </w:pPr>
            <w:r>
              <w:t>Very important</w:t>
            </w:r>
          </w:p>
        </w:tc>
      </w:tr>
      <w:tr w:rsidR="001F39CF" w14:paraId="47817269" w14:textId="77777777" w:rsidTr="00D32CC1">
        <w:trPr>
          <w:trHeight w:val="280"/>
        </w:trPr>
        <w:tc>
          <w:tcPr>
            <w:tcW w:w="480" w:type="dxa"/>
            <w:tcMar>
              <w:top w:w="0" w:type="dxa"/>
              <w:left w:w="40" w:type="dxa"/>
              <w:bottom w:w="0" w:type="dxa"/>
              <w:right w:w="40" w:type="dxa"/>
            </w:tcMar>
            <w:vAlign w:val="center"/>
            <w:hideMark/>
          </w:tcPr>
          <w:p w14:paraId="2A4AF8C2"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hideMark/>
          </w:tcPr>
          <w:p w14:paraId="1935FEEC" w14:textId="77777777" w:rsidR="001F39CF" w:rsidRDefault="001F39CF" w:rsidP="00D32CC1">
            <w:pPr>
              <w:spacing w:after="0"/>
              <w:ind w:left="0" w:firstLine="0"/>
            </w:pPr>
            <w:r>
              <w:t>Important</w:t>
            </w:r>
          </w:p>
        </w:tc>
      </w:tr>
      <w:tr w:rsidR="001F39CF" w14:paraId="5E8DD942" w14:textId="77777777" w:rsidTr="00D32CC1">
        <w:trPr>
          <w:trHeight w:val="280"/>
        </w:trPr>
        <w:tc>
          <w:tcPr>
            <w:tcW w:w="480" w:type="dxa"/>
            <w:tcMar>
              <w:top w:w="0" w:type="dxa"/>
              <w:left w:w="40" w:type="dxa"/>
              <w:bottom w:w="0" w:type="dxa"/>
              <w:right w:w="40" w:type="dxa"/>
            </w:tcMar>
            <w:vAlign w:val="center"/>
          </w:tcPr>
          <w:p w14:paraId="4C0EF558"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4E70A95" w14:textId="77777777" w:rsidR="001F39CF" w:rsidRDefault="001F39CF" w:rsidP="00D32CC1">
            <w:pPr>
              <w:spacing w:after="0"/>
              <w:ind w:left="0" w:firstLine="0"/>
            </w:pPr>
            <w:r>
              <w:t>Neutral</w:t>
            </w:r>
          </w:p>
        </w:tc>
      </w:tr>
      <w:tr w:rsidR="001F39CF" w14:paraId="0A114E7C" w14:textId="77777777" w:rsidTr="00D32CC1">
        <w:trPr>
          <w:trHeight w:val="280"/>
        </w:trPr>
        <w:tc>
          <w:tcPr>
            <w:tcW w:w="480" w:type="dxa"/>
            <w:tcMar>
              <w:top w:w="0" w:type="dxa"/>
              <w:left w:w="40" w:type="dxa"/>
              <w:bottom w:w="0" w:type="dxa"/>
              <w:right w:w="40" w:type="dxa"/>
            </w:tcMar>
            <w:vAlign w:val="center"/>
          </w:tcPr>
          <w:p w14:paraId="02D49ECF"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31DD18E8" w14:textId="77777777" w:rsidR="001F39CF" w:rsidRDefault="001F39CF" w:rsidP="00D32CC1">
            <w:pPr>
              <w:spacing w:after="0"/>
              <w:ind w:left="0" w:firstLine="0"/>
            </w:pPr>
            <w:r>
              <w:t>Not important</w:t>
            </w:r>
          </w:p>
        </w:tc>
      </w:tr>
      <w:tr w:rsidR="001F39CF" w14:paraId="716229F4" w14:textId="77777777" w:rsidTr="00D32CC1">
        <w:trPr>
          <w:trHeight w:val="280"/>
        </w:trPr>
        <w:tc>
          <w:tcPr>
            <w:tcW w:w="480" w:type="dxa"/>
            <w:tcMar>
              <w:top w:w="0" w:type="dxa"/>
              <w:left w:w="40" w:type="dxa"/>
              <w:bottom w:w="0" w:type="dxa"/>
              <w:right w:w="40" w:type="dxa"/>
            </w:tcMar>
            <w:vAlign w:val="center"/>
          </w:tcPr>
          <w:p w14:paraId="54FC9920"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798B55A9" w14:textId="77777777" w:rsidR="001F39CF" w:rsidRDefault="001F39CF" w:rsidP="00D32CC1">
            <w:pPr>
              <w:spacing w:after="0"/>
              <w:ind w:left="0" w:firstLine="0"/>
            </w:pPr>
            <w:r>
              <w:t>Very unimportant</w:t>
            </w:r>
          </w:p>
        </w:tc>
      </w:tr>
      <w:tr w:rsidR="001F39CF" w14:paraId="663F978E" w14:textId="77777777" w:rsidTr="00D32CC1">
        <w:trPr>
          <w:trHeight w:val="280"/>
        </w:trPr>
        <w:tc>
          <w:tcPr>
            <w:tcW w:w="480" w:type="dxa"/>
            <w:tcMar>
              <w:top w:w="0" w:type="dxa"/>
              <w:left w:w="40" w:type="dxa"/>
              <w:bottom w:w="0" w:type="dxa"/>
              <w:right w:w="40" w:type="dxa"/>
            </w:tcMar>
            <w:vAlign w:val="center"/>
          </w:tcPr>
          <w:p w14:paraId="5DF075B1" w14:textId="77777777" w:rsidR="001F39CF" w:rsidRDefault="001F39CF" w:rsidP="00D32CC1">
            <w:pPr>
              <w:spacing w:after="0"/>
              <w:ind w:left="0" w:firstLine="0"/>
            </w:pPr>
            <w:r>
              <w:t>○</w:t>
            </w:r>
          </w:p>
        </w:tc>
        <w:tc>
          <w:tcPr>
            <w:tcW w:w="0" w:type="auto"/>
            <w:tcMar>
              <w:top w:w="0" w:type="dxa"/>
              <w:left w:w="40" w:type="dxa"/>
              <w:bottom w:w="0" w:type="dxa"/>
              <w:right w:w="40" w:type="dxa"/>
            </w:tcMar>
            <w:vAlign w:val="center"/>
          </w:tcPr>
          <w:p w14:paraId="6CDFF179" w14:textId="77777777" w:rsidR="001F39CF" w:rsidRDefault="001F39CF" w:rsidP="00D32CC1">
            <w:pPr>
              <w:spacing w:after="0"/>
              <w:ind w:left="0" w:firstLine="0"/>
            </w:pPr>
            <w:r>
              <w:t>Don’t know</w:t>
            </w:r>
          </w:p>
        </w:tc>
      </w:tr>
    </w:tbl>
    <w:p w14:paraId="3BE9A795" w14:textId="77777777" w:rsidR="00786870" w:rsidRDefault="00786870" w:rsidP="00076655">
      <w:pPr>
        <w:pStyle w:val="Vraagkopstijl"/>
        <w:numPr>
          <w:ilvl w:val="0"/>
          <w:numId w:val="0"/>
        </w:numPr>
        <w:ind w:left="1776" w:hanging="360"/>
      </w:pPr>
    </w:p>
    <w:p w14:paraId="4D2EF882" w14:textId="0EA23F83" w:rsidR="00786870" w:rsidRPr="001F39CF" w:rsidRDefault="00D65B94" w:rsidP="00407A75">
      <w:pPr>
        <w:pStyle w:val="Vraagkopstijl"/>
        <w:numPr>
          <w:ilvl w:val="0"/>
          <w:numId w:val="0"/>
        </w:numPr>
        <w:spacing w:after="0"/>
        <w:ind w:left="709"/>
        <w:rPr>
          <w:b/>
          <w:bCs/>
        </w:rPr>
      </w:pPr>
      <w:r w:rsidRPr="00407A75">
        <w:rPr>
          <w:b/>
          <w:bCs/>
        </w:rPr>
        <w:t>Lack of commercial feasibility</w:t>
      </w:r>
    </w:p>
    <w:tbl>
      <w:tblPr>
        <w:tblStyle w:val="TableNormal1"/>
        <w:tblW w:w="8335" w:type="dxa"/>
        <w:tblInd w:w="709" w:type="dxa"/>
        <w:tblCellMar>
          <w:left w:w="0" w:type="dxa"/>
          <w:right w:w="0" w:type="dxa"/>
        </w:tblCellMar>
        <w:tblLook w:val="04A0" w:firstRow="1" w:lastRow="0" w:firstColumn="1" w:lastColumn="0" w:noHBand="0" w:noVBand="1"/>
      </w:tblPr>
      <w:tblGrid>
        <w:gridCol w:w="480"/>
        <w:gridCol w:w="7855"/>
      </w:tblGrid>
      <w:tr w:rsidR="00786870" w14:paraId="3E4FFFBF" w14:textId="77777777" w:rsidTr="00D32CC1">
        <w:trPr>
          <w:trHeight w:val="280"/>
        </w:trPr>
        <w:tc>
          <w:tcPr>
            <w:tcW w:w="480" w:type="dxa"/>
            <w:tcMar>
              <w:top w:w="0" w:type="dxa"/>
              <w:left w:w="40" w:type="dxa"/>
              <w:bottom w:w="0" w:type="dxa"/>
              <w:right w:w="40" w:type="dxa"/>
            </w:tcMar>
            <w:vAlign w:val="center"/>
            <w:hideMark/>
          </w:tcPr>
          <w:p w14:paraId="1E00626E"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hideMark/>
          </w:tcPr>
          <w:p w14:paraId="0FCCC937" w14:textId="77777777" w:rsidR="00786870" w:rsidRDefault="00786870" w:rsidP="00D32CC1">
            <w:pPr>
              <w:spacing w:after="0"/>
              <w:ind w:left="0" w:firstLine="0"/>
            </w:pPr>
            <w:r>
              <w:t>Very important</w:t>
            </w:r>
          </w:p>
        </w:tc>
      </w:tr>
      <w:tr w:rsidR="00786870" w14:paraId="3DAE4D07" w14:textId="77777777" w:rsidTr="00D32CC1">
        <w:trPr>
          <w:trHeight w:val="280"/>
        </w:trPr>
        <w:tc>
          <w:tcPr>
            <w:tcW w:w="480" w:type="dxa"/>
            <w:tcMar>
              <w:top w:w="0" w:type="dxa"/>
              <w:left w:w="40" w:type="dxa"/>
              <w:bottom w:w="0" w:type="dxa"/>
              <w:right w:w="40" w:type="dxa"/>
            </w:tcMar>
            <w:vAlign w:val="center"/>
            <w:hideMark/>
          </w:tcPr>
          <w:p w14:paraId="1E132824"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hideMark/>
          </w:tcPr>
          <w:p w14:paraId="5FF7BA2D" w14:textId="77777777" w:rsidR="00786870" w:rsidRDefault="00786870" w:rsidP="00D32CC1">
            <w:pPr>
              <w:spacing w:after="0"/>
              <w:ind w:left="0" w:firstLine="0"/>
            </w:pPr>
            <w:r>
              <w:t>Important</w:t>
            </w:r>
          </w:p>
        </w:tc>
      </w:tr>
      <w:tr w:rsidR="00786870" w14:paraId="1EB73CD4" w14:textId="77777777" w:rsidTr="00D32CC1">
        <w:trPr>
          <w:trHeight w:val="280"/>
        </w:trPr>
        <w:tc>
          <w:tcPr>
            <w:tcW w:w="480" w:type="dxa"/>
            <w:tcMar>
              <w:top w:w="0" w:type="dxa"/>
              <w:left w:w="40" w:type="dxa"/>
              <w:bottom w:w="0" w:type="dxa"/>
              <w:right w:w="40" w:type="dxa"/>
            </w:tcMar>
            <w:vAlign w:val="center"/>
          </w:tcPr>
          <w:p w14:paraId="62CDE8F9"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tcPr>
          <w:p w14:paraId="106F73B9" w14:textId="77777777" w:rsidR="00786870" w:rsidRDefault="00786870" w:rsidP="00D32CC1">
            <w:pPr>
              <w:spacing w:after="0"/>
              <w:ind w:left="0" w:firstLine="0"/>
            </w:pPr>
            <w:r>
              <w:t>Neutral</w:t>
            </w:r>
          </w:p>
        </w:tc>
      </w:tr>
      <w:tr w:rsidR="00786870" w14:paraId="6FBD2ED4" w14:textId="77777777" w:rsidTr="00D32CC1">
        <w:trPr>
          <w:trHeight w:val="280"/>
        </w:trPr>
        <w:tc>
          <w:tcPr>
            <w:tcW w:w="480" w:type="dxa"/>
            <w:tcMar>
              <w:top w:w="0" w:type="dxa"/>
              <w:left w:w="40" w:type="dxa"/>
              <w:bottom w:w="0" w:type="dxa"/>
              <w:right w:w="40" w:type="dxa"/>
            </w:tcMar>
            <w:vAlign w:val="center"/>
          </w:tcPr>
          <w:p w14:paraId="76A54277"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tcPr>
          <w:p w14:paraId="3CF3CAF0" w14:textId="77777777" w:rsidR="00786870" w:rsidRDefault="00786870" w:rsidP="00D32CC1">
            <w:pPr>
              <w:spacing w:after="0"/>
              <w:ind w:left="0" w:firstLine="0"/>
            </w:pPr>
            <w:r>
              <w:t>Not important</w:t>
            </w:r>
          </w:p>
        </w:tc>
      </w:tr>
      <w:tr w:rsidR="00786870" w14:paraId="7ED5E71F" w14:textId="77777777" w:rsidTr="00D32CC1">
        <w:trPr>
          <w:trHeight w:val="280"/>
        </w:trPr>
        <w:tc>
          <w:tcPr>
            <w:tcW w:w="480" w:type="dxa"/>
            <w:tcMar>
              <w:top w:w="0" w:type="dxa"/>
              <w:left w:w="40" w:type="dxa"/>
              <w:bottom w:w="0" w:type="dxa"/>
              <w:right w:w="40" w:type="dxa"/>
            </w:tcMar>
            <w:vAlign w:val="center"/>
          </w:tcPr>
          <w:p w14:paraId="47BA6C75"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tcPr>
          <w:p w14:paraId="55DF9EA4" w14:textId="77777777" w:rsidR="00786870" w:rsidRDefault="00786870" w:rsidP="00D32CC1">
            <w:pPr>
              <w:spacing w:after="0"/>
              <w:ind w:left="0" w:firstLine="0"/>
            </w:pPr>
            <w:r>
              <w:t>Very unimportant</w:t>
            </w:r>
          </w:p>
        </w:tc>
      </w:tr>
      <w:tr w:rsidR="00786870" w14:paraId="062039F8" w14:textId="77777777" w:rsidTr="00D32CC1">
        <w:trPr>
          <w:trHeight w:val="280"/>
        </w:trPr>
        <w:tc>
          <w:tcPr>
            <w:tcW w:w="480" w:type="dxa"/>
            <w:tcMar>
              <w:top w:w="0" w:type="dxa"/>
              <w:left w:w="40" w:type="dxa"/>
              <w:bottom w:w="0" w:type="dxa"/>
              <w:right w:w="40" w:type="dxa"/>
            </w:tcMar>
            <w:vAlign w:val="center"/>
          </w:tcPr>
          <w:p w14:paraId="6F107F87" w14:textId="77777777" w:rsidR="00786870" w:rsidRDefault="00786870" w:rsidP="00D32CC1">
            <w:pPr>
              <w:spacing w:after="0"/>
              <w:ind w:left="0" w:firstLine="0"/>
            </w:pPr>
            <w:r>
              <w:t>○</w:t>
            </w:r>
          </w:p>
        </w:tc>
        <w:tc>
          <w:tcPr>
            <w:tcW w:w="0" w:type="auto"/>
            <w:tcMar>
              <w:top w:w="0" w:type="dxa"/>
              <w:left w:w="40" w:type="dxa"/>
              <w:bottom w:w="0" w:type="dxa"/>
              <w:right w:w="40" w:type="dxa"/>
            </w:tcMar>
            <w:vAlign w:val="center"/>
          </w:tcPr>
          <w:p w14:paraId="66F95434" w14:textId="77777777" w:rsidR="00786870" w:rsidRDefault="00786870" w:rsidP="00D32CC1">
            <w:pPr>
              <w:spacing w:after="0"/>
              <w:ind w:left="0" w:firstLine="0"/>
            </w:pPr>
            <w:r>
              <w:t>Don’t know</w:t>
            </w:r>
          </w:p>
        </w:tc>
      </w:tr>
    </w:tbl>
    <w:p w14:paraId="234D0A69" w14:textId="12CF75DF" w:rsidR="00CE09E6" w:rsidRDefault="00CE09E6" w:rsidP="00076655">
      <w:pPr>
        <w:pStyle w:val="Vraagkopstijl"/>
        <w:numPr>
          <w:ilvl w:val="0"/>
          <w:numId w:val="0"/>
        </w:numPr>
        <w:ind w:left="1776" w:hanging="360"/>
      </w:pPr>
      <w:r>
        <w:br w:type="page"/>
      </w:r>
    </w:p>
    <w:p w14:paraId="7F1443E7" w14:textId="3716BF2A" w:rsidR="00CE09E6" w:rsidRDefault="00994ED4" w:rsidP="00994ED4">
      <w:pPr>
        <w:pStyle w:val="Heading1"/>
        <w:rPr>
          <w:lang w:val="en-US"/>
        </w:rPr>
      </w:pPr>
      <w:r>
        <w:rPr>
          <w:lang w:val="en-US"/>
        </w:rPr>
        <w:lastRenderedPageBreak/>
        <w:t>Completion of submission</w:t>
      </w:r>
    </w:p>
    <w:p w14:paraId="15D3EDDF" w14:textId="77777777" w:rsidR="00D65B94" w:rsidRPr="00D65B94" w:rsidRDefault="00994ED4" w:rsidP="00D65B94">
      <w:pPr>
        <w:pStyle w:val="Vraagkopstijl"/>
        <w:ind w:left="709"/>
        <w:rPr>
          <w:b/>
          <w:bCs/>
        </w:rPr>
      </w:pPr>
      <w:r w:rsidRPr="00D65B94">
        <w:rPr>
          <w:b/>
          <w:bCs/>
        </w:rPr>
        <w:t xml:space="preserve">By submitting this form I agree to share my pre-application details with Biotech Booster and Biotech Booster-affiliated impact/business developers and </w:t>
      </w:r>
      <w:r w:rsidR="00D65B94" w:rsidRPr="00D65B94">
        <w:rPr>
          <w:b/>
          <w:bCs/>
        </w:rPr>
        <w:t xml:space="preserve">external </w:t>
      </w:r>
      <w:r w:rsidRPr="00D65B94">
        <w:rPr>
          <w:b/>
          <w:bCs/>
        </w:rPr>
        <w:t>advisors.</w:t>
      </w:r>
      <w:r w:rsidR="00D65B94" w:rsidRPr="00D65B94">
        <w:rPr>
          <w:b/>
          <w:bCs/>
        </w:rPr>
        <w:t>*</w:t>
      </w:r>
      <w:r w:rsidRPr="00D65B94">
        <w:rPr>
          <w:b/>
          <w:bCs/>
        </w:rPr>
        <w:t xml:space="preserve"> </w:t>
      </w:r>
    </w:p>
    <w:p w14:paraId="6DFBA6F5" w14:textId="0A9BCB53" w:rsidR="00994ED4" w:rsidRDefault="00994ED4" w:rsidP="00D65B94">
      <w:pPr>
        <w:pStyle w:val="Vraagkopstijl"/>
        <w:numPr>
          <w:ilvl w:val="0"/>
          <w:numId w:val="0"/>
        </w:numPr>
        <w:ind w:left="1776" w:hanging="1067"/>
      </w:pPr>
      <w:r w:rsidRPr="00994ED4">
        <w:t xml:space="preserve">We have confidentiality agreements in place with all parties we work with. * </w:t>
      </w:r>
    </w:p>
    <w:tbl>
      <w:tblPr>
        <w:tblStyle w:val="TableNormal1"/>
        <w:tblW w:w="8335" w:type="dxa"/>
        <w:tblInd w:w="737" w:type="dxa"/>
        <w:tblCellMar>
          <w:left w:w="0" w:type="dxa"/>
          <w:right w:w="0" w:type="dxa"/>
        </w:tblCellMar>
        <w:tblLook w:val="04A0" w:firstRow="1" w:lastRow="0" w:firstColumn="1" w:lastColumn="0" w:noHBand="0" w:noVBand="1"/>
      </w:tblPr>
      <w:tblGrid>
        <w:gridCol w:w="480"/>
        <w:gridCol w:w="7855"/>
      </w:tblGrid>
      <w:tr w:rsidR="00290E0E" w14:paraId="548B55C2" w14:textId="77777777">
        <w:trPr>
          <w:trHeight w:val="280"/>
        </w:trPr>
        <w:tc>
          <w:tcPr>
            <w:tcW w:w="480" w:type="dxa"/>
            <w:tcMar>
              <w:top w:w="0" w:type="dxa"/>
              <w:left w:w="40" w:type="dxa"/>
              <w:bottom w:w="0" w:type="dxa"/>
              <w:right w:w="40" w:type="dxa"/>
            </w:tcMar>
            <w:vAlign w:val="center"/>
            <w:hideMark/>
          </w:tcPr>
          <w:p w14:paraId="1B24F010" w14:textId="77777777" w:rsidR="00290E0E" w:rsidRDefault="00290E0E">
            <w:pPr>
              <w:spacing w:after="0"/>
              <w:ind w:left="0" w:firstLine="0"/>
            </w:pPr>
            <w:r>
              <w:t>○</w:t>
            </w:r>
          </w:p>
        </w:tc>
        <w:tc>
          <w:tcPr>
            <w:tcW w:w="0" w:type="auto"/>
            <w:tcMar>
              <w:top w:w="0" w:type="dxa"/>
              <w:left w:w="40" w:type="dxa"/>
              <w:bottom w:w="0" w:type="dxa"/>
              <w:right w:w="40" w:type="dxa"/>
            </w:tcMar>
            <w:vAlign w:val="center"/>
            <w:hideMark/>
          </w:tcPr>
          <w:p w14:paraId="731A5712" w14:textId="77777777" w:rsidR="00290E0E" w:rsidRDefault="00290E0E">
            <w:pPr>
              <w:spacing w:after="0"/>
              <w:ind w:left="0" w:firstLine="0"/>
            </w:pPr>
            <w:r>
              <w:t>Yes</w:t>
            </w:r>
          </w:p>
        </w:tc>
      </w:tr>
    </w:tbl>
    <w:p w14:paraId="41FA10AF" w14:textId="77777777" w:rsidR="00994ED4" w:rsidRPr="00994ED4" w:rsidRDefault="00994ED4" w:rsidP="00994ED4">
      <w:pPr>
        <w:rPr>
          <w:lang w:val="en-US"/>
        </w:rPr>
      </w:pPr>
    </w:p>
    <w:sectPr w:rsidR="00994ED4" w:rsidRPr="00994ED4" w:rsidSect="0068440F">
      <w:pgSz w:w="11906" w:h="16838"/>
      <w:pgMar w:top="1417" w:right="1417" w:bottom="1417" w:left="1417" w:header="708" w:footer="708" w:gutter="0"/>
      <w:pgNumType w:chapStyle="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uzanne Timmermans | Biotech Booster" w:date="2026-06-29T17:10:00Z" w:initials="ST">
    <w:p w14:paraId="7A92530E" w14:textId="77777777" w:rsidR="00842197" w:rsidRDefault="00842197" w:rsidP="00842197">
      <w:pPr>
        <w:ind w:left="0" w:firstLine="0"/>
      </w:pPr>
      <w:r>
        <w:rPr>
          <w:rStyle w:val="CommentReference1"/>
        </w:rPr>
        <w:annotationRef/>
      </w:r>
      <w:r>
        <w:t>Is die 500 tekens (inclusief spaties) inderdaad realistisch, of moeten we dit ophogen?</w:t>
      </w:r>
    </w:p>
  </w:comment>
  <w:comment w:id="10" w:author="Rachel van Beem | Biotech Booster" w:date="2026-06-29T17:42:00Z" w:initials="Rv">
    <w:p w14:paraId="63BB9560" w14:textId="77777777" w:rsidR="00F855C4" w:rsidRDefault="00F855C4" w:rsidP="00F855C4">
      <w:pPr>
        <w:ind w:left="0" w:firstLine="0"/>
      </w:pPr>
      <w:r>
        <w:rPr>
          <w:rStyle w:val="CommentReference1"/>
        </w:rPr>
        <w:annotationRef/>
      </w:r>
      <w:r>
        <w:t>Ik denk dat het krap is. Misschien kijken naar een goede omschrijving ergens in een plan/form en kijken hoeveel dat er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92530E" w15:done="1"/>
  <w15:commentEx w15:paraId="63BB9560" w15:paraIdParent="7A92530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FA2E60" w16cex:dateUtc="2026-06-29T15:10:00Z"/>
  <w16cex:commentExtensible w16cex:durableId="4A2D23E7" w16cex:dateUtc="2026-06-29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92530E" w16cid:durableId="4EFA2E60"/>
  <w16cid:commentId w16cid:paraId="63BB9560" w16cid:durableId="4A2D23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FC36" w14:textId="77777777" w:rsidR="00B94144" w:rsidRDefault="00B94144" w:rsidP="0068440F">
      <w:pPr>
        <w:spacing w:after="0" w:line="240" w:lineRule="auto"/>
      </w:pPr>
      <w:r>
        <w:separator/>
      </w:r>
    </w:p>
  </w:endnote>
  <w:endnote w:type="continuationSeparator" w:id="0">
    <w:p w14:paraId="3B7A12F4" w14:textId="77777777" w:rsidR="00B94144" w:rsidRDefault="00B94144" w:rsidP="0068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81DD" w14:textId="1C126E63" w:rsidR="00C61DBC" w:rsidRDefault="00C61DBC" w:rsidP="00494082">
    <w:pPr>
      <w:ind w:left="0"/>
    </w:pPr>
    <w:r>
      <w:t xml:space="preserve">STEP: </w:t>
    </w:r>
    <w:r>
      <w:fldChar w:fldCharType="begin"/>
    </w:r>
    <w:r w:rsidRPr="0068440F">
      <w:rPr>
        <w:lang w:val="en-US"/>
      </w:rPr>
      <w:instrText xml:space="preserve"> REF _Ref233368458 \h </w:instrText>
    </w:r>
    <w:r>
      <w:instrText xml:space="preserve"> \* MERGEFORMAT </w:instrText>
    </w:r>
    <w:r>
      <w:fldChar w:fldCharType="separate"/>
    </w:r>
    <w:r>
      <w:rPr>
        <w:lang w:val="en-US"/>
      </w:rPr>
      <w:fldChar w:fldCharType="begin"/>
    </w:r>
    <w:r>
      <w:rPr>
        <w:lang w:val="en-US"/>
      </w:rPr>
      <w:instrText xml:space="preserve"> STYLEREF  "Kop 1"  \* MERGEFORMAT </w:instrText>
    </w:r>
    <w:r>
      <w:rPr>
        <w:lang w:val="en-US"/>
      </w:rPr>
      <w:fldChar w:fldCharType="separate"/>
    </w:r>
    <w:r w:rsidR="00B258A1">
      <w:rPr>
        <w:b/>
        <w:bCs/>
        <w:noProof/>
        <w:lang w:val="en-US"/>
      </w:rPr>
      <w:t>Error! Use the Home tab to apply Kop 1 to the text that you want to appear here.</w:t>
    </w:r>
    <w:r>
      <w:rPr>
        <w:lang w:val="en-US"/>
      </w:rPr>
      <w:fldChar w:fldCharType="end"/>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0FE8" w14:textId="77777777" w:rsidR="00B94144" w:rsidRDefault="00B94144" w:rsidP="0068440F">
      <w:pPr>
        <w:spacing w:after="0" w:line="240" w:lineRule="auto"/>
      </w:pPr>
      <w:r>
        <w:separator/>
      </w:r>
    </w:p>
  </w:footnote>
  <w:footnote w:type="continuationSeparator" w:id="0">
    <w:p w14:paraId="5BA8966D" w14:textId="77777777" w:rsidR="00B94144" w:rsidRDefault="00B94144" w:rsidP="00684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1FCB" w14:textId="382E53EA" w:rsidR="00C61DBC" w:rsidRDefault="00C61DBC" w:rsidP="00311417">
    <w:pPr>
      <w:tabs>
        <w:tab w:val="right" w:pos="9498"/>
      </w:tabs>
      <w:ind w:left="2410" w:right="-426"/>
      <w:jc w:val="right"/>
      <w:rPr>
        <w:sz w:val="20"/>
        <w:szCs w:val="20"/>
        <w:lang w:val="en-US"/>
      </w:rPr>
    </w:pPr>
    <w:r>
      <w:rPr>
        <w:noProof/>
      </w:rPr>
      <w:drawing>
        <wp:anchor distT="0" distB="0" distL="114300" distR="114300" simplePos="0" relativeHeight="251658240" behindDoc="1" locked="0" layoutInCell="1" allowOverlap="1" wp14:anchorId="1896842D" wp14:editId="615973D5">
          <wp:simplePos x="0" y="0"/>
          <wp:positionH relativeFrom="page">
            <wp:posOffset>-21590</wp:posOffset>
          </wp:positionH>
          <wp:positionV relativeFrom="paragraph">
            <wp:posOffset>-447675</wp:posOffset>
          </wp:positionV>
          <wp:extent cx="7574550" cy="10706400"/>
          <wp:effectExtent l="0" t="0" r="7620" b="0"/>
          <wp:wrapNone/>
          <wp:docPr id="414796519" name="Afbeelding 4" descr="Afbeelding met schermopname, wit, ontwerp&#10;&#10;Door AI gegenereerde inhoud is mogelijk onjuist.">
            <a:extLst xmlns:a="http://schemas.openxmlformats.org/drawingml/2006/main">
              <a:ext uri="{FF2B5EF4-FFF2-40B4-BE49-F238E27FC236}">
                <a16:creationId xmlns:a16="http://schemas.microsoft.com/office/drawing/2014/main" id="{6354D993-E6A5-4F04-8129-AD0B09C6A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96519" name="Afbeelding 4" descr="Afbeelding met schermopname,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74550" cy="10706400"/>
                  </a:xfrm>
                  <a:prstGeom prst="rect">
                    <a:avLst/>
                  </a:prstGeom>
                </pic:spPr>
              </pic:pic>
            </a:graphicData>
          </a:graphic>
          <wp14:sizeRelH relativeFrom="page">
            <wp14:pctWidth>0</wp14:pctWidth>
          </wp14:sizeRelH>
          <wp14:sizeRelV relativeFrom="page">
            <wp14:pctHeight>0</wp14:pctHeight>
          </wp14:sizeRelV>
        </wp:anchor>
      </w:drawing>
    </w:r>
  </w:p>
  <w:p w14:paraId="3B307960" w14:textId="77777777" w:rsidR="00C61DBC" w:rsidRDefault="00C61DBC" w:rsidP="00EA58D3">
    <w:pPr>
      <w:tabs>
        <w:tab w:val="right" w:pos="9498"/>
      </w:tabs>
      <w:spacing w:after="0"/>
      <w:ind w:left="2410" w:right="-425"/>
      <w:jc w:val="right"/>
      <w:rPr>
        <w:sz w:val="20"/>
        <w:szCs w:val="20"/>
        <w:lang w:val="en-US"/>
      </w:rPr>
    </w:pPr>
    <w:r>
      <w:rPr>
        <w:sz w:val="20"/>
        <w:szCs w:val="20"/>
        <w:lang w:val="en-US"/>
      </w:rPr>
      <w:t>Example Biotech Booster Pre-application Form</w:t>
    </w:r>
  </w:p>
  <w:p w14:paraId="4DAD2E6B" w14:textId="77777777" w:rsidR="00C61DBC" w:rsidRDefault="00C61DBC" w:rsidP="00EA58D3">
    <w:pPr>
      <w:spacing w:after="0"/>
      <w:ind w:left="2410" w:right="-425" w:hanging="3818"/>
      <w:jc w:val="right"/>
      <w:rPr>
        <w:sz w:val="20"/>
        <w:szCs w:val="20"/>
        <w:lang w:val="en-US"/>
      </w:rPr>
    </w:pPr>
    <w:r>
      <w:rPr>
        <w:sz w:val="20"/>
        <w:szCs w:val="20"/>
        <w:lang w:val="en-US"/>
      </w:rPr>
      <w:t>Level 2 (Proof-of-Concept)</w:t>
    </w:r>
  </w:p>
  <w:p w14:paraId="07DA90D9" w14:textId="77777777" w:rsidR="00C61DBC" w:rsidRDefault="00C61DBC" w:rsidP="00EA58D3">
    <w:pPr>
      <w:spacing w:after="0"/>
      <w:ind w:left="1416" w:right="-425" w:firstLine="3120"/>
      <w:jc w:val="right"/>
      <w:rPr>
        <w:sz w:val="20"/>
        <w:szCs w:val="20"/>
        <w:lang w:val="en-US"/>
      </w:rPr>
    </w:pPr>
    <w:r>
      <w:rPr>
        <w:sz w:val="20"/>
        <w:szCs w:val="20"/>
        <w:lang w:val="en-US"/>
      </w:rPr>
      <w:t>V.1.0 20260805</w:t>
    </w:r>
  </w:p>
  <w:p w14:paraId="66F37D5E" w14:textId="77777777" w:rsidR="00C61DBC" w:rsidRPr="0068440F" w:rsidRDefault="00C61DBC" w:rsidP="00EA58D3">
    <w:pPr>
      <w:spacing w:after="0"/>
      <w:ind w:left="1416" w:right="-425" w:firstLine="3120"/>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891"/>
    <w:multiLevelType w:val="hybridMultilevel"/>
    <w:tmpl w:val="A6D26A7A"/>
    <w:lvl w:ilvl="0" w:tplc="04130001">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71264B0"/>
    <w:multiLevelType w:val="hybridMultilevel"/>
    <w:tmpl w:val="2026A44C"/>
    <w:lvl w:ilvl="0" w:tplc="9BFCB4B8">
      <w:start w:val="1"/>
      <w:numFmt w:val="decimal"/>
      <w:pStyle w:val="Vraagkopstijl"/>
      <w:lvlText w:val="%1."/>
      <w:lvlJc w:val="left"/>
      <w:pPr>
        <w:ind w:left="1776" w:hanging="360"/>
      </w:pPr>
      <w:rPr>
        <w:rFonts w:hint="default"/>
        <w:b/>
        <w:bCs/>
      </w:rPr>
    </w:lvl>
    <w:lvl w:ilvl="1" w:tplc="E2F6862A">
      <w:start w:val="27"/>
      <w:numFmt w:val="decimal"/>
      <w:lvlText w:val="%2."/>
      <w:lvlJc w:val="left"/>
      <w:pPr>
        <w:ind w:left="2496" w:hanging="360"/>
      </w:pPr>
      <w:rPr>
        <w:rFonts w:hint="default"/>
      </w:r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804352868">
    <w:abstractNumId w:val="1"/>
  </w:num>
  <w:num w:numId="2" w16cid:durableId="853803270">
    <w:abstractNumId w:val="0"/>
  </w:num>
  <w:num w:numId="3" w16cid:durableId="887184992">
    <w:abstractNumId w:val="1"/>
    <w:lvlOverride w:ilvl="0">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zanne Timmermans | Biotech Booster">
    <w15:presenceInfo w15:providerId="AD" w15:userId="S::suzanne.timmermans@biotechbooster.nl::d7db4b38-ed3e-4765-9e1b-3a5c63ec20a4"/>
  </w15:person>
  <w15:person w15:author="Rachel van Beem | Biotech Booster">
    <w15:presenceInfo w15:providerId="AD" w15:userId="S::rachel.van.beem@biotechbooster.nl::8777b36a-b814-4ec1-8b9f-12ecf61e53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0F"/>
    <w:rsid w:val="00000542"/>
    <w:rsid w:val="00000874"/>
    <w:rsid w:val="0000127C"/>
    <w:rsid w:val="00001570"/>
    <w:rsid w:val="00001A57"/>
    <w:rsid w:val="00001AA5"/>
    <w:rsid w:val="000020CC"/>
    <w:rsid w:val="00002892"/>
    <w:rsid w:val="000029B1"/>
    <w:rsid w:val="00002AE8"/>
    <w:rsid w:val="000034F7"/>
    <w:rsid w:val="0000410B"/>
    <w:rsid w:val="00004CCA"/>
    <w:rsid w:val="00004F59"/>
    <w:rsid w:val="0000537C"/>
    <w:rsid w:val="000055FC"/>
    <w:rsid w:val="000061FD"/>
    <w:rsid w:val="0000620C"/>
    <w:rsid w:val="00007380"/>
    <w:rsid w:val="00007E75"/>
    <w:rsid w:val="00010D29"/>
    <w:rsid w:val="000111BD"/>
    <w:rsid w:val="000116F5"/>
    <w:rsid w:val="00011821"/>
    <w:rsid w:val="00011EB3"/>
    <w:rsid w:val="00011F69"/>
    <w:rsid w:val="000123E5"/>
    <w:rsid w:val="00012AAA"/>
    <w:rsid w:val="00012B08"/>
    <w:rsid w:val="00013AB1"/>
    <w:rsid w:val="00014686"/>
    <w:rsid w:val="0001513A"/>
    <w:rsid w:val="0001552E"/>
    <w:rsid w:val="00015838"/>
    <w:rsid w:val="000168DA"/>
    <w:rsid w:val="00017594"/>
    <w:rsid w:val="00017689"/>
    <w:rsid w:val="000208FB"/>
    <w:rsid w:val="00020A4A"/>
    <w:rsid w:val="00021079"/>
    <w:rsid w:val="000211EC"/>
    <w:rsid w:val="0002131A"/>
    <w:rsid w:val="000217A3"/>
    <w:rsid w:val="00022A9C"/>
    <w:rsid w:val="00022B2E"/>
    <w:rsid w:val="00022F08"/>
    <w:rsid w:val="000237D6"/>
    <w:rsid w:val="000238DF"/>
    <w:rsid w:val="00023903"/>
    <w:rsid w:val="00024310"/>
    <w:rsid w:val="0002481D"/>
    <w:rsid w:val="000256A1"/>
    <w:rsid w:val="00025878"/>
    <w:rsid w:val="00026E1D"/>
    <w:rsid w:val="000303B0"/>
    <w:rsid w:val="00030A44"/>
    <w:rsid w:val="00031087"/>
    <w:rsid w:val="000319D0"/>
    <w:rsid w:val="00033199"/>
    <w:rsid w:val="00033C0B"/>
    <w:rsid w:val="00033F92"/>
    <w:rsid w:val="00034907"/>
    <w:rsid w:val="00035307"/>
    <w:rsid w:val="0003564C"/>
    <w:rsid w:val="0003579E"/>
    <w:rsid w:val="000358E8"/>
    <w:rsid w:val="000361D0"/>
    <w:rsid w:val="00036267"/>
    <w:rsid w:val="000379C6"/>
    <w:rsid w:val="00040884"/>
    <w:rsid w:val="00041741"/>
    <w:rsid w:val="0004279E"/>
    <w:rsid w:val="000431B8"/>
    <w:rsid w:val="000435A6"/>
    <w:rsid w:val="00043F25"/>
    <w:rsid w:val="000458BB"/>
    <w:rsid w:val="00045D77"/>
    <w:rsid w:val="00046449"/>
    <w:rsid w:val="0004652B"/>
    <w:rsid w:val="00046A4E"/>
    <w:rsid w:val="00047012"/>
    <w:rsid w:val="000472DA"/>
    <w:rsid w:val="00050297"/>
    <w:rsid w:val="000502A5"/>
    <w:rsid w:val="00050B83"/>
    <w:rsid w:val="000530A6"/>
    <w:rsid w:val="000535EB"/>
    <w:rsid w:val="00054529"/>
    <w:rsid w:val="00054566"/>
    <w:rsid w:val="00054F58"/>
    <w:rsid w:val="00055393"/>
    <w:rsid w:val="00055451"/>
    <w:rsid w:val="00055F36"/>
    <w:rsid w:val="00055FCE"/>
    <w:rsid w:val="000564C8"/>
    <w:rsid w:val="00056CFC"/>
    <w:rsid w:val="000574DB"/>
    <w:rsid w:val="0005752D"/>
    <w:rsid w:val="00057B83"/>
    <w:rsid w:val="00057C00"/>
    <w:rsid w:val="00057F28"/>
    <w:rsid w:val="0006047A"/>
    <w:rsid w:val="000607BC"/>
    <w:rsid w:val="00060C6E"/>
    <w:rsid w:val="0006160E"/>
    <w:rsid w:val="0006191C"/>
    <w:rsid w:val="000621B8"/>
    <w:rsid w:val="00062756"/>
    <w:rsid w:val="00062E7C"/>
    <w:rsid w:val="00062F4E"/>
    <w:rsid w:val="000633FC"/>
    <w:rsid w:val="00063D27"/>
    <w:rsid w:val="00063D7C"/>
    <w:rsid w:val="000646C0"/>
    <w:rsid w:val="00064874"/>
    <w:rsid w:val="000648DD"/>
    <w:rsid w:val="000653C5"/>
    <w:rsid w:val="00066962"/>
    <w:rsid w:val="00066A22"/>
    <w:rsid w:val="0006783C"/>
    <w:rsid w:val="00067E7F"/>
    <w:rsid w:val="00067F49"/>
    <w:rsid w:val="000706DD"/>
    <w:rsid w:val="0007082F"/>
    <w:rsid w:val="0007144E"/>
    <w:rsid w:val="00071AC0"/>
    <w:rsid w:val="00071AD3"/>
    <w:rsid w:val="00071FEE"/>
    <w:rsid w:val="00072B7F"/>
    <w:rsid w:val="00073BCE"/>
    <w:rsid w:val="0007419A"/>
    <w:rsid w:val="000745F9"/>
    <w:rsid w:val="00074CB6"/>
    <w:rsid w:val="00074E98"/>
    <w:rsid w:val="0007537B"/>
    <w:rsid w:val="000753C2"/>
    <w:rsid w:val="00075438"/>
    <w:rsid w:val="00075528"/>
    <w:rsid w:val="00076655"/>
    <w:rsid w:val="00077AB2"/>
    <w:rsid w:val="00077E93"/>
    <w:rsid w:val="00080378"/>
    <w:rsid w:val="00080963"/>
    <w:rsid w:val="000812AF"/>
    <w:rsid w:val="00081AC7"/>
    <w:rsid w:val="000832FD"/>
    <w:rsid w:val="00083542"/>
    <w:rsid w:val="000836C5"/>
    <w:rsid w:val="0008391E"/>
    <w:rsid w:val="000860B4"/>
    <w:rsid w:val="00086470"/>
    <w:rsid w:val="000865F3"/>
    <w:rsid w:val="000865FE"/>
    <w:rsid w:val="00086632"/>
    <w:rsid w:val="00086A21"/>
    <w:rsid w:val="00090947"/>
    <w:rsid w:val="00090E48"/>
    <w:rsid w:val="00091A21"/>
    <w:rsid w:val="00091A63"/>
    <w:rsid w:val="0009282E"/>
    <w:rsid w:val="00092E90"/>
    <w:rsid w:val="00093327"/>
    <w:rsid w:val="00093FC1"/>
    <w:rsid w:val="00094BB9"/>
    <w:rsid w:val="00096843"/>
    <w:rsid w:val="000A0822"/>
    <w:rsid w:val="000A100D"/>
    <w:rsid w:val="000A190C"/>
    <w:rsid w:val="000A2E78"/>
    <w:rsid w:val="000A2EFA"/>
    <w:rsid w:val="000A361F"/>
    <w:rsid w:val="000A41A1"/>
    <w:rsid w:val="000A4704"/>
    <w:rsid w:val="000A4F82"/>
    <w:rsid w:val="000A5B3E"/>
    <w:rsid w:val="000A5BA3"/>
    <w:rsid w:val="000A654E"/>
    <w:rsid w:val="000A7268"/>
    <w:rsid w:val="000A77DF"/>
    <w:rsid w:val="000B0274"/>
    <w:rsid w:val="000B0588"/>
    <w:rsid w:val="000B0FF6"/>
    <w:rsid w:val="000B16CE"/>
    <w:rsid w:val="000B1811"/>
    <w:rsid w:val="000B1CB7"/>
    <w:rsid w:val="000B20A9"/>
    <w:rsid w:val="000B2D0D"/>
    <w:rsid w:val="000B2F71"/>
    <w:rsid w:val="000B3A5F"/>
    <w:rsid w:val="000B44AE"/>
    <w:rsid w:val="000B4935"/>
    <w:rsid w:val="000B4972"/>
    <w:rsid w:val="000B536B"/>
    <w:rsid w:val="000B553B"/>
    <w:rsid w:val="000B72A3"/>
    <w:rsid w:val="000B7D70"/>
    <w:rsid w:val="000C0231"/>
    <w:rsid w:val="000C08C9"/>
    <w:rsid w:val="000C0D3C"/>
    <w:rsid w:val="000C1218"/>
    <w:rsid w:val="000C1B06"/>
    <w:rsid w:val="000C1BBF"/>
    <w:rsid w:val="000C1F7B"/>
    <w:rsid w:val="000C23BE"/>
    <w:rsid w:val="000C2948"/>
    <w:rsid w:val="000C2B28"/>
    <w:rsid w:val="000C2BE3"/>
    <w:rsid w:val="000C34A1"/>
    <w:rsid w:val="000C37C5"/>
    <w:rsid w:val="000C3D16"/>
    <w:rsid w:val="000C5883"/>
    <w:rsid w:val="000C78A6"/>
    <w:rsid w:val="000C79E1"/>
    <w:rsid w:val="000D0DF4"/>
    <w:rsid w:val="000D1D79"/>
    <w:rsid w:val="000D2B38"/>
    <w:rsid w:val="000D390C"/>
    <w:rsid w:val="000D4927"/>
    <w:rsid w:val="000D4B16"/>
    <w:rsid w:val="000D648F"/>
    <w:rsid w:val="000D6644"/>
    <w:rsid w:val="000D69DC"/>
    <w:rsid w:val="000D7334"/>
    <w:rsid w:val="000D73EA"/>
    <w:rsid w:val="000D7B0B"/>
    <w:rsid w:val="000E0382"/>
    <w:rsid w:val="000E17CC"/>
    <w:rsid w:val="000E19E8"/>
    <w:rsid w:val="000E1B6B"/>
    <w:rsid w:val="000E25E6"/>
    <w:rsid w:val="000E4519"/>
    <w:rsid w:val="000E48FA"/>
    <w:rsid w:val="000E4C43"/>
    <w:rsid w:val="000E57AC"/>
    <w:rsid w:val="000E58CC"/>
    <w:rsid w:val="000E5A7B"/>
    <w:rsid w:val="000E6E7C"/>
    <w:rsid w:val="000F015A"/>
    <w:rsid w:val="000F025E"/>
    <w:rsid w:val="000F0D1B"/>
    <w:rsid w:val="000F1361"/>
    <w:rsid w:val="000F2012"/>
    <w:rsid w:val="000F297F"/>
    <w:rsid w:val="000F31E1"/>
    <w:rsid w:val="000F3984"/>
    <w:rsid w:val="000F3B0D"/>
    <w:rsid w:val="000F3E5D"/>
    <w:rsid w:val="000F4071"/>
    <w:rsid w:val="000F4497"/>
    <w:rsid w:val="000F569F"/>
    <w:rsid w:val="000F5E75"/>
    <w:rsid w:val="000F5F3D"/>
    <w:rsid w:val="000F69AC"/>
    <w:rsid w:val="0010067D"/>
    <w:rsid w:val="001007AC"/>
    <w:rsid w:val="00100E02"/>
    <w:rsid w:val="001013A7"/>
    <w:rsid w:val="001025EB"/>
    <w:rsid w:val="001026DB"/>
    <w:rsid w:val="00103498"/>
    <w:rsid w:val="00103516"/>
    <w:rsid w:val="00103CE3"/>
    <w:rsid w:val="00103D99"/>
    <w:rsid w:val="00104635"/>
    <w:rsid w:val="00104890"/>
    <w:rsid w:val="0010492E"/>
    <w:rsid w:val="00105AB3"/>
    <w:rsid w:val="00106850"/>
    <w:rsid w:val="0010686B"/>
    <w:rsid w:val="001075CA"/>
    <w:rsid w:val="00110C57"/>
    <w:rsid w:val="00110F49"/>
    <w:rsid w:val="001112ED"/>
    <w:rsid w:val="0011173D"/>
    <w:rsid w:val="00111D56"/>
    <w:rsid w:val="00112183"/>
    <w:rsid w:val="0011292C"/>
    <w:rsid w:val="00112B19"/>
    <w:rsid w:val="001141E7"/>
    <w:rsid w:val="001142DA"/>
    <w:rsid w:val="00114831"/>
    <w:rsid w:val="00114EB1"/>
    <w:rsid w:val="00115418"/>
    <w:rsid w:val="00115428"/>
    <w:rsid w:val="00116FD1"/>
    <w:rsid w:val="001176CB"/>
    <w:rsid w:val="00120787"/>
    <w:rsid w:val="00121918"/>
    <w:rsid w:val="00121EA0"/>
    <w:rsid w:val="00122551"/>
    <w:rsid w:val="00122651"/>
    <w:rsid w:val="001230BB"/>
    <w:rsid w:val="001234D3"/>
    <w:rsid w:val="00123DB1"/>
    <w:rsid w:val="001248BA"/>
    <w:rsid w:val="00124DF1"/>
    <w:rsid w:val="00125246"/>
    <w:rsid w:val="00125514"/>
    <w:rsid w:val="00125FD7"/>
    <w:rsid w:val="00126389"/>
    <w:rsid w:val="00126A47"/>
    <w:rsid w:val="00127107"/>
    <w:rsid w:val="001271DD"/>
    <w:rsid w:val="00127C69"/>
    <w:rsid w:val="0013015C"/>
    <w:rsid w:val="00130378"/>
    <w:rsid w:val="001310EF"/>
    <w:rsid w:val="0013121A"/>
    <w:rsid w:val="00131500"/>
    <w:rsid w:val="001327FB"/>
    <w:rsid w:val="00132F86"/>
    <w:rsid w:val="001334CA"/>
    <w:rsid w:val="001337D7"/>
    <w:rsid w:val="00133F90"/>
    <w:rsid w:val="00136117"/>
    <w:rsid w:val="001362B9"/>
    <w:rsid w:val="00136304"/>
    <w:rsid w:val="0013653D"/>
    <w:rsid w:val="00136691"/>
    <w:rsid w:val="001377D3"/>
    <w:rsid w:val="00137AD0"/>
    <w:rsid w:val="001402E6"/>
    <w:rsid w:val="001409BA"/>
    <w:rsid w:val="00141295"/>
    <w:rsid w:val="001416EF"/>
    <w:rsid w:val="00141A4F"/>
    <w:rsid w:val="00141CC3"/>
    <w:rsid w:val="00141FF7"/>
    <w:rsid w:val="00142164"/>
    <w:rsid w:val="00142273"/>
    <w:rsid w:val="00143538"/>
    <w:rsid w:val="001435E3"/>
    <w:rsid w:val="001446EA"/>
    <w:rsid w:val="0014485B"/>
    <w:rsid w:val="00144F09"/>
    <w:rsid w:val="00145997"/>
    <w:rsid w:val="001459E8"/>
    <w:rsid w:val="00146F83"/>
    <w:rsid w:val="0014750B"/>
    <w:rsid w:val="00147831"/>
    <w:rsid w:val="00147BDF"/>
    <w:rsid w:val="00147CAF"/>
    <w:rsid w:val="00147F38"/>
    <w:rsid w:val="00150BCF"/>
    <w:rsid w:val="0015126D"/>
    <w:rsid w:val="00151344"/>
    <w:rsid w:val="0015281D"/>
    <w:rsid w:val="00152E50"/>
    <w:rsid w:val="001531C6"/>
    <w:rsid w:val="0015330F"/>
    <w:rsid w:val="00153699"/>
    <w:rsid w:val="001538CA"/>
    <w:rsid w:val="00153AB5"/>
    <w:rsid w:val="001542D8"/>
    <w:rsid w:val="00154502"/>
    <w:rsid w:val="001548FF"/>
    <w:rsid w:val="00154B25"/>
    <w:rsid w:val="00154CF6"/>
    <w:rsid w:val="00154F23"/>
    <w:rsid w:val="00155120"/>
    <w:rsid w:val="0015517C"/>
    <w:rsid w:val="001553C1"/>
    <w:rsid w:val="00155D45"/>
    <w:rsid w:val="00156BBD"/>
    <w:rsid w:val="00156C98"/>
    <w:rsid w:val="001574D9"/>
    <w:rsid w:val="00157655"/>
    <w:rsid w:val="00157DAD"/>
    <w:rsid w:val="001604DF"/>
    <w:rsid w:val="00160B82"/>
    <w:rsid w:val="00161D5E"/>
    <w:rsid w:val="001625B0"/>
    <w:rsid w:val="00162E75"/>
    <w:rsid w:val="0016396F"/>
    <w:rsid w:val="00164BC1"/>
    <w:rsid w:val="00164D03"/>
    <w:rsid w:val="00164EA6"/>
    <w:rsid w:val="00165795"/>
    <w:rsid w:val="00165DDF"/>
    <w:rsid w:val="00166303"/>
    <w:rsid w:val="00166C46"/>
    <w:rsid w:val="00167F18"/>
    <w:rsid w:val="0017013B"/>
    <w:rsid w:val="00170378"/>
    <w:rsid w:val="00170538"/>
    <w:rsid w:val="0017066D"/>
    <w:rsid w:val="00170F25"/>
    <w:rsid w:val="00171799"/>
    <w:rsid w:val="001717D3"/>
    <w:rsid w:val="0017189E"/>
    <w:rsid w:val="00172BF9"/>
    <w:rsid w:val="00173B0F"/>
    <w:rsid w:val="00173F33"/>
    <w:rsid w:val="00174386"/>
    <w:rsid w:val="00174950"/>
    <w:rsid w:val="00174B9D"/>
    <w:rsid w:val="001751BF"/>
    <w:rsid w:val="00175649"/>
    <w:rsid w:val="00176164"/>
    <w:rsid w:val="00176212"/>
    <w:rsid w:val="00176742"/>
    <w:rsid w:val="00176A18"/>
    <w:rsid w:val="00177147"/>
    <w:rsid w:val="001772BE"/>
    <w:rsid w:val="00177655"/>
    <w:rsid w:val="00180441"/>
    <w:rsid w:val="00180903"/>
    <w:rsid w:val="001821D1"/>
    <w:rsid w:val="00182376"/>
    <w:rsid w:val="00182402"/>
    <w:rsid w:val="00183253"/>
    <w:rsid w:val="001832BB"/>
    <w:rsid w:val="00184BF2"/>
    <w:rsid w:val="001852E1"/>
    <w:rsid w:val="0018579B"/>
    <w:rsid w:val="00185DD5"/>
    <w:rsid w:val="001869A9"/>
    <w:rsid w:val="00186B88"/>
    <w:rsid w:val="001873CB"/>
    <w:rsid w:val="0018754E"/>
    <w:rsid w:val="00187C7F"/>
    <w:rsid w:val="00190D15"/>
    <w:rsid w:val="00190F8A"/>
    <w:rsid w:val="001918E4"/>
    <w:rsid w:val="00191E7A"/>
    <w:rsid w:val="00192C19"/>
    <w:rsid w:val="00192FA9"/>
    <w:rsid w:val="0019311D"/>
    <w:rsid w:val="001931DE"/>
    <w:rsid w:val="00193236"/>
    <w:rsid w:val="00193CB5"/>
    <w:rsid w:val="00194907"/>
    <w:rsid w:val="00195144"/>
    <w:rsid w:val="00195654"/>
    <w:rsid w:val="00195D56"/>
    <w:rsid w:val="00195DF9"/>
    <w:rsid w:val="00196084"/>
    <w:rsid w:val="001964F4"/>
    <w:rsid w:val="00196E33"/>
    <w:rsid w:val="001970CA"/>
    <w:rsid w:val="00197AB4"/>
    <w:rsid w:val="001A0154"/>
    <w:rsid w:val="001A081A"/>
    <w:rsid w:val="001A1CA1"/>
    <w:rsid w:val="001A1E53"/>
    <w:rsid w:val="001A216C"/>
    <w:rsid w:val="001A3452"/>
    <w:rsid w:val="001A36B6"/>
    <w:rsid w:val="001A548F"/>
    <w:rsid w:val="001A55A4"/>
    <w:rsid w:val="001A5884"/>
    <w:rsid w:val="001A5E54"/>
    <w:rsid w:val="001A60F7"/>
    <w:rsid w:val="001A6709"/>
    <w:rsid w:val="001A7121"/>
    <w:rsid w:val="001B088F"/>
    <w:rsid w:val="001B1044"/>
    <w:rsid w:val="001B1188"/>
    <w:rsid w:val="001B1C2A"/>
    <w:rsid w:val="001B1D38"/>
    <w:rsid w:val="001B1D9C"/>
    <w:rsid w:val="001B29D3"/>
    <w:rsid w:val="001B2B54"/>
    <w:rsid w:val="001B2C60"/>
    <w:rsid w:val="001B3782"/>
    <w:rsid w:val="001B46DF"/>
    <w:rsid w:val="001B599B"/>
    <w:rsid w:val="001B6A0E"/>
    <w:rsid w:val="001B6A65"/>
    <w:rsid w:val="001B6EE9"/>
    <w:rsid w:val="001B7097"/>
    <w:rsid w:val="001B772E"/>
    <w:rsid w:val="001B78D2"/>
    <w:rsid w:val="001B7EEF"/>
    <w:rsid w:val="001C09E2"/>
    <w:rsid w:val="001C11DB"/>
    <w:rsid w:val="001C1861"/>
    <w:rsid w:val="001C1A43"/>
    <w:rsid w:val="001C1C4D"/>
    <w:rsid w:val="001C2495"/>
    <w:rsid w:val="001C3322"/>
    <w:rsid w:val="001C36DB"/>
    <w:rsid w:val="001C37EE"/>
    <w:rsid w:val="001C3CFA"/>
    <w:rsid w:val="001C3D88"/>
    <w:rsid w:val="001C48CA"/>
    <w:rsid w:val="001C52B3"/>
    <w:rsid w:val="001C5563"/>
    <w:rsid w:val="001C5818"/>
    <w:rsid w:val="001C5F51"/>
    <w:rsid w:val="001C657F"/>
    <w:rsid w:val="001C70ED"/>
    <w:rsid w:val="001D0058"/>
    <w:rsid w:val="001D0363"/>
    <w:rsid w:val="001D2220"/>
    <w:rsid w:val="001D2C8D"/>
    <w:rsid w:val="001D2DA2"/>
    <w:rsid w:val="001D4C64"/>
    <w:rsid w:val="001D5108"/>
    <w:rsid w:val="001D5690"/>
    <w:rsid w:val="001D5755"/>
    <w:rsid w:val="001D5AC1"/>
    <w:rsid w:val="001D5EC9"/>
    <w:rsid w:val="001D667D"/>
    <w:rsid w:val="001D6918"/>
    <w:rsid w:val="001D6BB5"/>
    <w:rsid w:val="001D6DCE"/>
    <w:rsid w:val="001D724C"/>
    <w:rsid w:val="001D729D"/>
    <w:rsid w:val="001D762E"/>
    <w:rsid w:val="001E07D0"/>
    <w:rsid w:val="001E0914"/>
    <w:rsid w:val="001E1994"/>
    <w:rsid w:val="001E1B39"/>
    <w:rsid w:val="001E1B7F"/>
    <w:rsid w:val="001E21E9"/>
    <w:rsid w:val="001E2DA8"/>
    <w:rsid w:val="001E31A7"/>
    <w:rsid w:val="001E3260"/>
    <w:rsid w:val="001E3531"/>
    <w:rsid w:val="001E35B8"/>
    <w:rsid w:val="001E4942"/>
    <w:rsid w:val="001E4B71"/>
    <w:rsid w:val="001E4FB9"/>
    <w:rsid w:val="001E4FFB"/>
    <w:rsid w:val="001E594F"/>
    <w:rsid w:val="001E63E7"/>
    <w:rsid w:val="001E67D9"/>
    <w:rsid w:val="001E6DFA"/>
    <w:rsid w:val="001E6E56"/>
    <w:rsid w:val="001E7B62"/>
    <w:rsid w:val="001F0225"/>
    <w:rsid w:val="001F080D"/>
    <w:rsid w:val="001F084C"/>
    <w:rsid w:val="001F0CAD"/>
    <w:rsid w:val="001F22B0"/>
    <w:rsid w:val="001F39CF"/>
    <w:rsid w:val="001F3B70"/>
    <w:rsid w:val="001F44FF"/>
    <w:rsid w:val="001F455F"/>
    <w:rsid w:val="001F494A"/>
    <w:rsid w:val="001F4B9E"/>
    <w:rsid w:val="001F4E76"/>
    <w:rsid w:val="001F4EC7"/>
    <w:rsid w:val="001F581A"/>
    <w:rsid w:val="001F588D"/>
    <w:rsid w:val="001F7068"/>
    <w:rsid w:val="001F74E0"/>
    <w:rsid w:val="001F78C1"/>
    <w:rsid w:val="001F7A5A"/>
    <w:rsid w:val="0020057D"/>
    <w:rsid w:val="00200ED1"/>
    <w:rsid w:val="00200EF8"/>
    <w:rsid w:val="00200F59"/>
    <w:rsid w:val="002011D9"/>
    <w:rsid w:val="00201714"/>
    <w:rsid w:val="0020209E"/>
    <w:rsid w:val="002021EE"/>
    <w:rsid w:val="0020276E"/>
    <w:rsid w:val="00202874"/>
    <w:rsid w:val="00203051"/>
    <w:rsid w:val="002044B7"/>
    <w:rsid w:val="00205026"/>
    <w:rsid w:val="00205188"/>
    <w:rsid w:val="00205B15"/>
    <w:rsid w:val="00205D56"/>
    <w:rsid w:val="00205D80"/>
    <w:rsid w:val="0020608A"/>
    <w:rsid w:val="0020676B"/>
    <w:rsid w:val="00206815"/>
    <w:rsid w:val="0020699D"/>
    <w:rsid w:val="0020761B"/>
    <w:rsid w:val="00207885"/>
    <w:rsid w:val="00210211"/>
    <w:rsid w:val="00210CF6"/>
    <w:rsid w:val="00211D0A"/>
    <w:rsid w:val="00211D24"/>
    <w:rsid w:val="00212352"/>
    <w:rsid w:val="00212745"/>
    <w:rsid w:val="002129B9"/>
    <w:rsid w:val="002135F8"/>
    <w:rsid w:val="002138B2"/>
    <w:rsid w:val="00213E99"/>
    <w:rsid w:val="002141E6"/>
    <w:rsid w:val="002145E9"/>
    <w:rsid w:val="00214D85"/>
    <w:rsid w:val="002151F2"/>
    <w:rsid w:val="0021562D"/>
    <w:rsid w:val="0021600A"/>
    <w:rsid w:val="00216736"/>
    <w:rsid w:val="00216CDB"/>
    <w:rsid w:val="002170CB"/>
    <w:rsid w:val="00217519"/>
    <w:rsid w:val="00217E4F"/>
    <w:rsid w:val="00217E87"/>
    <w:rsid w:val="002203D0"/>
    <w:rsid w:val="00220512"/>
    <w:rsid w:val="00221734"/>
    <w:rsid w:val="00221A73"/>
    <w:rsid w:val="00221F99"/>
    <w:rsid w:val="002220F8"/>
    <w:rsid w:val="00222913"/>
    <w:rsid w:val="00222C10"/>
    <w:rsid w:val="002233C1"/>
    <w:rsid w:val="00223556"/>
    <w:rsid w:val="002235AC"/>
    <w:rsid w:val="00223FBD"/>
    <w:rsid w:val="0022413A"/>
    <w:rsid w:val="00224548"/>
    <w:rsid w:val="002245DA"/>
    <w:rsid w:val="002249ED"/>
    <w:rsid w:val="00224A55"/>
    <w:rsid w:val="00224A7B"/>
    <w:rsid w:val="00225D2A"/>
    <w:rsid w:val="00225F7B"/>
    <w:rsid w:val="00226156"/>
    <w:rsid w:val="00226E27"/>
    <w:rsid w:val="00226ED5"/>
    <w:rsid w:val="00227CF1"/>
    <w:rsid w:val="00227F6C"/>
    <w:rsid w:val="00227FAB"/>
    <w:rsid w:val="00230516"/>
    <w:rsid w:val="0023114C"/>
    <w:rsid w:val="002311DE"/>
    <w:rsid w:val="00231273"/>
    <w:rsid w:val="00232A04"/>
    <w:rsid w:val="00232AAB"/>
    <w:rsid w:val="00232B62"/>
    <w:rsid w:val="00233E25"/>
    <w:rsid w:val="0023437A"/>
    <w:rsid w:val="00234A05"/>
    <w:rsid w:val="002352C7"/>
    <w:rsid w:val="00235532"/>
    <w:rsid w:val="00235698"/>
    <w:rsid w:val="002369FE"/>
    <w:rsid w:val="00236A31"/>
    <w:rsid w:val="002370D7"/>
    <w:rsid w:val="00237EDD"/>
    <w:rsid w:val="002401AB"/>
    <w:rsid w:val="00240392"/>
    <w:rsid w:val="002420DC"/>
    <w:rsid w:val="0024233C"/>
    <w:rsid w:val="0024234B"/>
    <w:rsid w:val="00242586"/>
    <w:rsid w:val="00242788"/>
    <w:rsid w:val="002429EC"/>
    <w:rsid w:val="00242B89"/>
    <w:rsid w:val="00243062"/>
    <w:rsid w:val="002436E1"/>
    <w:rsid w:val="002438CA"/>
    <w:rsid w:val="00244B70"/>
    <w:rsid w:val="00244CCC"/>
    <w:rsid w:val="00244F44"/>
    <w:rsid w:val="002450E6"/>
    <w:rsid w:val="00246B83"/>
    <w:rsid w:val="00247177"/>
    <w:rsid w:val="002474C6"/>
    <w:rsid w:val="00247631"/>
    <w:rsid w:val="00247956"/>
    <w:rsid w:val="00247D65"/>
    <w:rsid w:val="00252007"/>
    <w:rsid w:val="002530DF"/>
    <w:rsid w:val="0025366A"/>
    <w:rsid w:val="00253898"/>
    <w:rsid w:val="002544B3"/>
    <w:rsid w:val="002550CF"/>
    <w:rsid w:val="00255894"/>
    <w:rsid w:val="00255A69"/>
    <w:rsid w:val="00255DC1"/>
    <w:rsid w:val="002561F7"/>
    <w:rsid w:val="0025665A"/>
    <w:rsid w:val="00256A7C"/>
    <w:rsid w:val="00257198"/>
    <w:rsid w:val="002572A2"/>
    <w:rsid w:val="00260039"/>
    <w:rsid w:val="0026020D"/>
    <w:rsid w:val="00260753"/>
    <w:rsid w:val="00260A1A"/>
    <w:rsid w:val="002610E9"/>
    <w:rsid w:val="0026226D"/>
    <w:rsid w:val="002625DC"/>
    <w:rsid w:val="00263106"/>
    <w:rsid w:val="00263617"/>
    <w:rsid w:val="0026392B"/>
    <w:rsid w:val="00263A4F"/>
    <w:rsid w:val="00263B0E"/>
    <w:rsid w:val="00263E9E"/>
    <w:rsid w:val="00264453"/>
    <w:rsid w:val="00264463"/>
    <w:rsid w:val="00264CF7"/>
    <w:rsid w:val="00265695"/>
    <w:rsid w:val="00266573"/>
    <w:rsid w:val="002669E7"/>
    <w:rsid w:val="00266D03"/>
    <w:rsid w:val="00266E56"/>
    <w:rsid w:val="00266FAC"/>
    <w:rsid w:val="002674DD"/>
    <w:rsid w:val="00270254"/>
    <w:rsid w:val="00270407"/>
    <w:rsid w:val="00270B6A"/>
    <w:rsid w:val="002714D9"/>
    <w:rsid w:val="0027173B"/>
    <w:rsid w:val="00271818"/>
    <w:rsid w:val="00271F42"/>
    <w:rsid w:val="0027236F"/>
    <w:rsid w:val="0027245C"/>
    <w:rsid w:val="0027279F"/>
    <w:rsid w:val="00273023"/>
    <w:rsid w:val="0027434C"/>
    <w:rsid w:val="00275045"/>
    <w:rsid w:val="0027510B"/>
    <w:rsid w:val="0027561A"/>
    <w:rsid w:val="00277117"/>
    <w:rsid w:val="002776FC"/>
    <w:rsid w:val="00277BF4"/>
    <w:rsid w:val="00277CEB"/>
    <w:rsid w:val="00280737"/>
    <w:rsid w:val="00280A7B"/>
    <w:rsid w:val="00280D0E"/>
    <w:rsid w:val="0028142A"/>
    <w:rsid w:val="00281798"/>
    <w:rsid w:val="00282216"/>
    <w:rsid w:val="00282565"/>
    <w:rsid w:val="00282E70"/>
    <w:rsid w:val="00282F58"/>
    <w:rsid w:val="002835FF"/>
    <w:rsid w:val="00283F2A"/>
    <w:rsid w:val="0028460F"/>
    <w:rsid w:val="002847D7"/>
    <w:rsid w:val="002848AC"/>
    <w:rsid w:val="00284A8A"/>
    <w:rsid w:val="00284CD9"/>
    <w:rsid w:val="0028532E"/>
    <w:rsid w:val="00286600"/>
    <w:rsid w:val="00286B63"/>
    <w:rsid w:val="00287E68"/>
    <w:rsid w:val="00290E0E"/>
    <w:rsid w:val="00290E77"/>
    <w:rsid w:val="0029151B"/>
    <w:rsid w:val="00292085"/>
    <w:rsid w:val="002929EB"/>
    <w:rsid w:val="00293297"/>
    <w:rsid w:val="002939CC"/>
    <w:rsid w:val="00293A93"/>
    <w:rsid w:val="00293F69"/>
    <w:rsid w:val="00293FE5"/>
    <w:rsid w:val="002941BD"/>
    <w:rsid w:val="002947A2"/>
    <w:rsid w:val="00294FDF"/>
    <w:rsid w:val="00295744"/>
    <w:rsid w:val="00295831"/>
    <w:rsid w:val="00296D2E"/>
    <w:rsid w:val="00297604"/>
    <w:rsid w:val="00297C96"/>
    <w:rsid w:val="002A002C"/>
    <w:rsid w:val="002A02AE"/>
    <w:rsid w:val="002A14F2"/>
    <w:rsid w:val="002A1D58"/>
    <w:rsid w:val="002A4160"/>
    <w:rsid w:val="002A5862"/>
    <w:rsid w:val="002A5CC1"/>
    <w:rsid w:val="002A61AF"/>
    <w:rsid w:val="002A6271"/>
    <w:rsid w:val="002A6B5A"/>
    <w:rsid w:val="002A76C2"/>
    <w:rsid w:val="002A7E9D"/>
    <w:rsid w:val="002B0417"/>
    <w:rsid w:val="002B073B"/>
    <w:rsid w:val="002B13DF"/>
    <w:rsid w:val="002B169E"/>
    <w:rsid w:val="002B3286"/>
    <w:rsid w:val="002B338C"/>
    <w:rsid w:val="002B399F"/>
    <w:rsid w:val="002B3B26"/>
    <w:rsid w:val="002B3FAC"/>
    <w:rsid w:val="002B40B1"/>
    <w:rsid w:val="002B431F"/>
    <w:rsid w:val="002B487C"/>
    <w:rsid w:val="002B48E6"/>
    <w:rsid w:val="002B4A8B"/>
    <w:rsid w:val="002B4D3D"/>
    <w:rsid w:val="002B5396"/>
    <w:rsid w:val="002B6269"/>
    <w:rsid w:val="002B6377"/>
    <w:rsid w:val="002B6DA0"/>
    <w:rsid w:val="002B6E9E"/>
    <w:rsid w:val="002C060C"/>
    <w:rsid w:val="002C244D"/>
    <w:rsid w:val="002C2506"/>
    <w:rsid w:val="002C2ACF"/>
    <w:rsid w:val="002C2BC5"/>
    <w:rsid w:val="002C2E37"/>
    <w:rsid w:val="002C36AD"/>
    <w:rsid w:val="002C3D70"/>
    <w:rsid w:val="002C3EBA"/>
    <w:rsid w:val="002C4568"/>
    <w:rsid w:val="002C46BF"/>
    <w:rsid w:val="002C4F85"/>
    <w:rsid w:val="002C54FA"/>
    <w:rsid w:val="002C7548"/>
    <w:rsid w:val="002C7723"/>
    <w:rsid w:val="002C79F6"/>
    <w:rsid w:val="002C7A4E"/>
    <w:rsid w:val="002C7F91"/>
    <w:rsid w:val="002D0049"/>
    <w:rsid w:val="002D01EB"/>
    <w:rsid w:val="002D2180"/>
    <w:rsid w:val="002D2268"/>
    <w:rsid w:val="002D2D12"/>
    <w:rsid w:val="002D35DD"/>
    <w:rsid w:val="002D3A0F"/>
    <w:rsid w:val="002D3DEF"/>
    <w:rsid w:val="002D50E9"/>
    <w:rsid w:val="002D5944"/>
    <w:rsid w:val="002D5D7F"/>
    <w:rsid w:val="002D610C"/>
    <w:rsid w:val="002D6502"/>
    <w:rsid w:val="002D6604"/>
    <w:rsid w:val="002D6A21"/>
    <w:rsid w:val="002D6F2F"/>
    <w:rsid w:val="002D713E"/>
    <w:rsid w:val="002D7583"/>
    <w:rsid w:val="002D7682"/>
    <w:rsid w:val="002D7FD0"/>
    <w:rsid w:val="002D7FF6"/>
    <w:rsid w:val="002E058F"/>
    <w:rsid w:val="002E0ED9"/>
    <w:rsid w:val="002E1130"/>
    <w:rsid w:val="002E19E2"/>
    <w:rsid w:val="002E228E"/>
    <w:rsid w:val="002E3576"/>
    <w:rsid w:val="002E36ED"/>
    <w:rsid w:val="002E38F0"/>
    <w:rsid w:val="002E4002"/>
    <w:rsid w:val="002E40AD"/>
    <w:rsid w:val="002E49BA"/>
    <w:rsid w:val="002E520A"/>
    <w:rsid w:val="002E52A2"/>
    <w:rsid w:val="002E5320"/>
    <w:rsid w:val="002E5418"/>
    <w:rsid w:val="002E56DB"/>
    <w:rsid w:val="002E5B93"/>
    <w:rsid w:val="002E61BF"/>
    <w:rsid w:val="002E6255"/>
    <w:rsid w:val="002E6744"/>
    <w:rsid w:val="002E698F"/>
    <w:rsid w:val="002E780F"/>
    <w:rsid w:val="002E7A4C"/>
    <w:rsid w:val="002F0438"/>
    <w:rsid w:val="002F06EB"/>
    <w:rsid w:val="002F0836"/>
    <w:rsid w:val="002F0A39"/>
    <w:rsid w:val="002F1D28"/>
    <w:rsid w:val="002F1D4F"/>
    <w:rsid w:val="002F297E"/>
    <w:rsid w:val="002F2EA8"/>
    <w:rsid w:val="002F33AF"/>
    <w:rsid w:val="002F424A"/>
    <w:rsid w:val="002F4883"/>
    <w:rsid w:val="002F5E16"/>
    <w:rsid w:val="002F62DA"/>
    <w:rsid w:val="002F65D2"/>
    <w:rsid w:val="002F6D66"/>
    <w:rsid w:val="002F703E"/>
    <w:rsid w:val="002F7D60"/>
    <w:rsid w:val="002F7E44"/>
    <w:rsid w:val="00300348"/>
    <w:rsid w:val="00300515"/>
    <w:rsid w:val="003005C5"/>
    <w:rsid w:val="003008F3"/>
    <w:rsid w:val="00302440"/>
    <w:rsid w:val="003026A2"/>
    <w:rsid w:val="003026C8"/>
    <w:rsid w:val="00302A47"/>
    <w:rsid w:val="00302AD4"/>
    <w:rsid w:val="00302DB9"/>
    <w:rsid w:val="00303497"/>
    <w:rsid w:val="00304097"/>
    <w:rsid w:val="003045F4"/>
    <w:rsid w:val="00304724"/>
    <w:rsid w:val="00304CCA"/>
    <w:rsid w:val="0030537E"/>
    <w:rsid w:val="00305690"/>
    <w:rsid w:val="00306070"/>
    <w:rsid w:val="0030641C"/>
    <w:rsid w:val="00306932"/>
    <w:rsid w:val="00307073"/>
    <w:rsid w:val="00307234"/>
    <w:rsid w:val="00307A6C"/>
    <w:rsid w:val="003104D0"/>
    <w:rsid w:val="003105BE"/>
    <w:rsid w:val="00311417"/>
    <w:rsid w:val="00313185"/>
    <w:rsid w:val="003134B8"/>
    <w:rsid w:val="00313E0C"/>
    <w:rsid w:val="00314188"/>
    <w:rsid w:val="00315396"/>
    <w:rsid w:val="00317946"/>
    <w:rsid w:val="00317B8E"/>
    <w:rsid w:val="00320210"/>
    <w:rsid w:val="00320356"/>
    <w:rsid w:val="00320E8A"/>
    <w:rsid w:val="00321432"/>
    <w:rsid w:val="00321F97"/>
    <w:rsid w:val="0032227C"/>
    <w:rsid w:val="0032336E"/>
    <w:rsid w:val="00324669"/>
    <w:rsid w:val="0032535A"/>
    <w:rsid w:val="00325CD5"/>
    <w:rsid w:val="0032605F"/>
    <w:rsid w:val="00326ED3"/>
    <w:rsid w:val="0033030B"/>
    <w:rsid w:val="00330488"/>
    <w:rsid w:val="00330BDC"/>
    <w:rsid w:val="00330CF3"/>
    <w:rsid w:val="00330FA0"/>
    <w:rsid w:val="003310FD"/>
    <w:rsid w:val="00331488"/>
    <w:rsid w:val="00331E6D"/>
    <w:rsid w:val="003320B0"/>
    <w:rsid w:val="00332527"/>
    <w:rsid w:val="003325F7"/>
    <w:rsid w:val="0033278B"/>
    <w:rsid w:val="0033304D"/>
    <w:rsid w:val="00334250"/>
    <w:rsid w:val="00334927"/>
    <w:rsid w:val="00335755"/>
    <w:rsid w:val="00335E0F"/>
    <w:rsid w:val="0033647C"/>
    <w:rsid w:val="003372EE"/>
    <w:rsid w:val="00337642"/>
    <w:rsid w:val="003378C7"/>
    <w:rsid w:val="00337CB8"/>
    <w:rsid w:val="00340996"/>
    <w:rsid w:val="00340FA0"/>
    <w:rsid w:val="003413CB"/>
    <w:rsid w:val="003415A3"/>
    <w:rsid w:val="0034165D"/>
    <w:rsid w:val="00341EFB"/>
    <w:rsid w:val="00342378"/>
    <w:rsid w:val="003438DA"/>
    <w:rsid w:val="00343AE6"/>
    <w:rsid w:val="003447F2"/>
    <w:rsid w:val="0034524B"/>
    <w:rsid w:val="00345855"/>
    <w:rsid w:val="00345953"/>
    <w:rsid w:val="003461A0"/>
    <w:rsid w:val="00346AC2"/>
    <w:rsid w:val="00346BA9"/>
    <w:rsid w:val="003475DB"/>
    <w:rsid w:val="00347C04"/>
    <w:rsid w:val="00350256"/>
    <w:rsid w:val="00350430"/>
    <w:rsid w:val="00350AF1"/>
    <w:rsid w:val="0035168A"/>
    <w:rsid w:val="0035169E"/>
    <w:rsid w:val="00351CC8"/>
    <w:rsid w:val="003524B5"/>
    <w:rsid w:val="00352792"/>
    <w:rsid w:val="00353B50"/>
    <w:rsid w:val="003541D1"/>
    <w:rsid w:val="00354395"/>
    <w:rsid w:val="003548F8"/>
    <w:rsid w:val="00355444"/>
    <w:rsid w:val="003566B1"/>
    <w:rsid w:val="00356AAF"/>
    <w:rsid w:val="003573EF"/>
    <w:rsid w:val="00357583"/>
    <w:rsid w:val="003577B2"/>
    <w:rsid w:val="00360038"/>
    <w:rsid w:val="0036033C"/>
    <w:rsid w:val="00360916"/>
    <w:rsid w:val="00360C6C"/>
    <w:rsid w:val="00361378"/>
    <w:rsid w:val="0036177B"/>
    <w:rsid w:val="0036244D"/>
    <w:rsid w:val="0036378D"/>
    <w:rsid w:val="003637D5"/>
    <w:rsid w:val="00364ADF"/>
    <w:rsid w:val="00365129"/>
    <w:rsid w:val="003656AF"/>
    <w:rsid w:val="003658C6"/>
    <w:rsid w:val="00366BFD"/>
    <w:rsid w:val="00366EB5"/>
    <w:rsid w:val="00367849"/>
    <w:rsid w:val="0037020A"/>
    <w:rsid w:val="00370245"/>
    <w:rsid w:val="00370936"/>
    <w:rsid w:val="00370D7B"/>
    <w:rsid w:val="003711BC"/>
    <w:rsid w:val="00371362"/>
    <w:rsid w:val="00372F13"/>
    <w:rsid w:val="00373739"/>
    <w:rsid w:val="00373B5C"/>
    <w:rsid w:val="00373C1A"/>
    <w:rsid w:val="00374C99"/>
    <w:rsid w:val="00374DD9"/>
    <w:rsid w:val="003758AF"/>
    <w:rsid w:val="00375CEA"/>
    <w:rsid w:val="00375DAB"/>
    <w:rsid w:val="00376CEF"/>
    <w:rsid w:val="00376F77"/>
    <w:rsid w:val="003770FA"/>
    <w:rsid w:val="0037765F"/>
    <w:rsid w:val="003779A5"/>
    <w:rsid w:val="003806F5"/>
    <w:rsid w:val="00380CE0"/>
    <w:rsid w:val="00380E2E"/>
    <w:rsid w:val="003813BC"/>
    <w:rsid w:val="003814D5"/>
    <w:rsid w:val="00381BE2"/>
    <w:rsid w:val="00382212"/>
    <w:rsid w:val="003823C9"/>
    <w:rsid w:val="003824BA"/>
    <w:rsid w:val="00382706"/>
    <w:rsid w:val="003828F3"/>
    <w:rsid w:val="00383639"/>
    <w:rsid w:val="00383AAA"/>
    <w:rsid w:val="00384A73"/>
    <w:rsid w:val="00384DDC"/>
    <w:rsid w:val="00385691"/>
    <w:rsid w:val="00385AA8"/>
    <w:rsid w:val="00386752"/>
    <w:rsid w:val="00386AC0"/>
    <w:rsid w:val="00386C93"/>
    <w:rsid w:val="003872C8"/>
    <w:rsid w:val="003900B0"/>
    <w:rsid w:val="003900CE"/>
    <w:rsid w:val="00390289"/>
    <w:rsid w:val="00391541"/>
    <w:rsid w:val="00391A69"/>
    <w:rsid w:val="00392221"/>
    <w:rsid w:val="00392596"/>
    <w:rsid w:val="00392748"/>
    <w:rsid w:val="003928C1"/>
    <w:rsid w:val="00392C1B"/>
    <w:rsid w:val="0039348D"/>
    <w:rsid w:val="00393E03"/>
    <w:rsid w:val="00394333"/>
    <w:rsid w:val="0039457F"/>
    <w:rsid w:val="00395C1B"/>
    <w:rsid w:val="00396638"/>
    <w:rsid w:val="00396A82"/>
    <w:rsid w:val="0039727F"/>
    <w:rsid w:val="00397306"/>
    <w:rsid w:val="0039788B"/>
    <w:rsid w:val="003A1AA9"/>
    <w:rsid w:val="003A1CF7"/>
    <w:rsid w:val="003A1E29"/>
    <w:rsid w:val="003A2480"/>
    <w:rsid w:val="003A450B"/>
    <w:rsid w:val="003A530E"/>
    <w:rsid w:val="003A5CFF"/>
    <w:rsid w:val="003A5E15"/>
    <w:rsid w:val="003A5F9E"/>
    <w:rsid w:val="003A61E8"/>
    <w:rsid w:val="003A7252"/>
    <w:rsid w:val="003A7793"/>
    <w:rsid w:val="003B0039"/>
    <w:rsid w:val="003B01FA"/>
    <w:rsid w:val="003B062E"/>
    <w:rsid w:val="003B0A6E"/>
    <w:rsid w:val="003B1349"/>
    <w:rsid w:val="003B172F"/>
    <w:rsid w:val="003B24C5"/>
    <w:rsid w:val="003B413D"/>
    <w:rsid w:val="003B4491"/>
    <w:rsid w:val="003B44BB"/>
    <w:rsid w:val="003B44FA"/>
    <w:rsid w:val="003B46C4"/>
    <w:rsid w:val="003B4880"/>
    <w:rsid w:val="003B5962"/>
    <w:rsid w:val="003B5BC1"/>
    <w:rsid w:val="003B5DDC"/>
    <w:rsid w:val="003B7132"/>
    <w:rsid w:val="003C09BE"/>
    <w:rsid w:val="003C1B33"/>
    <w:rsid w:val="003C27E0"/>
    <w:rsid w:val="003C34C6"/>
    <w:rsid w:val="003C3D0B"/>
    <w:rsid w:val="003C3EEB"/>
    <w:rsid w:val="003C47F3"/>
    <w:rsid w:val="003C4BA2"/>
    <w:rsid w:val="003C5173"/>
    <w:rsid w:val="003C5AA3"/>
    <w:rsid w:val="003C5ADE"/>
    <w:rsid w:val="003C5FC7"/>
    <w:rsid w:val="003C6204"/>
    <w:rsid w:val="003C676A"/>
    <w:rsid w:val="003C68B1"/>
    <w:rsid w:val="003C6C03"/>
    <w:rsid w:val="003C7697"/>
    <w:rsid w:val="003D05C9"/>
    <w:rsid w:val="003D120D"/>
    <w:rsid w:val="003D1302"/>
    <w:rsid w:val="003D13B5"/>
    <w:rsid w:val="003D1958"/>
    <w:rsid w:val="003D302A"/>
    <w:rsid w:val="003D3CAF"/>
    <w:rsid w:val="003D3FB5"/>
    <w:rsid w:val="003D496A"/>
    <w:rsid w:val="003D4FD5"/>
    <w:rsid w:val="003D5153"/>
    <w:rsid w:val="003D541B"/>
    <w:rsid w:val="003D5D97"/>
    <w:rsid w:val="003D5E59"/>
    <w:rsid w:val="003D68C6"/>
    <w:rsid w:val="003D69B4"/>
    <w:rsid w:val="003D6DFC"/>
    <w:rsid w:val="003D6FF7"/>
    <w:rsid w:val="003D75C1"/>
    <w:rsid w:val="003E14EE"/>
    <w:rsid w:val="003E2306"/>
    <w:rsid w:val="003E2F0C"/>
    <w:rsid w:val="003E3237"/>
    <w:rsid w:val="003E3614"/>
    <w:rsid w:val="003E39C2"/>
    <w:rsid w:val="003E3B91"/>
    <w:rsid w:val="003E3C9F"/>
    <w:rsid w:val="003E4017"/>
    <w:rsid w:val="003E41BE"/>
    <w:rsid w:val="003E46BD"/>
    <w:rsid w:val="003E480C"/>
    <w:rsid w:val="003E4F5F"/>
    <w:rsid w:val="003E5C95"/>
    <w:rsid w:val="003E623C"/>
    <w:rsid w:val="003E6332"/>
    <w:rsid w:val="003E6386"/>
    <w:rsid w:val="003E6644"/>
    <w:rsid w:val="003E76B0"/>
    <w:rsid w:val="003E7A3F"/>
    <w:rsid w:val="003F06C6"/>
    <w:rsid w:val="003F0B41"/>
    <w:rsid w:val="003F0F0D"/>
    <w:rsid w:val="003F115B"/>
    <w:rsid w:val="003F1302"/>
    <w:rsid w:val="003F1B9D"/>
    <w:rsid w:val="003F1F14"/>
    <w:rsid w:val="003F2904"/>
    <w:rsid w:val="003F3E46"/>
    <w:rsid w:val="003F4910"/>
    <w:rsid w:val="003F4C80"/>
    <w:rsid w:val="003F6D86"/>
    <w:rsid w:val="003F6FAB"/>
    <w:rsid w:val="0040033C"/>
    <w:rsid w:val="0040102F"/>
    <w:rsid w:val="00402988"/>
    <w:rsid w:val="00402B96"/>
    <w:rsid w:val="00402ED1"/>
    <w:rsid w:val="00404CAB"/>
    <w:rsid w:val="00404EB5"/>
    <w:rsid w:val="00404FF2"/>
    <w:rsid w:val="00405300"/>
    <w:rsid w:val="00405413"/>
    <w:rsid w:val="00405A9A"/>
    <w:rsid w:val="004061DE"/>
    <w:rsid w:val="00406744"/>
    <w:rsid w:val="00407A75"/>
    <w:rsid w:val="00407CF6"/>
    <w:rsid w:val="0041038A"/>
    <w:rsid w:val="00410ACD"/>
    <w:rsid w:val="004112CC"/>
    <w:rsid w:val="00411558"/>
    <w:rsid w:val="00411FE8"/>
    <w:rsid w:val="00412D35"/>
    <w:rsid w:val="00413146"/>
    <w:rsid w:val="0041327A"/>
    <w:rsid w:val="0041360B"/>
    <w:rsid w:val="00413699"/>
    <w:rsid w:val="00413DC1"/>
    <w:rsid w:val="004140CE"/>
    <w:rsid w:val="00415030"/>
    <w:rsid w:val="004156A4"/>
    <w:rsid w:val="00415C54"/>
    <w:rsid w:val="00415E9E"/>
    <w:rsid w:val="00416055"/>
    <w:rsid w:val="00416707"/>
    <w:rsid w:val="004169CD"/>
    <w:rsid w:val="00416EC3"/>
    <w:rsid w:val="0041761A"/>
    <w:rsid w:val="004200DE"/>
    <w:rsid w:val="00420567"/>
    <w:rsid w:val="00420578"/>
    <w:rsid w:val="0042081F"/>
    <w:rsid w:val="00421D1D"/>
    <w:rsid w:val="0042255E"/>
    <w:rsid w:val="004228BB"/>
    <w:rsid w:val="00422E7B"/>
    <w:rsid w:val="00423DE9"/>
    <w:rsid w:val="00423E17"/>
    <w:rsid w:val="004244EF"/>
    <w:rsid w:val="00424576"/>
    <w:rsid w:val="004247BB"/>
    <w:rsid w:val="00425511"/>
    <w:rsid w:val="004256DD"/>
    <w:rsid w:val="00425A28"/>
    <w:rsid w:val="00425D48"/>
    <w:rsid w:val="004264EC"/>
    <w:rsid w:val="00426765"/>
    <w:rsid w:val="00426864"/>
    <w:rsid w:val="00426A3D"/>
    <w:rsid w:val="00426A8E"/>
    <w:rsid w:val="00427276"/>
    <w:rsid w:val="00430416"/>
    <w:rsid w:val="0043094B"/>
    <w:rsid w:val="004309B2"/>
    <w:rsid w:val="00430A7F"/>
    <w:rsid w:val="00430D34"/>
    <w:rsid w:val="00431E0E"/>
    <w:rsid w:val="004341B3"/>
    <w:rsid w:val="004343B5"/>
    <w:rsid w:val="00435878"/>
    <w:rsid w:val="00435C33"/>
    <w:rsid w:val="00436420"/>
    <w:rsid w:val="0043646A"/>
    <w:rsid w:val="00437256"/>
    <w:rsid w:val="00437417"/>
    <w:rsid w:val="00437442"/>
    <w:rsid w:val="00437E98"/>
    <w:rsid w:val="00440A81"/>
    <w:rsid w:val="00441012"/>
    <w:rsid w:val="004415AB"/>
    <w:rsid w:val="0044179F"/>
    <w:rsid w:val="00441F10"/>
    <w:rsid w:val="00442657"/>
    <w:rsid w:val="0044273A"/>
    <w:rsid w:val="00442D5A"/>
    <w:rsid w:val="004432F6"/>
    <w:rsid w:val="00443A59"/>
    <w:rsid w:val="004441CE"/>
    <w:rsid w:val="0044463C"/>
    <w:rsid w:val="004446FC"/>
    <w:rsid w:val="0044481C"/>
    <w:rsid w:val="00444C88"/>
    <w:rsid w:val="00444E1A"/>
    <w:rsid w:val="00444ED1"/>
    <w:rsid w:val="00445362"/>
    <w:rsid w:val="004457A5"/>
    <w:rsid w:val="004466AD"/>
    <w:rsid w:val="00447411"/>
    <w:rsid w:val="00447EAF"/>
    <w:rsid w:val="0045064C"/>
    <w:rsid w:val="00450669"/>
    <w:rsid w:val="004507DF"/>
    <w:rsid w:val="004507EC"/>
    <w:rsid w:val="004510C3"/>
    <w:rsid w:val="00451167"/>
    <w:rsid w:val="00451D67"/>
    <w:rsid w:val="00451E1A"/>
    <w:rsid w:val="0045276B"/>
    <w:rsid w:val="00452EA2"/>
    <w:rsid w:val="004531DC"/>
    <w:rsid w:val="0045322C"/>
    <w:rsid w:val="0045376B"/>
    <w:rsid w:val="00453EB6"/>
    <w:rsid w:val="00454D2B"/>
    <w:rsid w:val="004558B6"/>
    <w:rsid w:val="00456514"/>
    <w:rsid w:val="00456968"/>
    <w:rsid w:val="004569E5"/>
    <w:rsid w:val="00456D15"/>
    <w:rsid w:val="004571F1"/>
    <w:rsid w:val="004577AD"/>
    <w:rsid w:val="00457B5C"/>
    <w:rsid w:val="00457B7A"/>
    <w:rsid w:val="004600CD"/>
    <w:rsid w:val="004602CB"/>
    <w:rsid w:val="004608E4"/>
    <w:rsid w:val="00461456"/>
    <w:rsid w:val="00462039"/>
    <w:rsid w:val="00462271"/>
    <w:rsid w:val="0046287B"/>
    <w:rsid w:val="00462F43"/>
    <w:rsid w:val="00462FD6"/>
    <w:rsid w:val="00463492"/>
    <w:rsid w:val="00463C79"/>
    <w:rsid w:val="004647D4"/>
    <w:rsid w:val="004648EA"/>
    <w:rsid w:val="00465015"/>
    <w:rsid w:val="00465A5C"/>
    <w:rsid w:val="00465DA1"/>
    <w:rsid w:val="00465E1A"/>
    <w:rsid w:val="00466109"/>
    <w:rsid w:val="00466251"/>
    <w:rsid w:val="00466267"/>
    <w:rsid w:val="0046656A"/>
    <w:rsid w:val="00466582"/>
    <w:rsid w:val="0046691D"/>
    <w:rsid w:val="0047005D"/>
    <w:rsid w:val="004701AE"/>
    <w:rsid w:val="004707E1"/>
    <w:rsid w:val="00470F51"/>
    <w:rsid w:val="0047112D"/>
    <w:rsid w:val="0047200E"/>
    <w:rsid w:val="004726A2"/>
    <w:rsid w:val="0047322F"/>
    <w:rsid w:val="00473269"/>
    <w:rsid w:val="0047384A"/>
    <w:rsid w:val="004747AE"/>
    <w:rsid w:val="00474F66"/>
    <w:rsid w:val="00475234"/>
    <w:rsid w:val="004753B1"/>
    <w:rsid w:val="004763D6"/>
    <w:rsid w:val="0047699A"/>
    <w:rsid w:val="00477886"/>
    <w:rsid w:val="00480C1D"/>
    <w:rsid w:val="00480C47"/>
    <w:rsid w:val="00480EB5"/>
    <w:rsid w:val="004817B8"/>
    <w:rsid w:val="004827B4"/>
    <w:rsid w:val="00482C51"/>
    <w:rsid w:val="004850C0"/>
    <w:rsid w:val="0048529A"/>
    <w:rsid w:val="0048613E"/>
    <w:rsid w:val="00486241"/>
    <w:rsid w:val="0048660A"/>
    <w:rsid w:val="004872DF"/>
    <w:rsid w:val="004876C0"/>
    <w:rsid w:val="00487760"/>
    <w:rsid w:val="00487C92"/>
    <w:rsid w:val="00490354"/>
    <w:rsid w:val="0049154B"/>
    <w:rsid w:val="00491588"/>
    <w:rsid w:val="00491EFF"/>
    <w:rsid w:val="00493E44"/>
    <w:rsid w:val="00494082"/>
    <w:rsid w:val="004942E6"/>
    <w:rsid w:val="004948E0"/>
    <w:rsid w:val="00494D99"/>
    <w:rsid w:val="00495076"/>
    <w:rsid w:val="004951B9"/>
    <w:rsid w:val="00495DC2"/>
    <w:rsid w:val="00495EF0"/>
    <w:rsid w:val="0049633F"/>
    <w:rsid w:val="004965FF"/>
    <w:rsid w:val="00496EAE"/>
    <w:rsid w:val="00497BE5"/>
    <w:rsid w:val="004A0001"/>
    <w:rsid w:val="004A067A"/>
    <w:rsid w:val="004A069B"/>
    <w:rsid w:val="004A0CCF"/>
    <w:rsid w:val="004A17CD"/>
    <w:rsid w:val="004A197A"/>
    <w:rsid w:val="004A1DAE"/>
    <w:rsid w:val="004A3E13"/>
    <w:rsid w:val="004A44B9"/>
    <w:rsid w:val="004A479E"/>
    <w:rsid w:val="004A540F"/>
    <w:rsid w:val="004A5DEB"/>
    <w:rsid w:val="004A60BA"/>
    <w:rsid w:val="004A626A"/>
    <w:rsid w:val="004A6612"/>
    <w:rsid w:val="004A73AB"/>
    <w:rsid w:val="004A7479"/>
    <w:rsid w:val="004A77F9"/>
    <w:rsid w:val="004A7809"/>
    <w:rsid w:val="004A7A00"/>
    <w:rsid w:val="004B0493"/>
    <w:rsid w:val="004B0A9E"/>
    <w:rsid w:val="004B0BC5"/>
    <w:rsid w:val="004B10C2"/>
    <w:rsid w:val="004B1B20"/>
    <w:rsid w:val="004B1C66"/>
    <w:rsid w:val="004B1CFC"/>
    <w:rsid w:val="004B2785"/>
    <w:rsid w:val="004B281A"/>
    <w:rsid w:val="004B3DBB"/>
    <w:rsid w:val="004B49E6"/>
    <w:rsid w:val="004B4C7B"/>
    <w:rsid w:val="004B59D9"/>
    <w:rsid w:val="004B6322"/>
    <w:rsid w:val="004B6818"/>
    <w:rsid w:val="004B6F72"/>
    <w:rsid w:val="004B77C6"/>
    <w:rsid w:val="004B7AC3"/>
    <w:rsid w:val="004C057F"/>
    <w:rsid w:val="004C306B"/>
    <w:rsid w:val="004C3D90"/>
    <w:rsid w:val="004C4B77"/>
    <w:rsid w:val="004C4FD2"/>
    <w:rsid w:val="004C50AE"/>
    <w:rsid w:val="004C5458"/>
    <w:rsid w:val="004C5A5A"/>
    <w:rsid w:val="004C64D8"/>
    <w:rsid w:val="004C64ED"/>
    <w:rsid w:val="004C787B"/>
    <w:rsid w:val="004C7D0B"/>
    <w:rsid w:val="004D0447"/>
    <w:rsid w:val="004D0CC8"/>
    <w:rsid w:val="004D1734"/>
    <w:rsid w:val="004D1DB7"/>
    <w:rsid w:val="004D2250"/>
    <w:rsid w:val="004D2822"/>
    <w:rsid w:val="004D2E24"/>
    <w:rsid w:val="004D2EC1"/>
    <w:rsid w:val="004D3997"/>
    <w:rsid w:val="004D558B"/>
    <w:rsid w:val="004D663B"/>
    <w:rsid w:val="004D6BE5"/>
    <w:rsid w:val="004D7B1E"/>
    <w:rsid w:val="004E0573"/>
    <w:rsid w:val="004E0923"/>
    <w:rsid w:val="004E0DCA"/>
    <w:rsid w:val="004E13A9"/>
    <w:rsid w:val="004E2371"/>
    <w:rsid w:val="004E24DC"/>
    <w:rsid w:val="004E2662"/>
    <w:rsid w:val="004E286A"/>
    <w:rsid w:val="004E2E51"/>
    <w:rsid w:val="004E3732"/>
    <w:rsid w:val="004E3AF7"/>
    <w:rsid w:val="004E3EC0"/>
    <w:rsid w:val="004E4276"/>
    <w:rsid w:val="004E4DA8"/>
    <w:rsid w:val="004E525E"/>
    <w:rsid w:val="004E52BB"/>
    <w:rsid w:val="004E5871"/>
    <w:rsid w:val="004E653D"/>
    <w:rsid w:val="004E69C7"/>
    <w:rsid w:val="004E73FD"/>
    <w:rsid w:val="004E788E"/>
    <w:rsid w:val="004E7A7B"/>
    <w:rsid w:val="004F040D"/>
    <w:rsid w:val="004F2432"/>
    <w:rsid w:val="004F274D"/>
    <w:rsid w:val="004F331C"/>
    <w:rsid w:val="004F385C"/>
    <w:rsid w:val="004F3E7B"/>
    <w:rsid w:val="004F3FD3"/>
    <w:rsid w:val="004F401D"/>
    <w:rsid w:val="004F4AF2"/>
    <w:rsid w:val="004F5064"/>
    <w:rsid w:val="004F566C"/>
    <w:rsid w:val="004F5E88"/>
    <w:rsid w:val="004F6F23"/>
    <w:rsid w:val="004F7CC3"/>
    <w:rsid w:val="00502AF4"/>
    <w:rsid w:val="00502B5A"/>
    <w:rsid w:val="00502EA3"/>
    <w:rsid w:val="00502F8F"/>
    <w:rsid w:val="00503571"/>
    <w:rsid w:val="005035F7"/>
    <w:rsid w:val="0050369E"/>
    <w:rsid w:val="00503B9F"/>
    <w:rsid w:val="00503C3B"/>
    <w:rsid w:val="00504378"/>
    <w:rsid w:val="00504705"/>
    <w:rsid w:val="00504D33"/>
    <w:rsid w:val="00505703"/>
    <w:rsid w:val="00505C69"/>
    <w:rsid w:val="00505FBA"/>
    <w:rsid w:val="005074FB"/>
    <w:rsid w:val="005076A3"/>
    <w:rsid w:val="005079AE"/>
    <w:rsid w:val="00510AB0"/>
    <w:rsid w:val="005137BA"/>
    <w:rsid w:val="00513C03"/>
    <w:rsid w:val="00513DF7"/>
    <w:rsid w:val="00514536"/>
    <w:rsid w:val="005146BE"/>
    <w:rsid w:val="005146CC"/>
    <w:rsid w:val="005147BC"/>
    <w:rsid w:val="00514CB5"/>
    <w:rsid w:val="00515AB6"/>
    <w:rsid w:val="00515C66"/>
    <w:rsid w:val="00515E93"/>
    <w:rsid w:val="00515F7F"/>
    <w:rsid w:val="0051657B"/>
    <w:rsid w:val="005167D8"/>
    <w:rsid w:val="0051694E"/>
    <w:rsid w:val="00516DF7"/>
    <w:rsid w:val="00517A84"/>
    <w:rsid w:val="0052098E"/>
    <w:rsid w:val="00520DC9"/>
    <w:rsid w:val="0052131E"/>
    <w:rsid w:val="00521C74"/>
    <w:rsid w:val="0052217E"/>
    <w:rsid w:val="0052239F"/>
    <w:rsid w:val="0052358A"/>
    <w:rsid w:val="005238C9"/>
    <w:rsid w:val="00523D35"/>
    <w:rsid w:val="005245E0"/>
    <w:rsid w:val="0052583A"/>
    <w:rsid w:val="00525902"/>
    <w:rsid w:val="00525EA7"/>
    <w:rsid w:val="005262AE"/>
    <w:rsid w:val="0052685A"/>
    <w:rsid w:val="005268DC"/>
    <w:rsid w:val="00526FF2"/>
    <w:rsid w:val="00527216"/>
    <w:rsid w:val="005321EE"/>
    <w:rsid w:val="005326C1"/>
    <w:rsid w:val="00532716"/>
    <w:rsid w:val="00532E63"/>
    <w:rsid w:val="005336D4"/>
    <w:rsid w:val="00533B46"/>
    <w:rsid w:val="00533BF7"/>
    <w:rsid w:val="005349B7"/>
    <w:rsid w:val="00534A3C"/>
    <w:rsid w:val="00534A5D"/>
    <w:rsid w:val="0053535C"/>
    <w:rsid w:val="00535385"/>
    <w:rsid w:val="0053648E"/>
    <w:rsid w:val="00536655"/>
    <w:rsid w:val="005367EB"/>
    <w:rsid w:val="00536978"/>
    <w:rsid w:val="00536A1B"/>
    <w:rsid w:val="00536AA7"/>
    <w:rsid w:val="00536DDA"/>
    <w:rsid w:val="00537285"/>
    <w:rsid w:val="005372B9"/>
    <w:rsid w:val="005374F1"/>
    <w:rsid w:val="005378A2"/>
    <w:rsid w:val="00537BA7"/>
    <w:rsid w:val="00537FA1"/>
    <w:rsid w:val="00540205"/>
    <w:rsid w:val="00541FA2"/>
    <w:rsid w:val="005426E6"/>
    <w:rsid w:val="005429B6"/>
    <w:rsid w:val="00543726"/>
    <w:rsid w:val="00543DCD"/>
    <w:rsid w:val="0054494E"/>
    <w:rsid w:val="00544DA8"/>
    <w:rsid w:val="00545155"/>
    <w:rsid w:val="005451E3"/>
    <w:rsid w:val="00546217"/>
    <w:rsid w:val="00546576"/>
    <w:rsid w:val="00546862"/>
    <w:rsid w:val="00546D70"/>
    <w:rsid w:val="0054756F"/>
    <w:rsid w:val="0054759E"/>
    <w:rsid w:val="00547D8C"/>
    <w:rsid w:val="005501F0"/>
    <w:rsid w:val="00550483"/>
    <w:rsid w:val="005505CD"/>
    <w:rsid w:val="0055067F"/>
    <w:rsid w:val="00550B8B"/>
    <w:rsid w:val="00551B6E"/>
    <w:rsid w:val="005528C6"/>
    <w:rsid w:val="00552CF2"/>
    <w:rsid w:val="00553E41"/>
    <w:rsid w:val="00553F28"/>
    <w:rsid w:val="005545FE"/>
    <w:rsid w:val="005549FA"/>
    <w:rsid w:val="00555161"/>
    <w:rsid w:val="00557377"/>
    <w:rsid w:val="005575F7"/>
    <w:rsid w:val="00557E34"/>
    <w:rsid w:val="00557E3E"/>
    <w:rsid w:val="00560195"/>
    <w:rsid w:val="005601D7"/>
    <w:rsid w:val="00560225"/>
    <w:rsid w:val="005603F7"/>
    <w:rsid w:val="00560599"/>
    <w:rsid w:val="0056185A"/>
    <w:rsid w:val="005618B5"/>
    <w:rsid w:val="00561E19"/>
    <w:rsid w:val="00561F60"/>
    <w:rsid w:val="0056222F"/>
    <w:rsid w:val="00562BA3"/>
    <w:rsid w:val="00563288"/>
    <w:rsid w:val="00563F86"/>
    <w:rsid w:val="005648F5"/>
    <w:rsid w:val="00564BE6"/>
    <w:rsid w:val="00564CA0"/>
    <w:rsid w:val="00564FAE"/>
    <w:rsid w:val="00565DA2"/>
    <w:rsid w:val="0056611A"/>
    <w:rsid w:val="00566505"/>
    <w:rsid w:val="005668DE"/>
    <w:rsid w:val="00566BF6"/>
    <w:rsid w:val="0056723D"/>
    <w:rsid w:val="0057015C"/>
    <w:rsid w:val="00570965"/>
    <w:rsid w:val="00570FBF"/>
    <w:rsid w:val="0057147F"/>
    <w:rsid w:val="005719C0"/>
    <w:rsid w:val="00571BC0"/>
    <w:rsid w:val="00571E9D"/>
    <w:rsid w:val="00572148"/>
    <w:rsid w:val="00572184"/>
    <w:rsid w:val="00572421"/>
    <w:rsid w:val="00572CD3"/>
    <w:rsid w:val="00574ECB"/>
    <w:rsid w:val="00575AD1"/>
    <w:rsid w:val="0057645E"/>
    <w:rsid w:val="00576CEA"/>
    <w:rsid w:val="00577097"/>
    <w:rsid w:val="00580104"/>
    <w:rsid w:val="0058049E"/>
    <w:rsid w:val="005811AD"/>
    <w:rsid w:val="0058149E"/>
    <w:rsid w:val="005818C2"/>
    <w:rsid w:val="00581F61"/>
    <w:rsid w:val="00582FA4"/>
    <w:rsid w:val="00583782"/>
    <w:rsid w:val="00584CB9"/>
    <w:rsid w:val="00585915"/>
    <w:rsid w:val="00586B03"/>
    <w:rsid w:val="00590F14"/>
    <w:rsid w:val="005911A8"/>
    <w:rsid w:val="0059139D"/>
    <w:rsid w:val="00591E28"/>
    <w:rsid w:val="005923A8"/>
    <w:rsid w:val="00592A18"/>
    <w:rsid w:val="00592A9B"/>
    <w:rsid w:val="00593044"/>
    <w:rsid w:val="005932F5"/>
    <w:rsid w:val="005938A7"/>
    <w:rsid w:val="005940C9"/>
    <w:rsid w:val="005951CF"/>
    <w:rsid w:val="0059537F"/>
    <w:rsid w:val="005958C7"/>
    <w:rsid w:val="00596234"/>
    <w:rsid w:val="005969E0"/>
    <w:rsid w:val="00596B5F"/>
    <w:rsid w:val="00596DBE"/>
    <w:rsid w:val="005A063B"/>
    <w:rsid w:val="005A1071"/>
    <w:rsid w:val="005A3D74"/>
    <w:rsid w:val="005A3E06"/>
    <w:rsid w:val="005A4E2A"/>
    <w:rsid w:val="005A4E53"/>
    <w:rsid w:val="005A4ED1"/>
    <w:rsid w:val="005A540A"/>
    <w:rsid w:val="005A57BD"/>
    <w:rsid w:val="005A596A"/>
    <w:rsid w:val="005A5B62"/>
    <w:rsid w:val="005A5C9F"/>
    <w:rsid w:val="005A6135"/>
    <w:rsid w:val="005A67BD"/>
    <w:rsid w:val="005A7168"/>
    <w:rsid w:val="005A739E"/>
    <w:rsid w:val="005A772B"/>
    <w:rsid w:val="005A7830"/>
    <w:rsid w:val="005A7F30"/>
    <w:rsid w:val="005B03C6"/>
    <w:rsid w:val="005B1EF7"/>
    <w:rsid w:val="005B261C"/>
    <w:rsid w:val="005B2DC8"/>
    <w:rsid w:val="005B354D"/>
    <w:rsid w:val="005B3FFC"/>
    <w:rsid w:val="005B4911"/>
    <w:rsid w:val="005B5109"/>
    <w:rsid w:val="005B5AB4"/>
    <w:rsid w:val="005B5E61"/>
    <w:rsid w:val="005B62E5"/>
    <w:rsid w:val="005B6FD0"/>
    <w:rsid w:val="005B7B11"/>
    <w:rsid w:val="005C0937"/>
    <w:rsid w:val="005C0DA1"/>
    <w:rsid w:val="005C112F"/>
    <w:rsid w:val="005C12C4"/>
    <w:rsid w:val="005C16F1"/>
    <w:rsid w:val="005C1CA4"/>
    <w:rsid w:val="005C22B4"/>
    <w:rsid w:val="005C3C25"/>
    <w:rsid w:val="005C4178"/>
    <w:rsid w:val="005C456E"/>
    <w:rsid w:val="005C4A5A"/>
    <w:rsid w:val="005C4C49"/>
    <w:rsid w:val="005C5CEF"/>
    <w:rsid w:val="005C5E3F"/>
    <w:rsid w:val="005C7805"/>
    <w:rsid w:val="005C7C0F"/>
    <w:rsid w:val="005D033E"/>
    <w:rsid w:val="005D03EB"/>
    <w:rsid w:val="005D0892"/>
    <w:rsid w:val="005D0C5C"/>
    <w:rsid w:val="005D0EB4"/>
    <w:rsid w:val="005D1FA5"/>
    <w:rsid w:val="005D209F"/>
    <w:rsid w:val="005D27F7"/>
    <w:rsid w:val="005D58F0"/>
    <w:rsid w:val="005D5B37"/>
    <w:rsid w:val="005D6675"/>
    <w:rsid w:val="005D66F2"/>
    <w:rsid w:val="005D6867"/>
    <w:rsid w:val="005D77E7"/>
    <w:rsid w:val="005D7AE1"/>
    <w:rsid w:val="005E0774"/>
    <w:rsid w:val="005E0C9B"/>
    <w:rsid w:val="005E12C6"/>
    <w:rsid w:val="005E1659"/>
    <w:rsid w:val="005E18D1"/>
    <w:rsid w:val="005E1E20"/>
    <w:rsid w:val="005E233A"/>
    <w:rsid w:val="005E2710"/>
    <w:rsid w:val="005E27EF"/>
    <w:rsid w:val="005E31EC"/>
    <w:rsid w:val="005E3D02"/>
    <w:rsid w:val="005E401D"/>
    <w:rsid w:val="005E4B32"/>
    <w:rsid w:val="005E4DA2"/>
    <w:rsid w:val="005E4FA9"/>
    <w:rsid w:val="005E5340"/>
    <w:rsid w:val="005E5F2D"/>
    <w:rsid w:val="005E5F54"/>
    <w:rsid w:val="005E6246"/>
    <w:rsid w:val="005E7EE0"/>
    <w:rsid w:val="005F000F"/>
    <w:rsid w:val="005F0461"/>
    <w:rsid w:val="005F08D6"/>
    <w:rsid w:val="005F1594"/>
    <w:rsid w:val="005F1E2A"/>
    <w:rsid w:val="005F22B8"/>
    <w:rsid w:val="005F265A"/>
    <w:rsid w:val="005F2795"/>
    <w:rsid w:val="005F2798"/>
    <w:rsid w:val="005F27E7"/>
    <w:rsid w:val="005F294E"/>
    <w:rsid w:val="005F2955"/>
    <w:rsid w:val="005F3095"/>
    <w:rsid w:val="005F33E2"/>
    <w:rsid w:val="005F4608"/>
    <w:rsid w:val="005F4830"/>
    <w:rsid w:val="005F50B7"/>
    <w:rsid w:val="005F5341"/>
    <w:rsid w:val="005F5A3B"/>
    <w:rsid w:val="005F64BD"/>
    <w:rsid w:val="005F665A"/>
    <w:rsid w:val="005F68F6"/>
    <w:rsid w:val="005F6DAC"/>
    <w:rsid w:val="005F7338"/>
    <w:rsid w:val="005F7878"/>
    <w:rsid w:val="005F7AC2"/>
    <w:rsid w:val="005F7C4E"/>
    <w:rsid w:val="005F7E9C"/>
    <w:rsid w:val="00600251"/>
    <w:rsid w:val="00600846"/>
    <w:rsid w:val="00600CF3"/>
    <w:rsid w:val="00601433"/>
    <w:rsid w:val="00601FC3"/>
    <w:rsid w:val="00602853"/>
    <w:rsid w:val="006030F6"/>
    <w:rsid w:val="00603347"/>
    <w:rsid w:val="006037EA"/>
    <w:rsid w:val="00604446"/>
    <w:rsid w:val="00604FE5"/>
    <w:rsid w:val="00605350"/>
    <w:rsid w:val="0060557A"/>
    <w:rsid w:val="00606731"/>
    <w:rsid w:val="006070EF"/>
    <w:rsid w:val="006075CC"/>
    <w:rsid w:val="00607985"/>
    <w:rsid w:val="006113E6"/>
    <w:rsid w:val="00611663"/>
    <w:rsid w:val="00611D09"/>
    <w:rsid w:val="00611DDE"/>
    <w:rsid w:val="00612249"/>
    <w:rsid w:val="006124F9"/>
    <w:rsid w:val="006127DD"/>
    <w:rsid w:val="00612C51"/>
    <w:rsid w:val="00612C90"/>
    <w:rsid w:val="006133D5"/>
    <w:rsid w:val="00613764"/>
    <w:rsid w:val="006145D8"/>
    <w:rsid w:val="00614B4B"/>
    <w:rsid w:val="00614FA1"/>
    <w:rsid w:val="00614FB7"/>
    <w:rsid w:val="00615B3B"/>
    <w:rsid w:val="00616805"/>
    <w:rsid w:val="00617079"/>
    <w:rsid w:val="0061793F"/>
    <w:rsid w:val="00617F40"/>
    <w:rsid w:val="00620375"/>
    <w:rsid w:val="00620F55"/>
    <w:rsid w:val="006216C7"/>
    <w:rsid w:val="00621DDC"/>
    <w:rsid w:val="006224A6"/>
    <w:rsid w:val="006224BD"/>
    <w:rsid w:val="00623135"/>
    <w:rsid w:val="006233B9"/>
    <w:rsid w:val="00623757"/>
    <w:rsid w:val="0062375A"/>
    <w:rsid w:val="0062399E"/>
    <w:rsid w:val="00624045"/>
    <w:rsid w:val="0062425E"/>
    <w:rsid w:val="006252C4"/>
    <w:rsid w:val="00625D5D"/>
    <w:rsid w:val="0062613F"/>
    <w:rsid w:val="00626A5E"/>
    <w:rsid w:val="00627037"/>
    <w:rsid w:val="00627138"/>
    <w:rsid w:val="00627BB9"/>
    <w:rsid w:val="00630B28"/>
    <w:rsid w:val="00631773"/>
    <w:rsid w:val="00631830"/>
    <w:rsid w:val="00631D7A"/>
    <w:rsid w:val="0063229D"/>
    <w:rsid w:val="0063287F"/>
    <w:rsid w:val="00632A5B"/>
    <w:rsid w:val="0063386C"/>
    <w:rsid w:val="00634079"/>
    <w:rsid w:val="00634E49"/>
    <w:rsid w:val="006354A7"/>
    <w:rsid w:val="00635535"/>
    <w:rsid w:val="006356E0"/>
    <w:rsid w:val="00635796"/>
    <w:rsid w:val="00635F77"/>
    <w:rsid w:val="00636960"/>
    <w:rsid w:val="00636EAF"/>
    <w:rsid w:val="00637510"/>
    <w:rsid w:val="00637910"/>
    <w:rsid w:val="00637CF4"/>
    <w:rsid w:val="00637D04"/>
    <w:rsid w:val="006401B1"/>
    <w:rsid w:val="0064129A"/>
    <w:rsid w:val="00642044"/>
    <w:rsid w:val="00642651"/>
    <w:rsid w:val="006426EA"/>
    <w:rsid w:val="00642A96"/>
    <w:rsid w:val="0064342B"/>
    <w:rsid w:val="00643B2F"/>
    <w:rsid w:val="0064533B"/>
    <w:rsid w:val="00647EE1"/>
    <w:rsid w:val="006502EE"/>
    <w:rsid w:val="0065033C"/>
    <w:rsid w:val="006504B6"/>
    <w:rsid w:val="00650F0E"/>
    <w:rsid w:val="0065123E"/>
    <w:rsid w:val="00651621"/>
    <w:rsid w:val="00652A37"/>
    <w:rsid w:val="006535DF"/>
    <w:rsid w:val="00653AE8"/>
    <w:rsid w:val="00653BAE"/>
    <w:rsid w:val="00654217"/>
    <w:rsid w:val="00654AAC"/>
    <w:rsid w:val="00654B45"/>
    <w:rsid w:val="00656535"/>
    <w:rsid w:val="00656C97"/>
    <w:rsid w:val="00660F22"/>
    <w:rsid w:val="00660FBB"/>
    <w:rsid w:val="00661238"/>
    <w:rsid w:val="00661BD7"/>
    <w:rsid w:val="006621AC"/>
    <w:rsid w:val="0066288E"/>
    <w:rsid w:val="00662C8B"/>
    <w:rsid w:val="0066365D"/>
    <w:rsid w:val="00663812"/>
    <w:rsid w:val="006638BF"/>
    <w:rsid w:val="006639EC"/>
    <w:rsid w:val="006640CB"/>
    <w:rsid w:val="0066443D"/>
    <w:rsid w:val="00664AAC"/>
    <w:rsid w:val="00664E24"/>
    <w:rsid w:val="00666282"/>
    <w:rsid w:val="00666405"/>
    <w:rsid w:val="006665EB"/>
    <w:rsid w:val="00667073"/>
    <w:rsid w:val="006675DA"/>
    <w:rsid w:val="006679E7"/>
    <w:rsid w:val="0067064D"/>
    <w:rsid w:val="00670AAA"/>
    <w:rsid w:val="00670BE9"/>
    <w:rsid w:val="0067135A"/>
    <w:rsid w:val="0067191A"/>
    <w:rsid w:val="00671F05"/>
    <w:rsid w:val="006720E7"/>
    <w:rsid w:val="006722F5"/>
    <w:rsid w:val="0067345F"/>
    <w:rsid w:val="0067430A"/>
    <w:rsid w:val="006748C8"/>
    <w:rsid w:val="006754DF"/>
    <w:rsid w:val="0067566E"/>
    <w:rsid w:val="00676E95"/>
    <w:rsid w:val="0067738D"/>
    <w:rsid w:val="00677CFD"/>
    <w:rsid w:val="00680001"/>
    <w:rsid w:val="00680062"/>
    <w:rsid w:val="0068042C"/>
    <w:rsid w:val="00680FB9"/>
    <w:rsid w:val="00681977"/>
    <w:rsid w:val="006819EE"/>
    <w:rsid w:val="00681DCC"/>
    <w:rsid w:val="00682014"/>
    <w:rsid w:val="00682360"/>
    <w:rsid w:val="006834E2"/>
    <w:rsid w:val="00683A83"/>
    <w:rsid w:val="00683D95"/>
    <w:rsid w:val="0068440F"/>
    <w:rsid w:val="00684A51"/>
    <w:rsid w:val="00684AFB"/>
    <w:rsid w:val="00684D25"/>
    <w:rsid w:val="00685087"/>
    <w:rsid w:val="00685160"/>
    <w:rsid w:val="00686A2C"/>
    <w:rsid w:val="00686C10"/>
    <w:rsid w:val="006878CA"/>
    <w:rsid w:val="00687997"/>
    <w:rsid w:val="006906C0"/>
    <w:rsid w:val="006907F0"/>
    <w:rsid w:val="0069141D"/>
    <w:rsid w:val="006918C9"/>
    <w:rsid w:val="00691EA0"/>
    <w:rsid w:val="00692456"/>
    <w:rsid w:val="00692925"/>
    <w:rsid w:val="0069308D"/>
    <w:rsid w:val="006936A0"/>
    <w:rsid w:val="0069394D"/>
    <w:rsid w:val="00693BAA"/>
    <w:rsid w:val="006941F7"/>
    <w:rsid w:val="0069499F"/>
    <w:rsid w:val="00694D01"/>
    <w:rsid w:val="00694E09"/>
    <w:rsid w:val="006955F9"/>
    <w:rsid w:val="006960A5"/>
    <w:rsid w:val="0069617B"/>
    <w:rsid w:val="006972B0"/>
    <w:rsid w:val="006978B6"/>
    <w:rsid w:val="00697F00"/>
    <w:rsid w:val="006A0EEF"/>
    <w:rsid w:val="006A0FD1"/>
    <w:rsid w:val="006A1128"/>
    <w:rsid w:val="006A1AC4"/>
    <w:rsid w:val="006A1E34"/>
    <w:rsid w:val="006A2609"/>
    <w:rsid w:val="006A2DBB"/>
    <w:rsid w:val="006A2E8D"/>
    <w:rsid w:val="006A4033"/>
    <w:rsid w:val="006A40A1"/>
    <w:rsid w:val="006A4842"/>
    <w:rsid w:val="006A556C"/>
    <w:rsid w:val="006A5D26"/>
    <w:rsid w:val="006A70AC"/>
    <w:rsid w:val="006A76E0"/>
    <w:rsid w:val="006A78E0"/>
    <w:rsid w:val="006A7EB2"/>
    <w:rsid w:val="006B07EC"/>
    <w:rsid w:val="006B0CF5"/>
    <w:rsid w:val="006B1162"/>
    <w:rsid w:val="006B20DF"/>
    <w:rsid w:val="006B3017"/>
    <w:rsid w:val="006B38F7"/>
    <w:rsid w:val="006B3A4B"/>
    <w:rsid w:val="006B3D7B"/>
    <w:rsid w:val="006B4C67"/>
    <w:rsid w:val="006B4DF0"/>
    <w:rsid w:val="006B5710"/>
    <w:rsid w:val="006B5B9E"/>
    <w:rsid w:val="006B5E7A"/>
    <w:rsid w:val="006B6792"/>
    <w:rsid w:val="006B6A32"/>
    <w:rsid w:val="006B7C56"/>
    <w:rsid w:val="006B7F14"/>
    <w:rsid w:val="006C023B"/>
    <w:rsid w:val="006C0492"/>
    <w:rsid w:val="006C1803"/>
    <w:rsid w:val="006C1807"/>
    <w:rsid w:val="006C199C"/>
    <w:rsid w:val="006C2348"/>
    <w:rsid w:val="006C2B29"/>
    <w:rsid w:val="006C2D7E"/>
    <w:rsid w:val="006C30E5"/>
    <w:rsid w:val="006C3EAB"/>
    <w:rsid w:val="006C3EFA"/>
    <w:rsid w:val="006C51BA"/>
    <w:rsid w:val="006C54C5"/>
    <w:rsid w:val="006C57DD"/>
    <w:rsid w:val="006C59D8"/>
    <w:rsid w:val="006C6649"/>
    <w:rsid w:val="006C6B13"/>
    <w:rsid w:val="006C792B"/>
    <w:rsid w:val="006C7B31"/>
    <w:rsid w:val="006C7E42"/>
    <w:rsid w:val="006D0589"/>
    <w:rsid w:val="006D0DA0"/>
    <w:rsid w:val="006D1F78"/>
    <w:rsid w:val="006D2008"/>
    <w:rsid w:val="006D21F6"/>
    <w:rsid w:val="006D2341"/>
    <w:rsid w:val="006D3246"/>
    <w:rsid w:val="006D35AE"/>
    <w:rsid w:val="006D4010"/>
    <w:rsid w:val="006D46B3"/>
    <w:rsid w:val="006D4880"/>
    <w:rsid w:val="006D505B"/>
    <w:rsid w:val="006D5397"/>
    <w:rsid w:val="006D5680"/>
    <w:rsid w:val="006D5F76"/>
    <w:rsid w:val="006D621D"/>
    <w:rsid w:val="006D66A5"/>
    <w:rsid w:val="006D6836"/>
    <w:rsid w:val="006D7152"/>
    <w:rsid w:val="006D71FD"/>
    <w:rsid w:val="006D741A"/>
    <w:rsid w:val="006E0262"/>
    <w:rsid w:val="006E0517"/>
    <w:rsid w:val="006E05A0"/>
    <w:rsid w:val="006E0DEE"/>
    <w:rsid w:val="006E0E08"/>
    <w:rsid w:val="006E1628"/>
    <w:rsid w:val="006E2485"/>
    <w:rsid w:val="006E2757"/>
    <w:rsid w:val="006E2C41"/>
    <w:rsid w:val="006E2E58"/>
    <w:rsid w:val="006E3173"/>
    <w:rsid w:val="006E3320"/>
    <w:rsid w:val="006E345F"/>
    <w:rsid w:val="006E3759"/>
    <w:rsid w:val="006E3775"/>
    <w:rsid w:val="006E45BD"/>
    <w:rsid w:val="006E4678"/>
    <w:rsid w:val="006E4DF5"/>
    <w:rsid w:val="006E5AAA"/>
    <w:rsid w:val="006E6605"/>
    <w:rsid w:val="006E6858"/>
    <w:rsid w:val="006E68C0"/>
    <w:rsid w:val="006E6A2C"/>
    <w:rsid w:val="006E6D27"/>
    <w:rsid w:val="006E6FFE"/>
    <w:rsid w:val="006E721D"/>
    <w:rsid w:val="006E7636"/>
    <w:rsid w:val="006E7C2C"/>
    <w:rsid w:val="006F0067"/>
    <w:rsid w:val="006F05B2"/>
    <w:rsid w:val="006F0AA6"/>
    <w:rsid w:val="006F0DAE"/>
    <w:rsid w:val="006F0F11"/>
    <w:rsid w:val="006F211A"/>
    <w:rsid w:val="006F2ABE"/>
    <w:rsid w:val="006F2F8F"/>
    <w:rsid w:val="006F372F"/>
    <w:rsid w:val="006F43CB"/>
    <w:rsid w:val="006F453C"/>
    <w:rsid w:val="006F4B0C"/>
    <w:rsid w:val="006F5DF9"/>
    <w:rsid w:val="006F5EBE"/>
    <w:rsid w:val="006F6350"/>
    <w:rsid w:val="006F6DD9"/>
    <w:rsid w:val="006F78F0"/>
    <w:rsid w:val="006F798E"/>
    <w:rsid w:val="006F7FA2"/>
    <w:rsid w:val="00700892"/>
    <w:rsid w:val="00700C6F"/>
    <w:rsid w:val="00700CE7"/>
    <w:rsid w:val="00701764"/>
    <w:rsid w:val="0070198F"/>
    <w:rsid w:val="00701F23"/>
    <w:rsid w:val="00701FCB"/>
    <w:rsid w:val="00702471"/>
    <w:rsid w:val="00702C63"/>
    <w:rsid w:val="00702E7F"/>
    <w:rsid w:val="00703D2D"/>
    <w:rsid w:val="00703F9C"/>
    <w:rsid w:val="007041B6"/>
    <w:rsid w:val="007043ED"/>
    <w:rsid w:val="00704611"/>
    <w:rsid w:val="00704C78"/>
    <w:rsid w:val="007052E3"/>
    <w:rsid w:val="00705D45"/>
    <w:rsid w:val="00705DB3"/>
    <w:rsid w:val="00707B60"/>
    <w:rsid w:val="00707D8F"/>
    <w:rsid w:val="007102C2"/>
    <w:rsid w:val="007105DB"/>
    <w:rsid w:val="00712CBD"/>
    <w:rsid w:val="00713603"/>
    <w:rsid w:val="00714035"/>
    <w:rsid w:val="007140CA"/>
    <w:rsid w:val="00715568"/>
    <w:rsid w:val="00715870"/>
    <w:rsid w:val="00716DA1"/>
    <w:rsid w:val="0071768E"/>
    <w:rsid w:val="00717A5A"/>
    <w:rsid w:val="00717DF2"/>
    <w:rsid w:val="00717F3B"/>
    <w:rsid w:val="00720A1B"/>
    <w:rsid w:val="00720D9C"/>
    <w:rsid w:val="00720FA6"/>
    <w:rsid w:val="00721453"/>
    <w:rsid w:val="00721A50"/>
    <w:rsid w:val="007226B9"/>
    <w:rsid w:val="00722B07"/>
    <w:rsid w:val="00722B8F"/>
    <w:rsid w:val="0072312B"/>
    <w:rsid w:val="00723911"/>
    <w:rsid w:val="0072425C"/>
    <w:rsid w:val="00724632"/>
    <w:rsid w:val="0072482C"/>
    <w:rsid w:val="00724C8F"/>
    <w:rsid w:val="007259EA"/>
    <w:rsid w:val="0072601A"/>
    <w:rsid w:val="007261C8"/>
    <w:rsid w:val="00726F65"/>
    <w:rsid w:val="007308DA"/>
    <w:rsid w:val="00730C9C"/>
    <w:rsid w:val="00731182"/>
    <w:rsid w:val="007315C7"/>
    <w:rsid w:val="00732059"/>
    <w:rsid w:val="00732500"/>
    <w:rsid w:val="00733581"/>
    <w:rsid w:val="00733769"/>
    <w:rsid w:val="00733F2D"/>
    <w:rsid w:val="0073467F"/>
    <w:rsid w:val="00734A6E"/>
    <w:rsid w:val="00735C20"/>
    <w:rsid w:val="00735D2C"/>
    <w:rsid w:val="00736810"/>
    <w:rsid w:val="00736894"/>
    <w:rsid w:val="00736B4A"/>
    <w:rsid w:val="00737200"/>
    <w:rsid w:val="0073743B"/>
    <w:rsid w:val="007378F8"/>
    <w:rsid w:val="0073790D"/>
    <w:rsid w:val="00737F37"/>
    <w:rsid w:val="007402B3"/>
    <w:rsid w:val="007403E8"/>
    <w:rsid w:val="00740746"/>
    <w:rsid w:val="0074103C"/>
    <w:rsid w:val="0074130D"/>
    <w:rsid w:val="007413F5"/>
    <w:rsid w:val="00741741"/>
    <w:rsid w:val="00741BAB"/>
    <w:rsid w:val="00741FA7"/>
    <w:rsid w:val="00742023"/>
    <w:rsid w:val="007421F5"/>
    <w:rsid w:val="00742BCB"/>
    <w:rsid w:val="00742D7E"/>
    <w:rsid w:val="00742FA6"/>
    <w:rsid w:val="00743363"/>
    <w:rsid w:val="00744601"/>
    <w:rsid w:val="00744C03"/>
    <w:rsid w:val="0074567C"/>
    <w:rsid w:val="007456F8"/>
    <w:rsid w:val="0074575D"/>
    <w:rsid w:val="00746072"/>
    <w:rsid w:val="00746763"/>
    <w:rsid w:val="00746A00"/>
    <w:rsid w:val="007477FB"/>
    <w:rsid w:val="00747BA5"/>
    <w:rsid w:val="00747E16"/>
    <w:rsid w:val="007505F7"/>
    <w:rsid w:val="007525F4"/>
    <w:rsid w:val="007535FE"/>
    <w:rsid w:val="007545CC"/>
    <w:rsid w:val="00754691"/>
    <w:rsid w:val="00754B67"/>
    <w:rsid w:val="00755032"/>
    <w:rsid w:val="00756313"/>
    <w:rsid w:val="00757639"/>
    <w:rsid w:val="007579D6"/>
    <w:rsid w:val="00757C5D"/>
    <w:rsid w:val="007600AF"/>
    <w:rsid w:val="00760B14"/>
    <w:rsid w:val="007619FC"/>
    <w:rsid w:val="00763399"/>
    <w:rsid w:val="00763AA9"/>
    <w:rsid w:val="0076402C"/>
    <w:rsid w:val="0076754A"/>
    <w:rsid w:val="0076769A"/>
    <w:rsid w:val="007677B9"/>
    <w:rsid w:val="00767B29"/>
    <w:rsid w:val="00770361"/>
    <w:rsid w:val="00770A63"/>
    <w:rsid w:val="007718B2"/>
    <w:rsid w:val="007718E8"/>
    <w:rsid w:val="00773236"/>
    <w:rsid w:val="00773460"/>
    <w:rsid w:val="0077421F"/>
    <w:rsid w:val="0077469F"/>
    <w:rsid w:val="00774C38"/>
    <w:rsid w:val="00774FD1"/>
    <w:rsid w:val="00775B8B"/>
    <w:rsid w:val="0077662B"/>
    <w:rsid w:val="007766F1"/>
    <w:rsid w:val="007770F2"/>
    <w:rsid w:val="00777E4B"/>
    <w:rsid w:val="00781FBF"/>
    <w:rsid w:val="007829C0"/>
    <w:rsid w:val="00782D00"/>
    <w:rsid w:val="007835F1"/>
    <w:rsid w:val="00783AB0"/>
    <w:rsid w:val="007840E3"/>
    <w:rsid w:val="007841B0"/>
    <w:rsid w:val="007851AF"/>
    <w:rsid w:val="00786271"/>
    <w:rsid w:val="00786430"/>
    <w:rsid w:val="007867FA"/>
    <w:rsid w:val="00786870"/>
    <w:rsid w:val="00787460"/>
    <w:rsid w:val="00787943"/>
    <w:rsid w:val="00787AD2"/>
    <w:rsid w:val="00790777"/>
    <w:rsid w:val="0079084A"/>
    <w:rsid w:val="0079258D"/>
    <w:rsid w:val="007939E5"/>
    <w:rsid w:val="00793A2D"/>
    <w:rsid w:val="00793C80"/>
    <w:rsid w:val="0079407A"/>
    <w:rsid w:val="00794FA8"/>
    <w:rsid w:val="0079511C"/>
    <w:rsid w:val="00795ECF"/>
    <w:rsid w:val="0079660E"/>
    <w:rsid w:val="007967F1"/>
    <w:rsid w:val="00796B33"/>
    <w:rsid w:val="007972D8"/>
    <w:rsid w:val="00797B2D"/>
    <w:rsid w:val="007A02D6"/>
    <w:rsid w:val="007A064E"/>
    <w:rsid w:val="007A0909"/>
    <w:rsid w:val="007A0EF2"/>
    <w:rsid w:val="007A1BB5"/>
    <w:rsid w:val="007A249A"/>
    <w:rsid w:val="007A2DE2"/>
    <w:rsid w:val="007A3210"/>
    <w:rsid w:val="007A39D4"/>
    <w:rsid w:val="007A3CED"/>
    <w:rsid w:val="007A3E32"/>
    <w:rsid w:val="007A4113"/>
    <w:rsid w:val="007A42C8"/>
    <w:rsid w:val="007A4361"/>
    <w:rsid w:val="007A4F82"/>
    <w:rsid w:val="007A545C"/>
    <w:rsid w:val="007A6DFC"/>
    <w:rsid w:val="007A7221"/>
    <w:rsid w:val="007A7436"/>
    <w:rsid w:val="007B03A3"/>
    <w:rsid w:val="007B07CD"/>
    <w:rsid w:val="007B183B"/>
    <w:rsid w:val="007B282B"/>
    <w:rsid w:val="007B29CB"/>
    <w:rsid w:val="007B2BEE"/>
    <w:rsid w:val="007B312E"/>
    <w:rsid w:val="007B3B21"/>
    <w:rsid w:val="007B3B2A"/>
    <w:rsid w:val="007B4713"/>
    <w:rsid w:val="007B4B52"/>
    <w:rsid w:val="007B4E69"/>
    <w:rsid w:val="007B4F11"/>
    <w:rsid w:val="007B4F61"/>
    <w:rsid w:val="007B5DB8"/>
    <w:rsid w:val="007B7165"/>
    <w:rsid w:val="007B78DA"/>
    <w:rsid w:val="007C00EB"/>
    <w:rsid w:val="007C0B6A"/>
    <w:rsid w:val="007C0CF1"/>
    <w:rsid w:val="007C0E7D"/>
    <w:rsid w:val="007C1677"/>
    <w:rsid w:val="007C1F4A"/>
    <w:rsid w:val="007C20BA"/>
    <w:rsid w:val="007C470A"/>
    <w:rsid w:val="007C47BA"/>
    <w:rsid w:val="007C4B92"/>
    <w:rsid w:val="007C5107"/>
    <w:rsid w:val="007C597E"/>
    <w:rsid w:val="007C5E4D"/>
    <w:rsid w:val="007C603A"/>
    <w:rsid w:val="007C60A7"/>
    <w:rsid w:val="007C64F6"/>
    <w:rsid w:val="007C68C4"/>
    <w:rsid w:val="007C6F6C"/>
    <w:rsid w:val="007C7448"/>
    <w:rsid w:val="007C7790"/>
    <w:rsid w:val="007D0D1C"/>
    <w:rsid w:val="007D172F"/>
    <w:rsid w:val="007D17E9"/>
    <w:rsid w:val="007D1D71"/>
    <w:rsid w:val="007D23F8"/>
    <w:rsid w:val="007D2A73"/>
    <w:rsid w:val="007D2B2B"/>
    <w:rsid w:val="007D2C35"/>
    <w:rsid w:val="007D3056"/>
    <w:rsid w:val="007D3295"/>
    <w:rsid w:val="007D4269"/>
    <w:rsid w:val="007D470D"/>
    <w:rsid w:val="007D4C94"/>
    <w:rsid w:val="007D56A6"/>
    <w:rsid w:val="007D5C9D"/>
    <w:rsid w:val="007D63C2"/>
    <w:rsid w:val="007D71B7"/>
    <w:rsid w:val="007D7619"/>
    <w:rsid w:val="007D7E13"/>
    <w:rsid w:val="007E0DFB"/>
    <w:rsid w:val="007E129E"/>
    <w:rsid w:val="007E18E7"/>
    <w:rsid w:val="007E1FE2"/>
    <w:rsid w:val="007E4932"/>
    <w:rsid w:val="007E521E"/>
    <w:rsid w:val="007E56DD"/>
    <w:rsid w:val="007E5D8B"/>
    <w:rsid w:val="007E6668"/>
    <w:rsid w:val="007E772A"/>
    <w:rsid w:val="007F041E"/>
    <w:rsid w:val="007F212D"/>
    <w:rsid w:val="007F2131"/>
    <w:rsid w:val="007F24BC"/>
    <w:rsid w:val="007F34B4"/>
    <w:rsid w:val="007F3B65"/>
    <w:rsid w:val="007F4298"/>
    <w:rsid w:val="007F5709"/>
    <w:rsid w:val="007F67A6"/>
    <w:rsid w:val="007F7056"/>
    <w:rsid w:val="008012DF"/>
    <w:rsid w:val="00801B01"/>
    <w:rsid w:val="00801D2D"/>
    <w:rsid w:val="008022CF"/>
    <w:rsid w:val="00804C4C"/>
    <w:rsid w:val="008054AE"/>
    <w:rsid w:val="008055D0"/>
    <w:rsid w:val="008059E9"/>
    <w:rsid w:val="00807D4B"/>
    <w:rsid w:val="00807FA1"/>
    <w:rsid w:val="008101F2"/>
    <w:rsid w:val="008105AC"/>
    <w:rsid w:val="008107C0"/>
    <w:rsid w:val="00810989"/>
    <w:rsid w:val="00810B2A"/>
    <w:rsid w:val="00811A46"/>
    <w:rsid w:val="00811CE6"/>
    <w:rsid w:val="00811F12"/>
    <w:rsid w:val="0081235E"/>
    <w:rsid w:val="00812684"/>
    <w:rsid w:val="00812BD6"/>
    <w:rsid w:val="00813417"/>
    <w:rsid w:val="00813A91"/>
    <w:rsid w:val="00814EDD"/>
    <w:rsid w:val="00814FD4"/>
    <w:rsid w:val="0081591A"/>
    <w:rsid w:val="00815C56"/>
    <w:rsid w:val="00815C58"/>
    <w:rsid w:val="00815EA1"/>
    <w:rsid w:val="008166B6"/>
    <w:rsid w:val="00816F10"/>
    <w:rsid w:val="0081739D"/>
    <w:rsid w:val="008178FC"/>
    <w:rsid w:val="008200C8"/>
    <w:rsid w:val="0082036E"/>
    <w:rsid w:val="008205C1"/>
    <w:rsid w:val="00821FBE"/>
    <w:rsid w:val="008220CD"/>
    <w:rsid w:val="00822E61"/>
    <w:rsid w:val="00822E78"/>
    <w:rsid w:val="0082398D"/>
    <w:rsid w:val="008245B1"/>
    <w:rsid w:val="00825737"/>
    <w:rsid w:val="00825870"/>
    <w:rsid w:val="00825AA0"/>
    <w:rsid w:val="008262B2"/>
    <w:rsid w:val="0082661B"/>
    <w:rsid w:val="008268A9"/>
    <w:rsid w:val="00826FC8"/>
    <w:rsid w:val="008279C3"/>
    <w:rsid w:val="00827ED9"/>
    <w:rsid w:val="0083039B"/>
    <w:rsid w:val="00830BA4"/>
    <w:rsid w:val="008327A6"/>
    <w:rsid w:val="00832E09"/>
    <w:rsid w:val="008330A5"/>
    <w:rsid w:val="00834342"/>
    <w:rsid w:val="00834ECA"/>
    <w:rsid w:val="00836C95"/>
    <w:rsid w:val="00837F4C"/>
    <w:rsid w:val="008400B6"/>
    <w:rsid w:val="0084068C"/>
    <w:rsid w:val="0084100F"/>
    <w:rsid w:val="008415BB"/>
    <w:rsid w:val="008418E9"/>
    <w:rsid w:val="008420FD"/>
    <w:rsid w:val="00842116"/>
    <w:rsid w:val="00842197"/>
    <w:rsid w:val="00842892"/>
    <w:rsid w:val="00843CBB"/>
    <w:rsid w:val="00843D5D"/>
    <w:rsid w:val="00844100"/>
    <w:rsid w:val="008441EF"/>
    <w:rsid w:val="00844399"/>
    <w:rsid w:val="00844E91"/>
    <w:rsid w:val="00845E32"/>
    <w:rsid w:val="008474D8"/>
    <w:rsid w:val="00850697"/>
    <w:rsid w:val="00850EC2"/>
    <w:rsid w:val="00850F40"/>
    <w:rsid w:val="00851B99"/>
    <w:rsid w:val="00851E20"/>
    <w:rsid w:val="0085356B"/>
    <w:rsid w:val="00853640"/>
    <w:rsid w:val="0085409A"/>
    <w:rsid w:val="00854683"/>
    <w:rsid w:val="00855C41"/>
    <w:rsid w:val="0085668C"/>
    <w:rsid w:val="00856898"/>
    <w:rsid w:val="00856C23"/>
    <w:rsid w:val="00856C54"/>
    <w:rsid w:val="0085703D"/>
    <w:rsid w:val="0085776B"/>
    <w:rsid w:val="0086171F"/>
    <w:rsid w:val="0086201C"/>
    <w:rsid w:val="008620FC"/>
    <w:rsid w:val="00862DDC"/>
    <w:rsid w:val="00862FDA"/>
    <w:rsid w:val="0086321D"/>
    <w:rsid w:val="00863C33"/>
    <w:rsid w:val="00863FCD"/>
    <w:rsid w:val="00864372"/>
    <w:rsid w:val="00864B18"/>
    <w:rsid w:val="008657E5"/>
    <w:rsid w:val="00865D67"/>
    <w:rsid w:val="00866202"/>
    <w:rsid w:val="008667BE"/>
    <w:rsid w:val="00866CDC"/>
    <w:rsid w:val="0087089F"/>
    <w:rsid w:val="00870AF4"/>
    <w:rsid w:val="00870B11"/>
    <w:rsid w:val="00871038"/>
    <w:rsid w:val="0087190F"/>
    <w:rsid w:val="00871A01"/>
    <w:rsid w:val="00871CAC"/>
    <w:rsid w:val="00871CED"/>
    <w:rsid w:val="008723A5"/>
    <w:rsid w:val="008728E8"/>
    <w:rsid w:val="00872E2C"/>
    <w:rsid w:val="0087304F"/>
    <w:rsid w:val="0087356F"/>
    <w:rsid w:val="008737E1"/>
    <w:rsid w:val="00873FBB"/>
    <w:rsid w:val="00875334"/>
    <w:rsid w:val="00875EE0"/>
    <w:rsid w:val="008760F5"/>
    <w:rsid w:val="00877302"/>
    <w:rsid w:val="0087739A"/>
    <w:rsid w:val="00877BB2"/>
    <w:rsid w:val="00877BE3"/>
    <w:rsid w:val="00877C28"/>
    <w:rsid w:val="00877C82"/>
    <w:rsid w:val="008803E7"/>
    <w:rsid w:val="00881BF7"/>
    <w:rsid w:val="00881E46"/>
    <w:rsid w:val="00883DE8"/>
    <w:rsid w:val="00883F72"/>
    <w:rsid w:val="00883FD4"/>
    <w:rsid w:val="00884649"/>
    <w:rsid w:val="00884CED"/>
    <w:rsid w:val="008856C8"/>
    <w:rsid w:val="00885DDD"/>
    <w:rsid w:val="00885EF3"/>
    <w:rsid w:val="008863F3"/>
    <w:rsid w:val="00886B59"/>
    <w:rsid w:val="008877D6"/>
    <w:rsid w:val="00890EB7"/>
    <w:rsid w:val="00892871"/>
    <w:rsid w:val="00892CAA"/>
    <w:rsid w:val="008930C1"/>
    <w:rsid w:val="008935E6"/>
    <w:rsid w:val="00894581"/>
    <w:rsid w:val="008949EE"/>
    <w:rsid w:val="00895233"/>
    <w:rsid w:val="00895615"/>
    <w:rsid w:val="00895862"/>
    <w:rsid w:val="00896094"/>
    <w:rsid w:val="008964EE"/>
    <w:rsid w:val="00896760"/>
    <w:rsid w:val="00897020"/>
    <w:rsid w:val="00897E13"/>
    <w:rsid w:val="008A1E34"/>
    <w:rsid w:val="008A2DF9"/>
    <w:rsid w:val="008A2F48"/>
    <w:rsid w:val="008A41BF"/>
    <w:rsid w:val="008A46C6"/>
    <w:rsid w:val="008A5FED"/>
    <w:rsid w:val="008A61B0"/>
    <w:rsid w:val="008A62C7"/>
    <w:rsid w:val="008A6969"/>
    <w:rsid w:val="008A712E"/>
    <w:rsid w:val="008A72B3"/>
    <w:rsid w:val="008A74A3"/>
    <w:rsid w:val="008B2438"/>
    <w:rsid w:val="008B251E"/>
    <w:rsid w:val="008B2B2A"/>
    <w:rsid w:val="008B3268"/>
    <w:rsid w:val="008B3437"/>
    <w:rsid w:val="008B3753"/>
    <w:rsid w:val="008B4A7F"/>
    <w:rsid w:val="008B5063"/>
    <w:rsid w:val="008B5284"/>
    <w:rsid w:val="008B5935"/>
    <w:rsid w:val="008B6660"/>
    <w:rsid w:val="008B6676"/>
    <w:rsid w:val="008B6734"/>
    <w:rsid w:val="008B7514"/>
    <w:rsid w:val="008B7ADF"/>
    <w:rsid w:val="008B7D97"/>
    <w:rsid w:val="008C0017"/>
    <w:rsid w:val="008C04F9"/>
    <w:rsid w:val="008C07E1"/>
    <w:rsid w:val="008C0AAF"/>
    <w:rsid w:val="008C0CD1"/>
    <w:rsid w:val="008C11F6"/>
    <w:rsid w:val="008C1468"/>
    <w:rsid w:val="008C199A"/>
    <w:rsid w:val="008C1C0B"/>
    <w:rsid w:val="008C1C9B"/>
    <w:rsid w:val="008C25F1"/>
    <w:rsid w:val="008C2666"/>
    <w:rsid w:val="008C2705"/>
    <w:rsid w:val="008C3631"/>
    <w:rsid w:val="008C3BA4"/>
    <w:rsid w:val="008C4F3D"/>
    <w:rsid w:val="008C52DC"/>
    <w:rsid w:val="008C5467"/>
    <w:rsid w:val="008C5D38"/>
    <w:rsid w:val="008C6A48"/>
    <w:rsid w:val="008C6B26"/>
    <w:rsid w:val="008C6D91"/>
    <w:rsid w:val="008C6E16"/>
    <w:rsid w:val="008C73DB"/>
    <w:rsid w:val="008C7478"/>
    <w:rsid w:val="008C7B8B"/>
    <w:rsid w:val="008D0CAB"/>
    <w:rsid w:val="008D2ECB"/>
    <w:rsid w:val="008D2F07"/>
    <w:rsid w:val="008D5E8B"/>
    <w:rsid w:val="008D61BA"/>
    <w:rsid w:val="008D645B"/>
    <w:rsid w:val="008D68C2"/>
    <w:rsid w:val="008D69B2"/>
    <w:rsid w:val="008D6C43"/>
    <w:rsid w:val="008D73B4"/>
    <w:rsid w:val="008D7A0D"/>
    <w:rsid w:val="008D7E3E"/>
    <w:rsid w:val="008E03B2"/>
    <w:rsid w:val="008E05FB"/>
    <w:rsid w:val="008E0B65"/>
    <w:rsid w:val="008E2559"/>
    <w:rsid w:val="008E279A"/>
    <w:rsid w:val="008E2801"/>
    <w:rsid w:val="008E2A44"/>
    <w:rsid w:val="008E3DE1"/>
    <w:rsid w:val="008E4133"/>
    <w:rsid w:val="008E50C2"/>
    <w:rsid w:val="008E55B3"/>
    <w:rsid w:val="008E598F"/>
    <w:rsid w:val="008E5F3B"/>
    <w:rsid w:val="008E62DB"/>
    <w:rsid w:val="008E70BC"/>
    <w:rsid w:val="008E777F"/>
    <w:rsid w:val="008F0AD1"/>
    <w:rsid w:val="008F1392"/>
    <w:rsid w:val="008F17B1"/>
    <w:rsid w:val="008F2BC7"/>
    <w:rsid w:val="008F34C9"/>
    <w:rsid w:val="008F3F4B"/>
    <w:rsid w:val="008F3F5D"/>
    <w:rsid w:val="008F40A5"/>
    <w:rsid w:val="008F4898"/>
    <w:rsid w:val="008F5053"/>
    <w:rsid w:val="008F6783"/>
    <w:rsid w:val="008F6D3D"/>
    <w:rsid w:val="008F6DC5"/>
    <w:rsid w:val="008F7639"/>
    <w:rsid w:val="00900129"/>
    <w:rsid w:val="00901549"/>
    <w:rsid w:val="009016F5"/>
    <w:rsid w:val="0090191F"/>
    <w:rsid w:val="00901D23"/>
    <w:rsid w:val="009022E9"/>
    <w:rsid w:val="00902991"/>
    <w:rsid w:val="00902BDF"/>
    <w:rsid w:val="009030E9"/>
    <w:rsid w:val="0090355E"/>
    <w:rsid w:val="0090572F"/>
    <w:rsid w:val="00905854"/>
    <w:rsid w:val="009061EF"/>
    <w:rsid w:val="00906346"/>
    <w:rsid w:val="00906516"/>
    <w:rsid w:val="009065CB"/>
    <w:rsid w:val="00906E57"/>
    <w:rsid w:val="00907A74"/>
    <w:rsid w:val="009108FF"/>
    <w:rsid w:val="0091387A"/>
    <w:rsid w:val="00913B78"/>
    <w:rsid w:val="00914494"/>
    <w:rsid w:val="009144F2"/>
    <w:rsid w:val="0091569A"/>
    <w:rsid w:val="0091582B"/>
    <w:rsid w:val="00915BE2"/>
    <w:rsid w:val="00915CBF"/>
    <w:rsid w:val="009175A8"/>
    <w:rsid w:val="00917A55"/>
    <w:rsid w:val="00921231"/>
    <w:rsid w:val="009215C2"/>
    <w:rsid w:val="00921BF3"/>
    <w:rsid w:val="009220A1"/>
    <w:rsid w:val="00922C0F"/>
    <w:rsid w:val="00924F0A"/>
    <w:rsid w:val="00925902"/>
    <w:rsid w:val="00926267"/>
    <w:rsid w:val="00926504"/>
    <w:rsid w:val="00926509"/>
    <w:rsid w:val="0092731B"/>
    <w:rsid w:val="0092762A"/>
    <w:rsid w:val="00927760"/>
    <w:rsid w:val="00927C50"/>
    <w:rsid w:val="00927C83"/>
    <w:rsid w:val="00930241"/>
    <w:rsid w:val="00931359"/>
    <w:rsid w:val="00931D13"/>
    <w:rsid w:val="0093209A"/>
    <w:rsid w:val="00932172"/>
    <w:rsid w:val="009325C9"/>
    <w:rsid w:val="009329C7"/>
    <w:rsid w:val="009330CA"/>
    <w:rsid w:val="0093324C"/>
    <w:rsid w:val="00933B57"/>
    <w:rsid w:val="00933C2B"/>
    <w:rsid w:val="00933EFB"/>
    <w:rsid w:val="009343FE"/>
    <w:rsid w:val="00934704"/>
    <w:rsid w:val="00934D03"/>
    <w:rsid w:val="00934F81"/>
    <w:rsid w:val="0093549D"/>
    <w:rsid w:val="00935C41"/>
    <w:rsid w:val="009366AE"/>
    <w:rsid w:val="009368A4"/>
    <w:rsid w:val="00936C77"/>
    <w:rsid w:val="00936EC5"/>
    <w:rsid w:val="00936F5D"/>
    <w:rsid w:val="00937CFE"/>
    <w:rsid w:val="00940005"/>
    <w:rsid w:val="00940046"/>
    <w:rsid w:val="0094017B"/>
    <w:rsid w:val="00940F57"/>
    <w:rsid w:val="009426D1"/>
    <w:rsid w:val="00943020"/>
    <w:rsid w:val="00943667"/>
    <w:rsid w:val="00944459"/>
    <w:rsid w:val="00945254"/>
    <w:rsid w:val="009453A8"/>
    <w:rsid w:val="009455F0"/>
    <w:rsid w:val="0094609C"/>
    <w:rsid w:val="009468B7"/>
    <w:rsid w:val="00946D41"/>
    <w:rsid w:val="00947042"/>
    <w:rsid w:val="009479EA"/>
    <w:rsid w:val="00947CED"/>
    <w:rsid w:val="00950252"/>
    <w:rsid w:val="009503A3"/>
    <w:rsid w:val="009514FA"/>
    <w:rsid w:val="00951543"/>
    <w:rsid w:val="009519F5"/>
    <w:rsid w:val="00951BEC"/>
    <w:rsid w:val="009525CD"/>
    <w:rsid w:val="00952A40"/>
    <w:rsid w:val="00952A7B"/>
    <w:rsid w:val="00952C81"/>
    <w:rsid w:val="009534EC"/>
    <w:rsid w:val="009536F0"/>
    <w:rsid w:val="00953DE7"/>
    <w:rsid w:val="00955A51"/>
    <w:rsid w:val="00955ED9"/>
    <w:rsid w:val="0095600F"/>
    <w:rsid w:val="00956042"/>
    <w:rsid w:val="009566B0"/>
    <w:rsid w:val="00956C6C"/>
    <w:rsid w:val="00956CC0"/>
    <w:rsid w:val="009571A1"/>
    <w:rsid w:val="00957281"/>
    <w:rsid w:val="009573A1"/>
    <w:rsid w:val="009573DF"/>
    <w:rsid w:val="00957F45"/>
    <w:rsid w:val="0096006A"/>
    <w:rsid w:val="0096072A"/>
    <w:rsid w:val="00960974"/>
    <w:rsid w:val="00960C7A"/>
    <w:rsid w:val="00960CBE"/>
    <w:rsid w:val="009611A5"/>
    <w:rsid w:val="0096181A"/>
    <w:rsid w:val="00962B2A"/>
    <w:rsid w:val="009633C7"/>
    <w:rsid w:val="0096424E"/>
    <w:rsid w:val="009647AF"/>
    <w:rsid w:val="00964DE7"/>
    <w:rsid w:val="0096531D"/>
    <w:rsid w:val="00965336"/>
    <w:rsid w:val="00965CCA"/>
    <w:rsid w:val="009664A5"/>
    <w:rsid w:val="0096685F"/>
    <w:rsid w:val="00967430"/>
    <w:rsid w:val="009676C2"/>
    <w:rsid w:val="00970030"/>
    <w:rsid w:val="00970031"/>
    <w:rsid w:val="00970A2D"/>
    <w:rsid w:val="00970C5B"/>
    <w:rsid w:val="00971701"/>
    <w:rsid w:val="00971B17"/>
    <w:rsid w:val="00971FB1"/>
    <w:rsid w:val="009725FA"/>
    <w:rsid w:val="00972E18"/>
    <w:rsid w:val="00972FFB"/>
    <w:rsid w:val="00973181"/>
    <w:rsid w:val="00973A54"/>
    <w:rsid w:val="00974663"/>
    <w:rsid w:val="00974B2E"/>
    <w:rsid w:val="00974F3E"/>
    <w:rsid w:val="00974F56"/>
    <w:rsid w:val="009751A1"/>
    <w:rsid w:val="009760E9"/>
    <w:rsid w:val="00976793"/>
    <w:rsid w:val="0097751D"/>
    <w:rsid w:val="00977711"/>
    <w:rsid w:val="00977E6A"/>
    <w:rsid w:val="00980A92"/>
    <w:rsid w:val="00981198"/>
    <w:rsid w:val="00981DA2"/>
    <w:rsid w:val="009829AC"/>
    <w:rsid w:val="00982AE9"/>
    <w:rsid w:val="00982E11"/>
    <w:rsid w:val="00982E5C"/>
    <w:rsid w:val="009831F2"/>
    <w:rsid w:val="009837B9"/>
    <w:rsid w:val="00983A76"/>
    <w:rsid w:val="0098407E"/>
    <w:rsid w:val="00984113"/>
    <w:rsid w:val="00984AF6"/>
    <w:rsid w:val="00985635"/>
    <w:rsid w:val="00985B8A"/>
    <w:rsid w:val="00985D52"/>
    <w:rsid w:val="00985EA5"/>
    <w:rsid w:val="0098656D"/>
    <w:rsid w:val="00986808"/>
    <w:rsid w:val="00986D05"/>
    <w:rsid w:val="00987338"/>
    <w:rsid w:val="0098757B"/>
    <w:rsid w:val="00987C82"/>
    <w:rsid w:val="00987FDC"/>
    <w:rsid w:val="00990E40"/>
    <w:rsid w:val="00990F1E"/>
    <w:rsid w:val="009915B2"/>
    <w:rsid w:val="00991B80"/>
    <w:rsid w:val="00991BBA"/>
    <w:rsid w:val="0099221C"/>
    <w:rsid w:val="00992CC9"/>
    <w:rsid w:val="00992D36"/>
    <w:rsid w:val="00992E55"/>
    <w:rsid w:val="009934D8"/>
    <w:rsid w:val="009942CF"/>
    <w:rsid w:val="0099445B"/>
    <w:rsid w:val="00994B37"/>
    <w:rsid w:val="00994DE6"/>
    <w:rsid w:val="00994ED4"/>
    <w:rsid w:val="00995A5D"/>
    <w:rsid w:val="00996E53"/>
    <w:rsid w:val="00996F2B"/>
    <w:rsid w:val="00997AE9"/>
    <w:rsid w:val="00997BC8"/>
    <w:rsid w:val="009A0065"/>
    <w:rsid w:val="009A0170"/>
    <w:rsid w:val="009A0669"/>
    <w:rsid w:val="009A0E1F"/>
    <w:rsid w:val="009A1EDB"/>
    <w:rsid w:val="009A2FE3"/>
    <w:rsid w:val="009A3284"/>
    <w:rsid w:val="009A3DFA"/>
    <w:rsid w:val="009A40D3"/>
    <w:rsid w:val="009A48CB"/>
    <w:rsid w:val="009A4B6A"/>
    <w:rsid w:val="009A6FA8"/>
    <w:rsid w:val="009A75F7"/>
    <w:rsid w:val="009A7657"/>
    <w:rsid w:val="009A7AAF"/>
    <w:rsid w:val="009B05D6"/>
    <w:rsid w:val="009B0C68"/>
    <w:rsid w:val="009B0DA9"/>
    <w:rsid w:val="009B17EC"/>
    <w:rsid w:val="009B1E3A"/>
    <w:rsid w:val="009B1EB8"/>
    <w:rsid w:val="009B22C5"/>
    <w:rsid w:val="009B38E0"/>
    <w:rsid w:val="009B4A38"/>
    <w:rsid w:val="009B594E"/>
    <w:rsid w:val="009B718C"/>
    <w:rsid w:val="009C0137"/>
    <w:rsid w:val="009C09A0"/>
    <w:rsid w:val="009C0F31"/>
    <w:rsid w:val="009C14BE"/>
    <w:rsid w:val="009C289E"/>
    <w:rsid w:val="009C29B3"/>
    <w:rsid w:val="009C32C8"/>
    <w:rsid w:val="009C341A"/>
    <w:rsid w:val="009C3CDB"/>
    <w:rsid w:val="009C4317"/>
    <w:rsid w:val="009C46C2"/>
    <w:rsid w:val="009C4BE4"/>
    <w:rsid w:val="009C4C6B"/>
    <w:rsid w:val="009C51BD"/>
    <w:rsid w:val="009C5570"/>
    <w:rsid w:val="009C57CC"/>
    <w:rsid w:val="009C58C9"/>
    <w:rsid w:val="009C5999"/>
    <w:rsid w:val="009C5BC1"/>
    <w:rsid w:val="009C5D73"/>
    <w:rsid w:val="009C684E"/>
    <w:rsid w:val="009C7666"/>
    <w:rsid w:val="009C7B3C"/>
    <w:rsid w:val="009D12D1"/>
    <w:rsid w:val="009D1FD7"/>
    <w:rsid w:val="009D284E"/>
    <w:rsid w:val="009D366A"/>
    <w:rsid w:val="009D36FF"/>
    <w:rsid w:val="009D39CC"/>
    <w:rsid w:val="009D3A5F"/>
    <w:rsid w:val="009D4FD5"/>
    <w:rsid w:val="009D5068"/>
    <w:rsid w:val="009D5839"/>
    <w:rsid w:val="009D5A31"/>
    <w:rsid w:val="009D5BA7"/>
    <w:rsid w:val="009D641F"/>
    <w:rsid w:val="009D6808"/>
    <w:rsid w:val="009D6881"/>
    <w:rsid w:val="009D6AAC"/>
    <w:rsid w:val="009D7671"/>
    <w:rsid w:val="009D7A3A"/>
    <w:rsid w:val="009E04A6"/>
    <w:rsid w:val="009E05E6"/>
    <w:rsid w:val="009E08B3"/>
    <w:rsid w:val="009E09D8"/>
    <w:rsid w:val="009E0E4F"/>
    <w:rsid w:val="009E240B"/>
    <w:rsid w:val="009E2446"/>
    <w:rsid w:val="009E2753"/>
    <w:rsid w:val="009E2797"/>
    <w:rsid w:val="009E2981"/>
    <w:rsid w:val="009E36C0"/>
    <w:rsid w:val="009E39FA"/>
    <w:rsid w:val="009E3B3A"/>
    <w:rsid w:val="009E4057"/>
    <w:rsid w:val="009E416C"/>
    <w:rsid w:val="009E444C"/>
    <w:rsid w:val="009E472D"/>
    <w:rsid w:val="009E4878"/>
    <w:rsid w:val="009E4D62"/>
    <w:rsid w:val="009E4DEC"/>
    <w:rsid w:val="009E4E34"/>
    <w:rsid w:val="009E5416"/>
    <w:rsid w:val="009E6FCC"/>
    <w:rsid w:val="009F05A9"/>
    <w:rsid w:val="009F177A"/>
    <w:rsid w:val="009F1F42"/>
    <w:rsid w:val="009F1F9C"/>
    <w:rsid w:val="009F1FE5"/>
    <w:rsid w:val="009F24CB"/>
    <w:rsid w:val="009F3542"/>
    <w:rsid w:val="009F465C"/>
    <w:rsid w:val="009F4AC9"/>
    <w:rsid w:val="009F569B"/>
    <w:rsid w:val="009F56B5"/>
    <w:rsid w:val="009F670A"/>
    <w:rsid w:val="009F681F"/>
    <w:rsid w:val="009F6962"/>
    <w:rsid w:val="009F724D"/>
    <w:rsid w:val="00A01570"/>
    <w:rsid w:val="00A017C3"/>
    <w:rsid w:val="00A05040"/>
    <w:rsid w:val="00A05B79"/>
    <w:rsid w:val="00A06273"/>
    <w:rsid w:val="00A062AA"/>
    <w:rsid w:val="00A06989"/>
    <w:rsid w:val="00A06DA1"/>
    <w:rsid w:val="00A07124"/>
    <w:rsid w:val="00A0719A"/>
    <w:rsid w:val="00A07540"/>
    <w:rsid w:val="00A07F18"/>
    <w:rsid w:val="00A10F0D"/>
    <w:rsid w:val="00A10F57"/>
    <w:rsid w:val="00A122C2"/>
    <w:rsid w:val="00A124FB"/>
    <w:rsid w:val="00A1259E"/>
    <w:rsid w:val="00A1298C"/>
    <w:rsid w:val="00A13409"/>
    <w:rsid w:val="00A1352B"/>
    <w:rsid w:val="00A143B9"/>
    <w:rsid w:val="00A14B44"/>
    <w:rsid w:val="00A157A0"/>
    <w:rsid w:val="00A15939"/>
    <w:rsid w:val="00A1655D"/>
    <w:rsid w:val="00A16959"/>
    <w:rsid w:val="00A17005"/>
    <w:rsid w:val="00A17348"/>
    <w:rsid w:val="00A178EC"/>
    <w:rsid w:val="00A17994"/>
    <w:rsid w:val="00A17E6B"/>
    <w:rsid w:val="00A20D55"/>
    <w:rsid w:val="00A210D1"/>
    <w:rsid w:val="00A216CA"/>
    <w:rsid w:val="00A24BA8"/>
    <w:rsid w:val="00A2658B"/>
    <w:rsid w:val="00A26732"/>
    <w:rsid w:val="00A26F1B"/>
    <w:rsid w:val="00A274A4"/>
    <w:rsid w:val="00A30EBD"/>
    <w:rsid w:val="00A31586"/>
    <w:rsid w:val="00A328DE"/>
    <w:rsid w:val="00A3304C"/>
    <w:rsid w:val="00A34C4D"/>
    <w:rsid w:val="00A34ECB"/>
    <w:rsid w:val="00A35E13"/>
    <w:rsid w:val="00A36282"/>
    <w:rsid w:val="00A364A7"/>
    <w:rsid w:val="00A36854"/>
    <w:rsid w:val="00A37834"/>
    <w:rsid w:val="00A37B01"/>
    <w:rsid w:val="00A40760"/>
    <w:rsid w:val="00A409B4"/>
    <w:rsid w:val="00A40D76"/>
    <w:rsid w:val="00A40DD1"/>
    <w:rsid w:val="00A40E7C"/>
    <w:rsid w:val="00A419F6"/>
    <w:rsid w:val="00A41B15"/>
    <w:rsid w:val="00A41C54"/>
    <w:rsid w:val="00A41F5B"/>
    <w:rsid w:val="00A4216C"/>
    <w:rsid w:val="00A42962"/>
    <w:rsid w:val="00A42A01"/>
    <w:rsid w:val="00A42AD9"/>
    <w:rsid w:val="00A42C59"/>
    <w:rsid w:val="00A431DD"/>
    <w:rsid w:val="00A441FD"/>
    <w:rsid w:val="00A44C63"/>
    <w:rsid w:val="00A44CC4"/>
    <w:rsid w:val="00A45413"/>
    <w:rsid w:val="00A454DB"/>
    <w:rsid w:val="00A454EE"/>
    <w:rsid w:val="00A45F92"/>
    <w:rsid w:val="00A46149"/>
    <w:rsid w:val="00A4618D"/>
    <w:rsid w:val="00A463D2"/>
    <w:rsid w:val="00A47058"/>
    <w:rsid w:val="00A4758C"/>
    <w:rsid w:val="00A47900"/>
    <w:rsid w:val="00A50151"/>
    <w:rsid w:val="00A501B2"/>
    <w:rsid w:val="00A50658"/>
    <w:rsid w:val="00A50C25"/>
    <w:rsid w:val="00A510D0"/>
    <w:rsid w:val="00A51461"/>
    <w:rsid w:val="00A5182D"/>
    <w:rsid w:val="00A518FF"/>
    <w:rsid w:val="00A51A2F"/>
    <w:rsid w:val="00A5227B"/>
    <w:rsid w:val="00A5265F"/>
    <w:rsid w:val="00A52D56"/>
    <w:rsid w:val="00A5324E"/>
    <w:rsid w:val="00A540CF"/>
    <w:rsid w:val="00A5449C"/>
    <w:rsid w:val="00A54573"/>
    <w:rsid w:val="00A55014"/>
    <w:rsid w:val="00A55263"/>
    <w:rsid w:val="00A55488"/>
    <w:rsid w:val="00A55561"/>
    <w:rsid w:val="00A55650"/>
    <w:rsid w:val="00A556B1"/>
    <w:rsid w:val="00A55FF5"/>
    <w:rsid w:val="00A573E6"/>
    <w:rsid w:val="00A60275"/>
    <w:rsid w:val="00A60543"/>
    <w:rsid w:val="00A6093F"/>
    <w:rsid w:val="00A6137F"/>
    <w:rsid w:val="00A618A4"/>
    <w:rsid w:val="00A61AE4"/>
    <w:rsid w:val="00A61BAB"/>
    <w:rsid w:val="00A61CBF"/>
    <w:rsid w:val="00A61E03"/>
    <w:rsid w:val="00A621EF"/>
    <w:rsid w:val="00A62CB4"/>
    <w:rsid w:val="00A63230"/>
    <w:rsid w:val="00A6331B"/>
    <w:rsid w:val="00A642AB"/>
    <w:rsid w:val="00A6505D"/>
    <w:rsid w:val="00A653CC"/>
    <w:rsid w:val="00A654C6"/>
    <w:rsid w:val="00A65A35"/>
    <w:rsid w:val="00A65BB2"/>
    <w:rsid w:val="00A65FDD"/>
    <w:rsid w:val="00A663C1"/>
    <w:rsid w:val="00A66492"/>
    <w:rsid w:val="00A664D2"/>
    <w:rsid w:val="00A702D9"/>
    <w:rsid w:val="00A70F50"/>
    <w:rsid w:val="00A71767"/>
    <w:rsid w:val="00A717BA"/>
    <w:rsid w:val="00A71AB6"/>
    <w:rsid w:val="00A7203F"/>
    <w:rsid w:val="00A72B58"/>
    <w:rsid w:val="00A74894"/>
    <w:rsid w:val="00A758A3"/>
    <w:rsid w:val="00A759C2"/>
    <w:rsid w:val="00A75B01"/>
    <w:rsid w:val="00A75F89"/>
    <w:rsid w:val="00A765FD"/>
    <w:rsid w:val="00A76655"/>
    <w:rsid w:val="00A7665C"/>
    <w:rsid w:val="00A769A4"/>
    <w:rsid w:val="00A77103"/>
    <w:rsid w:val="00A7763F"/>
    <w:rsid w:val="00A77694"/>
    <w:rsid w:val="00A77D93"/>
    <w:rsid w:val="00A77DBD"/>
    <w:rsid w:val="00A80662"/>
    <w:rsid w:val="00A807EE"/>
    <w:rsid w:val="00A80C5D"/>
    <w:rsid w:val="00A81345"/>
    <w:rsid w:val="00A81B03"/>
    <w:rsid w:val="00A821A9"/>
    <w:rsid w:val="00A82CE9"/>
    <w:rsid w:val="00A83110"/>
    <w:rsid w:val="00A839DD"/>
    <w:rsid w:val="00A83E5A"/>
    <w:rsid w:val="00A83E66"/>
    <w:rsid w:val="00A849C4"/>
    <w:rsid w:val="00A8592A"/>
    <w:rsid w:val="00A85E1A"/>
    <w:rsid w:val="00A8744C"/>
    <w:rsid w:val="00A87F93"/>
    <w:rsid w:val="00A90337"/>
    <w:rsid w:val="00A90675"/>
    <w:rsid w:val="00A92254"/>
    <w:rsid w:val="00A926F3"/>
    <w:rsid w:val="00A9290F"/>
    <w:rsid w:val="00A935AC"/>
    <w:rsid w:val="00A93AB9"/>
    <w:rsid w:val="00A94452"/>
    <w:rsid w:val="00A95894"/>
    <w:rsid w:val="00A96793"/>
    <w:rsid w:val="00A96AF3"/>
    <w:rsid w:val="00A972AA"/>
    <w:rsid w:val="00AA096F"/>
    <w:rsid w:val="00AA125E"/>
    <w:rsid w:val="00AA17DE"/>
    <w:rsid w:val="00AA42DB"/>
    <w:rsid w:val="00AA45E2"/>
    <w:rsid w:val="00AA4D79"/>
    <w:rsid w:val="00AA5773"/>
    <w:rsid w:val="00AA5E11"/>
    <w:rsid w:val="00AA6244"/>
    <w:rsid w:val="00AA64F6"/>
    <w:rsid w:val="00AB06AB"/>
    <w:rsid w:val="00AB08DD"/>
    <w:rsid w:val="00AB12C0"/>
    <w:rsid w:val="00AB1583"/>
    <w:rsid w:val="00AB18D5"/>
    <w:rsid w:val="00AB1A81"/>
    <w:rsid w:val="00AB2508"/>
    <w:rsid w:val="00AB29D4"/>
    <w:rsid w:val="00AB2A86"/>
    <w:rsid w:val="00AB49F4"/>
    <w:rsid w:val="00AB5313"/>
    <w:rsid w:val="00AB583A"/>
    <w:rsid w:val="00AB5B1F"/>
    <w:rsid w:val="00AB66BC"/>
    <w:rsid w:val="00AB697F"/>
    <w:rsid w:val="00AB7767"/>
    <w:rsid w:val="00AB7BE6"/>
    <w:rsid w:val="00AC0107"/>
    <w:rsid w:val="00AC06E4"/>
    <w:rsid w:val="00AC094D"/>
    <w:rsid w:val="00AC0DFF"/>
    <w:rsid w:val="00AC11CD"/>
    <w:rsid w:val="00AC1587"/>
    <w:rsid w:val="00AC19AA"/>
    <w:rsid w:val="00AC1A76"/>
    <w:rsid w:val="00AC25E8"/>
    <w:rsid w:val="00AC2B58"/>
    <w:rsid w:val="00AC31A4"/>
    <w:rsid w:val="00AC47F9"/>
    <w:rsid w:val="00AC4901"/>
    <w:rsid w:val="00AC4AB9"/>
    <w:rsid w:val="00AC5527"/>
    <w:rsid w:val="00AC59DA"/>
    <w:rsid w:val="00AC65A1"/>
    <w:rsid w:val="00AC68CC"/>
    <w:rsid w:val="00AC6AC8"/>
    <w:rsid w:val="00AC6FF5"/>
    <w:rsid w:val="00AC729B"/>
    <w:rsid w:val="00AD007C"/>
    <w:rsid w:val="00AD090F"/>
    <w:rsid w:val="00AD0CC1"/>
    <w:rsid w:val="00AD16BC"/>
    <w:rsid w:val="00AD1E1A"/>
    <w:rsid w:val="00AD1EB7"/>
    <w:rsid w:val="00AD2A1D"/>
    <w:rsid w:val="00AD3010"/>
    <w:rsid w:val="00AD30AE"/>
    <w:rsid w:val="00AD4787"/>
    <w:rsid w:val="00AD485C"/>
    <w:rsid w:val="00AD48AD"/>
    <w:rsid w:val="00AD5347"/>
    <w:rsid w:val="00AD5CBB"/>
    <w:rsid w:val="00AD5DF8"/>
    <w:rsid w:val="00AD5E8E"/>
    <w:rsid w:val="00AD61FA"/>
    <w:rsid w:val="00AD717C"/>
    <w:rsid w:val="00AD71F7"/>
    <w:rsid w:val="00AD738A"/>
    <w:rsid w:val="00AE07C3"/>
    <w:rsid w:val="00AE0C50"/>
    <w:rsid w:val="00AE16E4"/>
    <w:rsid w:val="00AE20FF"/>
    <w:rsid w:val="00AE26DD"/>
    <w:rsid w:val="00AE278F"/>
    <w:rsid w:val="00AE29E1"/>
    <w:rsid w:val="00AE2CB7"/>
    <w:rsid w:val="00AE5113"/>
    <w:rsid w:val="00AE5783"/>
    <w:rsid w:val="00AE6181"/>
    <w:rsid w:val="00AE6230"/>
    <w:rsid w:val="00AE6297"/>
    <w:rsid w:val="00AE6337"/>
    <w:rsid w:val="00AE673D"/>
    <w:rsid w:val="00AE6D59"/>
    <w:rsid w:val="00AE6E18"/>
    <w:rsid w:val="00AE7825"/>
    <w:rsid w:val="00AF08CF"/>
    <w:rsid w:val="00AF0FE8"/>
    <w:rsid w:val="00AF1368"/>
    <w:rsid w:val="00AF1CBB"/>
    <w:rsid w:val="00AF2817"/>
    <w:rsid w:val="00AF2895"/>
    <w:rsid w:val="00AF3D11"/>
    <w:rsid w:val="00AF46EF"/>
    <w:rsid w:val="00AF4756"/>
    <w:rsid w:val="00AF4AB5"/>
    <w:rsid w:val="00AF503E"/>
    <w:rsid w:val="00AF5257"/>
    <w:rsid w:val="00AF569E"/>
    <w:rsid w:val="00AF68D2"/>
    <w:rsid w:val="00AF70BE"/>
    <w:rsid w:val="00B017B0"/>
    <w:rsid w:val="00B02277"/>
    <w:rsid w:val="00B04402"/>
    <w:rsid w:val="00B04A4E"/>
    <w:rsid w:val="00B05499"/>
    <w:rsid w:val="00B059E5"/>
    <w:rsid w:val="00B05F25"/>
    <w:rsid w:val="00B060C5"/>
    <w:rsid w:val="00B066A4"/>
    <w:rsid w:val="00B0709F"/>
    <w:rsid w:val="00B0746E"/>
    <w:rsid w:val="00B07C15"/>
    <w:rsid w:val="00B10BF1"/>
    <w:rsid w:val="00B10CF1"/>
    <w:rsid w:val="00B11442"/>
    <w:rsid w:val="00B11B64"/>
    <w:rsid w:val="00B12422"/>
    <w:rsid w:val="00B12589"/>
    <w:rsid w:val="00B12FF3"/>
    <w:rsid w:val="00B13B70"/>
    <w:rsid w:val="00B13C0F"/>
    <w:rsid w:val="00B13CBE"/>
    <w:rsid w:val="00B14972"/>
    <w:rsid w:val="00B14A4F"/>
    <w:rsid w:val="00B15353"/>
    <w:rsid w:val="00B15617"/>
    <w:rsid w:val="00B16B30"/>
    <w:rsid w:val="00B1717E"/>
    <w:rsid w:val="00B17301"/>
    <w:rsid w:val="00B17337"/>
    <w:rsid w:val="00B1746D"/>
    <w:rsid w:val="00B17A9C"/>
    <w:rsid w:val="00B20385"/>
    <w:rsid w:val="00B20C30"/>
    <w:rsid w:val="00B20FAB"/>
    <w:rsid w:val="00B215B3"/>
    <w:rsid w:val="00B21776"/>
    <w:rsid w:val="00B219EF"/>
    <w:rsid w:val="00B22035"/>
    <w:rsid w:val="00B22A54"/>
    <w:rsid w:val="00B23722"/>
    <w:rsid w:val="00B250DC"/>
    <w:rsid w:val="00B2523E"/>
    <w:rsid w:val="00B254B1"/>
    <w:rsid w:val="00B258A1"/>
    <w:rsid w:val="00B25DC5"/>
    <w:rsid w:val="00B26273"/>
    <w:rsid w:val="00B26AA9"/>
    <w:rsid w:val="00B27417"/>
    <w:rsid w:val="00B2792F"/>
    <w:rsid w:val="00B27952"/>
    <w:rsid w:val="00B27C4B"/>
    <w:rsid w:val="00B31008"/>
    <w:rsid w:val="00B31076"/>
    <w:rsid w:val="00B31136"/>
    <w:rsid w:val="00B31B18"/>
    <w:rsid w:val="00B31C23"/>
    <w:rsid w:val="00B31D30"/>
    <w:rsid w:val="00B33747"/>
    <w:rsid w:val="00B33CE9"/>
    <w:rsid w:val="00B33DED"/>
    <w:rsid w:val="00B3419B"/>
    <w:rsid w:val="00B34213"/>
    <w:rsid w:val="00B3561B"/>
    <w:rsid w:val="00B356D4"/>
    <w:rsid w:val="00B35AC0"/>
    <w:rsid w:val="00B35D0C"/>
    <w:rsid w:val="00B3613C"/>
    <w:rsid w:val="00B36E46"/>
    <w:rsid w:val="00B371F7"/>
    <w:rsid w:val="00B37856"/>
    <w:rsid w:val="00B40290"/>
    <w:rsid w:val="00B40E0B"/>
    <w:rsid w:val="00B41629"/>
    <w:rsid w:val="00B41B6B"/>
    <w:rsid w:val="00B43809"/>
    <w:rsid w:val="00B43AC2"/>
    <w:rsid w:val="00B44722"/>
    <w:rsid w:val="00B44E3E"/>
    <w:rsid w:val="00B455E1"/>
    <w:rsid w:val="00B455F0"/>
    <w:rsid w:val="00B45657"/>
    <w:rsid w:val="00B45CA9"/>
    <w:rsid w:val="00B46B73"/>
    <w:rsid w:val="00B46F3A"/>
    <w:rsid w:val="00B514EB"/>
    <w:rsid w:val="00B524F9"/>
    <w:rsid w:val="00B52570"/>
    <w:rsid w:val="00B52AE3"/>
    <w:rsid w:val="00B52B20"/>
    <w:rsid w:val="00B550F5"/>
    <w:rsid w:val="00B55D4A"/>
    <w:rsid w:val="00B5672A"/>
    <w:rsid w:val="00B56940"/>
    <w:rsid w:val="00B56CAF"/>
    <w:rsid w:val="00B56D2D"/>
    <w:rsid w:val="00B609FE"/>
    <w:rsid w:val="00B617AE"/>
    <w:rsid w:val="00B61DFC"/>
    <w:rsid w:val="00B62CA5"/>
    <w:rsid w:val="00B62EDF"/>
    <w:rsid w:val="00B6335A"/>
    <w:rsid w:val="00B633FB"/>
    <w:rsid w:val="00B63922"/>
    <w:rsid w:val="00B63E72"/>
    <w:rsid w:val="00B645CC"/>
    <w:rsid w:val="00B651AD"/>
    <w:rsid w:val="00B65319"/>
    <w:rsid w:val="00B65494"/>
    <w:rsid w:val="00B654E7"/>
    <w:rsid w:val="00B65D1D"/>
    <w:rsid w:val="00B6678E"/>
    <w:rsid w:val="00B6681D"/>
    <w:rsid w:val="00B672BE"/>
    <w:rsid w:val="00B672D2"/>
    <w:rsid w:val="00B67925"/>
    <w:rsid w:val="00B72D58"/>
    <w:rsid w:val="00B72ED2"/>
    <w:rsid w:val="00B72FD7"/>
    <w:rsid w:val="00B73110"/>
    <w:rsid w:val="00B73427"/>
    <w:rsid w:val="00B73D5D"/>
    <w:rsid w:val="00B7430B"/>
    <w:rsid w:val="00B745FA"/>
    <w:rsid w:val="00B749C2"/>
    <w:rsid w:val="00B75247"/>
    <w:rsid w:val="00B75A9D"/>
    <w:rsid w:val="00B760E0"/>
    <w:rsid w:val="00B7675B"/>
    <w:rsid w:val="00B76A69"/>
    <w:rsid w:val="00B7759C"/>
    <w:rsid w:val="00B776F5"/>
    <w:rsid w:val="00B77AEA"/>
    <w:rsid w:val="00B77EB4"/>
    <w:rsid w:val="00B77F41"/>
    <w:rsid w:val="00B77F5F"/>
    <w:rsid w:val="00B80148"/>
    <w:rsid w:val="00B8135A"/>
    <w:rsid w:val="00B81B22"/>
    <w:rsid w:val="00B81FC6"/>
    <w:rsid w:val="00B81FCD"/>
    <w:rsid w:val="00B82F25"/>
    <w:rsid w:val="00B83062"/>
    <w:rsid w:val="00B830B7"/>
    <w:rsid w:val="00B83BA2"/>
    <w:rsid w:val="00B840FF"/>
    <w:rsid w:val="00B84289"/>
    <w:rsid w:val="00B848A5"/>
    <w:rsid w:val="00B85071"/>
    <w:rsid w:val="00B857D3"/>
    <w:rsid w:val="00B85C52"/>
    <w:rsid w:val="00B86DA6"/>
    <w:rsid w:val="00B86E39"/>
    <w:rsid w:val="00B872A8"/>
    <w:rsid w:val="00B872EC"/>
    <w:rsid w:val="00B87571"/>
    <w:rsid w:val="00B87CFB"/>
    <w:rsid w:val="00B911AE"/>
    <w:rsid w:val="00B91485"/>
    <w:rsid w:val="00B918B7"/>
    <w:rsid w:val="00B91997"/>
    <w:rsid w:val="00B91DB4"/>
    <w:rsid w:val="00B920AA"/>
    <w:rsid w:val="00B93583"/>
    <w:rsid w:val="00B93CD0"/>
    <w:rsid w:val="00B94021"/>
    <w:rsid w:val="00B94144"/>
    <w:rsid w:val="00B94BD8"/>
    <w:rsid w:val="00B950A5"/>
    <w:rsid w:val="00B954B5"/>
    <w:rsid w:val="00B955F9"/>
    <w:rsid w:val="00B95662"/>
    <w:rsid w:val="00B9618F"/>
    <w:rsid w:val="00B9659B"/>
    <w:rsid w:val="00B96610"/>
    <w:rsid w:val="00B97BC8"/>
    <w:rsid w:val="00BA0253"/>
    <w:rsid w:val="00BA04A5"/>
    <w:rsid w:val="00BA0ABB"/>
    <w:rsid w:val="00BA1F19"/>
    <w:rsid w:val="00BA2FEB"/>
    <w:rsid w:val="00BA34D9"/>
    <w:rsid w:val="00BA3725"/>
    <w:rsid w:val="00BA380C"/>
    <w:rsid w:val="00BA3903"/>
    <w:rsid w:val="00BA4046"/>
    <w:rsid w:val="00BA4AFA"/>
    <w:rsid w:val="00BA51B8"/>
    <w:rsid w:val="00BA5442"/>
    <w:rsid w:val="00BB1318"/>
    <w:rsid w:val="00BB1D79"/>
    <w:rsid w:val="00BB24E3"/>
    <w:rsid w:val="00BB2ABA"/>
    <w:rsid w:val="00BB321F"/>
    <w:rsid w:val="00BB3634"/>
    <w:rsid w:val="00BB3DB9"/>
    <w:rsid w:val="00BB3FD6"/>
    <w:rsid w:val="00BB55BE"/>
    <w:rsid w:val="00BB5D8F"/>
    <w:rsid w:val="00BB638C"/>
    <w:rsid w:val="00BB65C1"/>
    <w:rsid w:val="00BB7928"/>
    <w:rsid w:val="00BB7984"/>
    <w:rsid w:val="00BB7F8B"/>
    <w:rsid w:val="00BC03B2"/>
    <w:rsid w:val="00BC041D"/>
    <w:rsid w:val="00BC0C14"/>
    <w:rsid w:val="00BC0CDA"/>
    <w:rsid w:val="00BC134F"/>
    <w:rsid w:val="00BC1408"/>
    <w:rsid w:val="00BC2CFB"/>
    <w:rsid w:val="00BC2EF8"/>
    <w:rsid w:val="00BC3059"/>
    <w:rsid w:val="00BC3173"/>
    <w:rsid w:val="00BC3F5D"/>
    <w:rsid w:val="00BC3F98"/>
    <w:rsid w:val="00BC552B"/>
    <w:rsid w:val="00BC5663"/>
    <w:rsid w:val="00BC57BF"/>
    <w:rsid w:val="00BC5881"/>
    <w:rsid w:val="00BC5FB0"/>
    <w:rsid w:val="00BC6A5C"/>
    <w:rsid w:val="00BC6C94"/>
    <w:rsid w:val="00BC6E2E"/>
    <w:rsid w:val="00BC73DD"/>
    <w:rsid w:val="00BC7D9C"/>
    <w:rsid w:val="00BD0F50"/>
    <w:rsid w:val="00BD2AE4"/>
    <w:rsid w:val="00BD2C3A"/>
    <w:rsid w:val="00BD2E08"/>
    <w:rsid w:val="00BD3663"/>
    <w:rsid w:val="00BD3797"/>
    <w:rsid w:val="00BD4DCE"/>
    <w:rsid w:val="00BD5229"/>
    <w:rsid w:val="00BD563E"/>
    <w:rsid w:val="00BD5804"/>
    <w:rsid w:val="00BD5E73"/>
    <w:rsid w:val="00BD5E78"/>
    <w:rsid w:val="00BD70FE"/>
    <w:rsid w:val="00BD7649"/>
    <w:rsid w:val="00BE0475"/>
    <w:rsid w:val="00BE0C71"/>
    <w:rsid w:val="00BE1861"/>
    <w:rsid w:val="00BE188F"/>
    <w:rsid w:val="00BE230B"/>
    <w:rsid w:val="00BE29E1"/>
    <w:rsid w:val="00BE3A65"/>
    <w:rsid w:val="00BE41DD"/>
    <w:rsid w:val="00BE4551"/>
    <w:rsid w:val="00BE4BF3"/>
    <w:rsid w:val="00BE59BB"/>
    <w:rsid w:val="00BE5A72"/>
    <w:rsid w:val="00BE5AB2"/>
    <w:rsid w:val="00BE641C"/>
    <w:rsid w:val="00BE641F"/>
    <w:rsid w:val="00BE6A7C"/>
    <w:rsid w:val="00BE6BE0"/>
    <w:rsid w:val="00BE6EE7"/>
    <w:rsid w:val="00BE777E"/>
    <w:rsid w:val="00BE7B15"/>
    <w:rsid w:val="00BE7F33"/>
    <w:rsid w:val="00BF0224"/>
    <w:rsid w:val="00BF08F7"/>
    <w:rsid w:val="00BF094D"/>
    <w:rsid w:val="00BF0A30"/>
    <w:rsid w:val="00BF100B"/>
    <w:rsid w:val="00BF1030"/>
    <w:rsid w:val="00BF1269"/>
    <w:rsid w:val="00BF1477"/>
    <w:rsid w:val="00BF1704"/>
    <w:rsid w:val="00BF1B84"/>
    <w:rsid w:val="00BF2027"/>
    <w:rsid w:val="00BF278E"/>
    <w:rsid w:val="00BF2EF2"/>
    <w:rsid w:val="00BF304B"/>
    <w:rsid w:val="00BF3BC8"/>
    <w:rsid w:val="00BF3CD3"/>
    <w:rsid w:val="00BF42A4"/>
    <w:rsid w:val="00BF458A"/>
    <w:rsid w:val="00BF504A"/>
    <w:rsid w:val="00BF56A1"/>
    <w:rsid w:val="00BF57C0"/>
    <w:rsid w:val="00BF6031"/>
    <w:rsid w:val="00BF61B3"/>
    <w:rsid w:val="00BF6786"/>
    <w:rsid w:val="00BF74BF"/>
    <w:rsid w:val="00BF7675"/>
    <w:rsid w:val="00BF77BA"/>
    <w:rsid w:val="00C009BD"/>
    <w:rsid w:val="00C00C37"/>
    <w:rsid w:val="00C00CDD"/>
    <w:rsid w:val="00C00DCE"/>
    <w:rsid w:val="00C0105B"/>
    <w:rsid w:val="00C0222E"/>
    <w:rsid w:val="00C02468"/>
    <w:rsid w:val="00C025C0"/>
    <w:rsid w:val="00C02E25"/>
    <w:rsid w:val="00C038C2"/>
    <w:rsid w:val="00C0398F"/>
    <w:rsid w:val="00C03D6B"/>
    <w:rsid w:val="00C04A6F"/>
    <w:rsid w:val="00C04EE2"/>
    <w:rsid w:val="00C057F7"/>
    <w:rsid w:val="00C070D6"/>
    <w:rsid w:val="00C0750A"/>
    <w:rsid w:val="00C07AFE"/>
    <w:rsid w:val="00C1007F"/>
    <w:rsid w:val="00C10311"/>
    <w:rsid w:val="00C106F1"/>
    <w:rsid w:val="00C10AE9"/>
    <w:rsid w:val="00C10C8C"/>
    <w:rsid w:val="00C11342"/>
    <w:rsid w:val="00C1178B"/>
    <w:rsid w:val="00C127ED"/>
    <w:rsid w:val="00C12C05"/>
    <w:rsid w:val="00C131C4"/>
    <w:rsid w:val="00C132B9"/>
    <w:rsid w:val="00C13B3B"/>
    <w:rsid w:val="00C13D8C"/>
    <w:rsid w:val="00C14190"/>
    <w:rsid w:val="00C14DC4"/>
    <w:rsid w:val="00C15086"/>
    <w:rsid w:val="00C16684"/>
    <w:rsid w:val="00C16A61"/>
    <w:rsid w:val="00C1747F"/>
    <w:rsid w:val="00C207FB"/>
    <w:rsid w:val="00C21400"/>
    <w:rsid w:val="00C21E62"/>
    <w:rsid w:val="00C2441D"/>
    <w:rsid w:val="00C250D2"/>
    <w:rsid w:val="00C25A47"/>
    <w:rsid w:val="00C26733"/>
    <w:rsid w:val="00C27655"/>
    <w:rsid w:val="00C2768C"/>
    <w:rsid w:val="00C309D0"/>
    <w:rsid w:val="00C30A1E"/>
    <w:rsid w:val="00C30A2C"/>
    <w:rsid w:val="00C31913"/>
    <w:rsid w:val="00C31FC5"/>
    <w:rsid w:val="00C32254"/>
    <w:rsid w:val="00C324F4"/>
    <w:rsid w:val="00C32954"/>
    <w:rsid w:val="00C3312D"/>
    <w:rsid w:val="00C33D62"/>
    <w:rsid w:val="00C345DD"/>
    <w:rsid w:val="00C34CE8"/>
    <w:rsid w:val="00C352A7"/>
    <w:rsid w:val="00C35501"/>
    <w:rsid w:val="00C36650"/>
    <w:rsid w:val="00C3692C"/>
    <w:rsid w:val="00C36D59"/>
    <w:rsid w:val="00C36F48"/>
    <w:rsid w:val="00C36F95"/>
    <w:rsid w:val="00C3789D"/>
    <w:rsid w:val="00C40AD4"/>
    <w:rsid w:val="00C40B8B"/>
    <w:rsid w:val="00C4153E"/>
    <w:rsid w:val="00C41587"/>
    <w:rsid w:val="00C425EF"/>
    <w:rsid w:val="00C43AC4"/>
    <w:rsid w:val="00C43E92"/>
    <w:rsid w:val="00C4407A"/>
    <w:rsid w:val="00C44BBB"/>
    <w:rsid w:val="00C44D04"/>
    <w:rsid w:val="00C4504C"/>
    <w:rsid w:val="00C45219"/>
    <w:rsid w:val="00C45522"/>
    <w:rsid w:val="00C45A3B"/>
    <w:rsid w:val="00C45BE5"/>
    <w:rsid w:val="00C45FB5"/>
    <w:rsid w:val="00C46D02"/>
    <w:rsid w:val="00C4750B"/>
    <w:rsid w:val="00C47D96"/>
    <w:rsid w:val="00C50164"/>
    <w:rsid w:val="00C501F0"/>
    <w:rsid w:val="00C5129E"/>
    <w:rsid w:val="00C513D6"/>
    <w:rsid w:val="00C523A2"/>
    <w:rsid w:val="00C524A4"/>
    <w:rsid w:val="00C526D4"/>
    <w:rsid w:val="00C53C1B"/>
    <w:rsid w:val="00C5447D"/>
    <w:rsid w:val="00C55396"/>
    <w:rsid w:val="00C55482"/>
    <w:rsid w:val="00C555DA"/>
    <w:rsid w:val="00C5635C"/>
    <w:rsid w:val="00C56ED5"/>
    <w:rsid w:val="00C5787B"/>
    <w:rsid w:val="00C57FA8"/>
    <w:rsid w:val="00C601B9"/>
    <w:rsid w:val="00C610F9"/>
    <w:rsid w:val="00C61496"/>
    <w:rsid w:val="00C61D51"/>
    <w:rsid w:val="00C61DBC"/>
    <w:rsid w:val="00C61FA5"/>
    <w:rsid w:val="00C63E20"/>
    <w:rsid w:val="00C65685"/>
    <w:rsid w:val="00C657A9"/>
    <w:rsid w:val="00C65C3F"/>
    <w:rsid w:val="00C66A34"/>
    <w:rsid w:val="00C6737D"/>
    <w:rsid w:val="00C6773E"/>
    <w:rsid w:val="00C678B3"/>
    <w:rsid w:val="00C67E22"/>
    <w:rsid w:val="00C67F43"/>
    <w:rsid w:val="00C704A2"/>
    <w:rsid w:val="00C7119C"/>
    <w:rsid w:val="00C71865"/>
    <w:rsid w:val="00C7195E"/>
    <w:rsid w:val="00C71E8E"/>
    <w:rsid w:val="00C7212E"/>
    <w:rsid w:val="00C7246D"/>
    <w:rsid w:val="00C7288D"/>
    <w:rsid w:val="00C72D22"/>
    <w:rsid w:val="00C72EB2"/>
    <w:rsid w:val="00C74482"/>
    <w:rsid w:val="00C7451C"/>
    <w:rsid w:val="00C74C30"/>
    <w:rsid w:val="00C74DE6"/>
    <w:rsid w:val="00C75594"/>
    <w:rsid w:val="00C75CC3"/>
    <w:rsid w:val="00C75E50"/>
    <w:rsid w:val="00C76A3B"/>
    <w:rsid w:val="00C77A6E"/>
    <w:rsid w:val="00C80DCE"/>
    <w:rsid w:val="00C810DA"/>
    <w:rsid w:val="00C81253"/>
    <w:rsid w:val="00C81B07"/>
    <w:rsid w:val="00C8236B"/>
    <w:rsid w:val="00C82422"/>
    <w:rsid w:val="00C82909"/>
    <w:rsid w:val="00C82CBE"/>
    <w:rsid w:val="00C83F13"/>
    <w:rsid w:val="00C84BBC"/>
    <w:rsid w:val="00C85928"/>
    <w:rsid w:val="00C85982"/>
    <w:rsid w:val="00C86436"/>
    <w:rsid w:val="00C87D6D"/>
    <w:rsid w:val="00C90012"/>
    <w:rsid w:val="00C905BB"/>
    <w:rsid w:val="00C90C84"/>
    <w:rsid w:val="00C90D7E"/>
    <w:rsid w:val="00C91112"/>
    <w:rsid w:val="00C92099"/>
    <w:rsid w:val="00C93028"/>
    <w:rsid w:val="00C93A94"/>
    <w:rsid w:val="00C947C7"/>
    <w:rsid w:val="00C94FEF"/>
    <w:rsid w:val="00C951DC"/>
    <w:rsid w:val="00C95FFD"/>
    <w:rsid w:val="00C969B2"/>
    <w:rsid w:val="00CA077D"/>
    <w:rsid w:val="00CA0CD7"/>
    <w:rsid w:val="00CA18BC"/>
    <w:rsid w:val="00CA2233"/>
    <w:rsid w:val="00CA2F6B"/>
    <w:rsid w:val="00CA32DB"/>
    <w:rsid w:val="00CA3B72"/>
    <w:rsid w:val="00CA3DE1"/>
    <w:rsid w:val="00CA4006"/>
    <w:rsid w:val="00CA458C"/>
    <w:rsid w:val="00CA4C12"/>
    <w:rsid w:val="00CA4CC6"/>
    <w:rsid w:val="00CA4F5F"/>
    <w:rsid w:val="00CA5044"/>
    <w:rsid w:val="00CA566F"/>
    <w:rsid w:val="00CA57F9"/>
    <w:rsid w:val="00CA5ACB"/>
    <w:rsid w:val="00CA5B73"/>
    <w:rsid w:val="00CA6CA2"/>
    <w:rsid w:val="00CA722D"/>
    <w:rsid w:val="00CA787C"/>
    <w:rsid w:val="00CA7D0D"/>
    <w:rsid w:val="00CB00E4"/>
    <w:rsid w:val="00CB02F3"/>
    <w:rsid w:val="00CB064D"/>
    <w:rsid w:val="00CB067A"/>
    <w:rsid w:val="00CB0756"/>
    <w:rsid w:val="00CB18B4"/>
    <w:rsid w:val="00CB1C59"/>
    <w:rsid w:val="00CB232C"/>
    <w:rsid w:val="00CB2494"/>
    <w:rsid w:val="00CB3639"/>
    <w:rsid w:val="00CB36ED"/>
    <w:rsid w:val="00CB3C55"/>
    <w:rsid w:val="00CB3F56"/>
    <w:rsid w:val="00CB43F2"/>
    <w:rsid w:val="00CB44AE"/>
    <w:rsid w:val="00CB4BD2"/>
    <w:rsid w:val="00CB4E44"/>
    <w:rsid w:val="00CB51E2"/>
    <w:rsid w:val="00CB60C8"/>
    <w:rsid w:val="00CB68B7"/>
    <w:rsid w:val="00CB6DCF"/>
    <w:rsid w:val="00CB6FCE"/>
    <w:rsid w:val="00CB7B79"/>
    <w:rsid w:val="00CB7BB5"/>
    <w:rsid w:val="00CB7D75"/>
    <w:rsid w:val="00CC03DA"/>
    <w:rsid w:val="00CC089B"/>
    <w:rsid w:val="00CC0ABE"/>
    <w:rsid w:val="00CC148A"/>
    <w:rsid w:val="00CC17E5"/>
    <w:rsid w:val="00CC1894"/>
    <w:rsid w:val="00CC1922"/>
    <w:rsid w:val="00CC1E3B"/>
    <w:rsid w:val="00CC1E6F"/>
    <w:rsid w:val="00CC1FC6"/>
    <w:rsid w:val="00CC22A3"/>
    <w:rsid w:val="00CC22AD"/>
    <w:rsid w:val="00CC22BB"/>
    <w:rsid w:val="00CC2845"/>
    <w:rsid w:val="00CC2C53"/>
    <w:rsid w:val="00CC32AD"/>
    <w:rsid w:val="00CC3429"/>
    <w:rsid w:val="00CC52EB"/>
    <w:rsid w:val="00CC5DC8"/>
    <w:rsid w:val="00CC6FAA"/>
    <w:rsid w:val="00CC74ED"/>
    <w:rsid w:val="00CC7B5D"/>
    <w:rsid w:val="00CC7DBD"/>
    <w:rsid w:val="00CD0F21"/>
    <w:rsid w:val="00CD11EB"/>
    <w:rsid w:val="00CD1287"/>
    <w:rsid w:val="00CD15F8"/>
    <w:rsid w:val="00CD1E3F"/>
    <w:rsid w:val="00CD28A2"/>
    <w:rsid w:val="00CD316C"/>
    <w:rsid w:val="00CD3599"/>
    <w:rsid w:val="00CD3EF1"/>
    <w:rsid w:val="00CD4855"/>
    <w:rsid w:val="00CD4DBB"/>
    <w:rsid w:val="00CD4EA1"/>
    <w:rsid w:val="00CD4EA5"/>
    <w:rsid w:val="00CD6237"/>
    <w:rsid w:val="00CD6942"/>
    <w:rsid w:val="00CD6F15"/>
    <w:rsid w:val="00CD7E21"/>
    <w:rsid w:val="00CE09E6"/>
    <w:rsid w:val="00CE0AF4"/>
    <w:rsid w:val="00CE0F70"/>
    <w:rsid w:val="00CE11A5"/>
    <w:rsid w:val="00CE13A5"/>
    <w:rsid w:val="00CE1FCB"/>
    <w:rsid w:val="00CE2483"/>
    <w:rsid w:val="00CE24B5"/>
    <w:rsid w:val="00CE2990"/>
    <w:rsid w:val="00CE2E43"/>
    <w:rsid w:val="00CE2F09"/>
    <w:rsid w:val="00CE3331"/>
    <w:rsid w:val="00CE3993"/>
    <w:rsid w:val="00CE3B66"/>
    <w:rsid w:val="00CE425D"/>
    <w:rsid w:val="00CE514E"/>
    <w:rsid w:val="00CE5296"/>
    <w:rsid w:val="00CE70B4"/>
    <w:rsid w:val="00CE74CC"/>
    <w:rsid w:val="00CF0483"/>
    <w:rsid w:val="00CF053E"/>
    <w:rsid w:val="00CF05E8"/>
    <w:rsid w:val="00CF082E"/>
    <w:rsid w:val="00CF0DA6"/>
    <w:rsid w:val="00CF134F"/>
    <w:rsid w:val="00CF2BD1"/>
    <w:rsid w:val="00CF3468"/>
    <w:rsid w:val="00CF3723"/>
    <w:rsid w:val="00CF3F97"/>
    <w:rsid w:val="00CF408E"/>
    <w:rsid w:val="00CF44C6"/>
    <w:rsid w:val="00CF53F0"/>
    <w:rsid w:val="00CF5505"/>
    <w:rsid w:val="00CF5CE3"/>
    <w:rsid w:val="00CF644E"/>
    <w:rsid w:val="00CF68EB"/>
    <w:rsid w:val="00CF6FFB"/>
    <w:rsid w:val="00CF739A"/>
    <w:rsid w:val="00CF7479"/>
    <w:rsid w:val="00CF7731"/>
    <w:rsid w:val="00CF7F70"/>
    <w:rsid w:val="00D00CAF"/>
    <w:rsid w:val="00D01181"/>
    <w:rsid w:val="00D013E4"/>
    <w:rsid w:val="00D02C79"/>
    <w:rsid w:val="00D02D21"/>
    <w:rsid w:val="00D03793"/>
    <w:rsid w:val="00D0385E"/>
    <w:rsid w:val="00D03B67"/>
    <w:rsid w:val="00D03C7F"/>
    <w:rsid w:val="00D044C8"/>
    <w:rsid w:val="00D05887"/>
    <w:rsid w:val="00D0594D"/>
    <w:rsid w:val="00D05BE5"/>
    <w:rsid w:val="00D06297"/>
    <w:rsid w:val="00D06415"/>
    <w:rsid w:val="00D06902"/>
    <w:rsid w:val="00D06DCD"/>
    <w:rsid w:val="00D0788C"/>
    <w:rsid w:val="00D116A3"/>
    <w:rsid w:val="00D11D30"/>
    <w:rsid w:val="00D12DFE"/>
    <w:rsid w:val="00D12F60"/>
    <w:rsid w:val="00D135FF"/>
    <w:rsid w:val="00D13DBE"/>
    <w:rsid w:val="00D14280"/>
    <w:rsid w:val="00D15026"/>
    <w:rsid w:val="00D15B50"/>
    <w:rsid w:val="00D15F17"/>
    <w:rsid w:val="00D16099"/>
    <w:rsid w:val="00D1679A"/>
    <w:rsid w:val="00D16AE0"/>
    <w:rsid w:val="00D172D4"/>
    <w:rsid w:val="00D1734B"/>
    <w:rsid w:val="00D17752"/>
    <w:rsid w:val="00D1778D"/>
    <w:rsid w:val="00D20500"/>
    <w:rsid w:val="00D20BF8"/>
    <w:rsid w:val="00D20FB2"/>
    <w:rsid w:val="00D213D4"/>
    <w:rsid w:val="00D2171C"/>
    <w:rsid w:val="00D21AE5"/>
    <w:rsid w:val="00D21F55"/>
    <w:rsid w:val="00D228F9"/>
    <w:rsid w:val="00D229FA"/>
    <w:rsid w:val="00D22F16"/>
    <w:rsid w:val="00D2310A"/>
    <w:rsid w:val="00D23223"/>
    <w:rsid w:val="00D233E7"/>
    <w:rsid w:val="00D2387B"/>
    <w:rsid w:val="00D23BD2"/>
    <w:rsid w:val="00D240E6"/>
    <w:rsid w:val="00D25005"/>
    <w:rsid w:val="00D256B6"/>
    <w:rsid w:val="00D25D1D"/>
    <w:rsid w:val="00D25F14"/>
    <w:rsid w:val="00D260E3"/>
    <w:rsid w:val="00D273FA"/>
    <w:rsid w:val="00D30490"/>
    <w:rsid w:val="00D304D5"/>
    <w:rsid w:val="00D30964"/>
    <w:rsid w:val="00D30D7F"/>
    <w:rsid w:val="00D31B4B"/>
    <w:rsid w:val="00D31D70"/>
    <w:rsid w:val="00D32A55"/>
    <w:rsid w:val="00D32CC1"/>
    <w:rsid w:val="00D334EB"/>
    <w:rsid w:val="00D336E3"/>
    <w:rsid w:val="00D33F69"/>
    <w:rsid w:val="00D34039"/>
    <w:rsid w:val="00D34868"/>
    <w:rsid w:val="00D356BD"/>
    <w:rsid w:val="00D35A6D"/>
    <w:rsid w:val="00D35FEC"/>
    <w:rsid w:val="00D369AC"/>
    <w:rsid w:val="00D36C32"/>
    <w:rsid w:val="00D401F9"/>
    <w:rsid w:val="00D4056B"/>
    <w:rsid w:val="00D4088A"/>
    <w:rsid w:val="00D40B4F"/>
    <w:rsid w:val="00D40F75"/>
    <w:rsid w:val="00D41706"/>
    <w:rsid w:val="00D41F26"/>
    <w:rsid w:val="00D42E40"/>
    <w:rsid w:val="00D435F8"/>
    <w:rsid w:val="00D43A85"/>
    <w:rsid w:val="00D43C22"/>
    <w:rsid w:val="00D43C61"/>
    <w:rsid w:val="00D4408A"/>
    <w:rsid w:val="00D44E0E"/>
    <w:rsid w:val="00D44E3C"/>
    <w:rsid w:val="00D44F00"/>
    <w:rsid w:val="00D456E4"/>
    <w:rsid w:val="00D4716E"/>
    <w:rsid w:val="00D47827"/>
    <w:rsid w:val="00D47BDA"/>
    <w:rsid w:val="00D50C84"/>
    <w:rsid w:val="00D50D39"/>
    <w:rsid w:val="00D50E90"/>
    <w:rsid w:val="00D50EFF"/>
    <w:rsid w:val="00D510E8"/>
    <w:rsid w:val="00D514AB"/>
    <w:rsid w:val="00D5186B"/>
    <w:rsid w:val="00D51B53"/>
    <w:rsid w:val="00D5217F"/>
    <w:rsid w:val="00D528CA"/>
    <w:rsid w:val="00D52A38"/>
    <w:rsid w:val="00D52B7B"/>
    <w:rsid w:val="00D52E84"/>
    <w:rsid w:val="00D535CE"/>
    <w:rsid w:val="00D5379E"/>
    <w:rsid w:val="00D53BB9"/>
    <w:rsid w:val="00D5402E"/>
    <w:rsid w:val="00D540AF"/>
    <w:rsid w:val="00D54B2F"/>
    <w:rsid w:val="00D54BC0"/>
    <w:rsid w:val="00D553E3"/>
    <w:rsid w:val="00D556F4"/>
    <w:rsid w:val="00D5650B"/>
    <w:rsid w:val="00D5655E"/>
    <w:rsid w:val="00D56639"/>
    <w:rsid w:val="00D5710A"/>
    <w:rsid w:val="00D577EE"/>
    <w:rsid w:val="00D6027C"/>
    <w:rsid w:val="00D60769"/>
    <w:rsid w:val="00D61220"/>
    <w:rsid w:val="00D61E97"/>
    <w:rsid w:val="00D626F2"/>
    <w:rsid w:val="00D63269"/>
    <w:rsid w:val="00D65A3A"/>
    <w:rsid w:val="00D65B94"/>
    <w:rsid w:val="00D66519"/>
    <w:rsid w:val="00D66F94"/>
    <w:rsid w:val="00D67095"/>
    <w:rsid w:val="00D670B0"/>
    <w:rsid w:val="00D678D5"/>
    <w:rsid w:val="00D70851"/>
    <w:rsid w:val="00D71A83"/>
    <w:rsid w:val="00D71BE1"/>
    <w:rsid w:val="00D71D53"/>
    <w:rsid w:val="00D727B3"/>
    <w:rsid w:val="00D730A6"/>
    <w:rsid w:val="00D732F8"/>
    <w:rsid w:val="00D737E7"/>
    <w:rsid w:val="00D73FAE"/>
    <w:rsid w:val="00D7448B"/>
    <w:rsid w:val="00D75624"/>
    <w:rsid w:val="00D75A4D"/>
    <w:rsid w:val="00D7624D"/>
    <w:rsid w:val="00D77C1A"/>
    <w:rsid w:val="00D8061B"/>
    <w:rsid w:val="00D807DD"/>
    <w:rsid w:val="00D807DF"/>
    <w:rsid w:val="00D80DEB"/>
    <w:rsid w:val="00D81818"/>
    <w:rsid w:val="00D821A8"/>
    <w:rsid w:val="00D8288E"/>
    <w:rsid w:val="00D82C5F"/>
    <w:rsid w:val="00D83BE2"/>
    <w:rsid w:val="00D83FE7"/>
    <w:rsid w:val="00D846C8"/>
    <w:rsid w:val="00D847C4"/>
    <w:rsid w:val="00D84D9E"/>
    <w:rsid w:val="00D8502F"/>
    <w:rsid w:val="00D8517B"/>
    <w:rsid w:val="00D85911"/>
    <w:rsid w:val="00D863FB"/>
    <w:rsid w:val="00D866E0"/>
    <w:rsid w:val="00D86708"/>
    <w:rsid w:val="00D869EF"/>
    <w:rsid w:val="00D86B98"/>
    <w:rsid w:val="00D86E4F"/>
    <w:rsid w:val="00D872FD"/>
    <w:rsid w:val="00D90103"/>
    <w:rsid w:val="00D90409"/>
    <w:rsid w:val="00D907E3"/>
    <w:rsid w:val="00D917BA"/>
    <w:rsid w:val="00D92C87"/>
    <w:rsid w:val="00D92FA3"/>
    <w:rsid w:val="00D9361C"/>
    <w:rsid w:val="00D93BC2"/>
    <w:rsid w:val="00D94306"/>
    <w:rsid w:val="00D94632"/>
    <w:rsid w:val="00D94E77"/>
    <w:rsid w:val="00D95EFF"/>
    <w:rsid w:val="00D95F9C"/>
    <w:rsid w:val="00D96726"/>
    <w:rsid w:val="00D96B5D"/>
    <w:rsid w:val="00D97827"/>
    <w:rsid w:val="00D97910"/>
    <w:rsid w:val="00DA0C10"/>
    <w:rsid w:val="00DA0EC2"/>
    <w:rsid w:val="00DA1057"/>
    <w:rsid w:val="00DA13B4"/>
    <w:rsid w:val="00DA13B8"/>
    <w:rsid w:val="00DA1CC9"/>
    <w:rsid w:val="00DA1E23"/>
    <w:rsid w:val="00DA237F"/>
    <w:rsid w:val="00DA23A4"/>
    <w:rsid w:val="00DA35E9"/>
    <w:rsid w:val="00DA37BF"/>
    <w:rsid w:val="00DA3B29"/>
    <w:rsid w:val="00DA3C94"/>
    <w:rsid w:val="00DA4272"/>
    <w:rsid w:val="00DA4A7A"/>
    <w:rsid w:val="00DA5A08"/>
    <w:rsid w:val="00DA5EC3"/>
    <w:rsid w:val="00DA70BE"/>
    <w:rsid w:val="00DA70F5"/>
    <w:rsid w:val="00DA7359"/>
    <w:rsid w:val="00DA7B00"/>
    <w:rsid w:val="00DB08E1"/>
    <w:rsid w:val="00DB0D1A"/>
    <w:rsid w:val="00DB0D77"/>
    <w:rsid w:val="00DB1791"/>
    <w:rsid w:val="00DB1D36"/>
    <w:rsid w:val="00DB2293"/>
    <w:rsid w:val="00DB23E2"/>
    <w:rsid w:val="00DB2478"/>
    <w:rsid w:val="00DB247E"/>
    <w:rsid w:val="00DB27CF"/>
    <w:rsid w:val="00DB3D62"/>
    <w:rsid w:val="00DB4596"/>
    <w:rsid w:val="00DB4A78"/>
    <w:rsid w:val="00DB5FFA"/>
    <w:rsid w:val="00DB6579"/>
    <w:rsid w:val="00DC0C7D"/>
    <w:rsid w:val="00DC0D16"/>
    <w:rsid w:val="00DC12C9"/>
    <w:rsid w:val="00DC26DD"/>
    <w:rsid w:val="00DC2C88"/>
    <w:rsid w:val="00DC2E29"/>
    <w:rsid w:val="00DC311E"/>
    <w:rsid w:val="00DC38A9"/>
    <w:rsid w:val="00DC452B"/>
    <w:rsid w:val="00DC52F2"/>
    <w:rsid w:val="00DC54B3"/>
    <w:rsid w:val="00DC5A35"/>
    <w:rsid w:val="00DC6FBF"/>
    <w:rsid w:val="00DC71B8"/>
    <w:rsid w:val="00DC71F0"/>
    <w:rsid w:val="00DC7F5A"/>
    <w:rsid w:val="00DD0138"/>
    <w:rsid w:val="00DD0791"/>
    <w:rsid w:val="00DD119A"/>
    <w:rsid w:val="00DD151D"/>
    <w:rsid w:val="00DD2315"/>
    <w:rsid w:val="00DD27ED"/>
    <w:rsid w:val="00DD37FA"/>
    <w:rsid w:val="00DD44C4"/>
    <w:rsid w:val="00DD4737"/>
    <w:rsid w:val="00DD522B"/>
    <w:rsid w:val="00DD6360"/>
    <w:rsid w:val="00DD6434"/>
    <w:rsid w:val="00DD69D0"/>
    <w:rsid w:val="00DD71A7"/>
    <w:rsid w:val="00DD761E"/>
    <w:rsid w:val="00DD7918"/>
    <w:rsid w:val="00DD7EBF"/>
    <w:rsid w:val="00DD7F97"/>
    <w:rsid w:val="00DE0245"/>
    <w:rsid w:val="00DE029B"/>
    <w:rsid w:val="00DE0AF3"/>
    <w:rsid w:val="00DE0B12"/>
    <w:rsid w:val="00DE0CD7"/>
    <w:rsid w:val="00DE0FFA"/>
    <w:rsid w:val="00DE176B"/>
    <w:rsid w:val="00DE17AE"/>
    <w:rsid w:val="00DE2156"/>
    <w:rsid w:val="00DE2291"/>
    <w:rsid w:val="00DE22AB"/>
    <w:rsid w:val="00DE3705"/>
    <w:rsid w:val="00DE3778"/>
    <w:rsid w:val="00DE49D9"/>
    <w:rsid w:val="00DE5462"/>
    <w:rsid w:val="00DE676E"/>
    <w:rsid w:val="00DE6879"/>
    <w:rsid w:val="00DE6A29"/>
    <w:rsid w:val="00DF00FE"/>
    <w:rsid w:val="00DF0269"/>
    <w:rsid w:val="00DF0526"/>
    <w:rsid w:val="00DF12CD"/>
    <w:rsid w:val="00DF3970"/>
    <w:rsid w:val="00DF3C4A"/>
    <w:rsid w:val="00DF3DE0"/>
    <w:rsid w:val="00DF3ED6"/>
    <w:rsid w:val="00DF4509"/>
    <w:rsid w:val="00DF4925"/>
    <w:rsid w:val="00DF4F18"/>
    <w:rsid w:val="00DF5D3C"/>
    <w:rsid w:val="00DF5D9D"/>
    <w:rsid w:val="00DF6DB8"/>
    <w:rsid w:val="00DF713B"/>
    <w:rsid w:val="00DF7892"/>
    <w:rsid w:val="00DF7C1D"/>
    <w:rsid w:val="00DF7E30"/>
    <w:rsid w:val="00E0074E"/>
    <w:rsid w:val="00E00D60"/>
    <w:rsid w:val="00E01007"/>
    <w:rsid w:val="00E01047"/>
    <w:rsid w:val="00E011F2"/>
    <w:rsid w:val="00E01D56"/>
    <w:rsid w:val="00E01E59"/>
    <w:rsid w:val="00E0268B"/>
    <w:rsid w:val="00E02719"/>
    <w:rsid w:val="00E02995"/>
    <w:rsid w:val="00E02F80"/>
    <w:rsid w:val="00E035C4"/>
    <w:rsid w:val="00E03E90"/>
    <w:rsid w:val="00E041FA"/>
    <w:rsid w:val="00E0425F"/>
    <w:rsid w:val="00E04698"/>
    <w:rsid w:val="00E05154"/>
    <w:rsid w:val="00E05397"/>
    <w:rsid w:val="00E053CF"/>
    <w:rsid w:val="00E056C3"/>
    <w:rsid w:val="00E06950"/>
    <w:rsid w:val="00E0718B"/>
    <w:rsid w:val="00E072FE"/>
    <w:rsid w:val="00E076B0"/>
    <w:rsid w:val="00E07CA7"/>
    <w:rsid w:val="00E10083"/>
    <w:rsid w:val="00E120FB"/>
    <w:rsid w:val="00E122F9"/>
    <w:rsid w:val="00E12334"/>
    <w:rsid w:val="00E12703"/>
    <w:rsid w:val="00E127D5"/>
    <w:rsid w:val="00E12D3B"/>
    <w:rsid w:val="00E137AD"/>
    <w:rsid w:val="00E13B08"/>
    <w:rsid w:val="00E13B28"/>
    <w:rsid w:val="00E13F6F"/>
    <w:rsid w:val="00E147BE"/>
    <w:rsid w:val="00E14E1C"/>
    <w:rsid w:val="00E14EFB"/>
    <w:rsid w:val="00E152AE"/>
    <w:rsid w:val="00E154E2"/>
    <w:rsid w:val="00E161F1"/>
    <w:rsid w:val="00E16B8A"/>
    <w:rsid w:val="00E177A5"/>
    <w:rsid w:val="00E17D17"/>
    <w:rsid w:val="00E17D9D"/>
    <w:rsid w:val="00E20DCB"/>
    <w:rsid w:val="00E21E07"/>
    <w:rsid w:val="00E23F2C"/>
    <w:rsid w:val="00E242C4"/>
    <w:rsid w:val="00E249A0"/>
    <w:rsid w:val="00E25451"/>
    <w:rsid w:val="00E2635A"/>
    <w:rsid w:val="00E2717A"/>
    <w:rsid w:val="00E278D2"/>
    <w:rsid w:val="00E27A6B"/>
    <w:rsid w:val="00E30ADE"/>
    <w:rsid w:val="00E32A92"/>
    <w:rsid w:val="00E32C3C"/>
    <w:rsid w:val="00E32C45"/>
    <w:rsid w:val="00E3317E"/>
    <w:rsid w:val="00E337B4"/>
    <w:rsid w:val="00E3489B"/>
    <w:rsid w:val="00E35810"/>
    <w:rsid w:val="00E366BA"/>
    <w:rsid w:val="00E372FA"/>
    <w:rsid w:val="00E377CC"/>
    <w:rsid w:val="00E37B90"/>
    <w:rsid w:val="00E41697"/>
    <w:rsid w:val="00E41BFE"/>
    <w:rsid w:val="00E41E77"/>
    <w:rsid w:val="00E4281E"/>
    <w:rsid w:val="00E428BA"/>
    <w:rsid w:val="00E4307A"/>
    <w:rsid w:val="00E4325E"/>
    <w:rsid w:val="00E43A87"/>
    <w:rsid w:val="00E4402F"/>
    <w:rsid w:val="00E462E6"/>
    <w:rsid w:val="00E46322"/>
    <w:rsid w:val="00E46406"/>
    <w:rsid w:val="00E46DBD"/>
    <w:rsid w:val="00E47598"/>
    <w:rsid w:val="00E479E6"/>
    <w:rsid w:val="00E47C9F"/>
    <w:rsid w:val="00E50F83"/>
    <w:rsid w:val="00E51CAB"/>
    <w:rsid w:val="00E52F3C"/>
    <w:rsid w:val="00E54B3C"/>
    <w:rsid w:val="00E55C44"/>
    <w:rsid w:val="00E56146"/>
    <w:rsid w:val="00E56744"/>
    <w:rsid w:val="00E56922"/>
    <w:rsid w:val="00E56D65"/>
    <w:rsid w:val="00E56DD2"/>
    <w:rsid w:val="00E57CC2"/>
    <w:rsid w:val="00E61A72"/>
    <w:rsid w:val="00E61ECE"/>
    <w:rsid w:val="00E62621"/>
    <w:rsid w:val="00E62CF8"/>
    <w:rsid w:val="00E62F5A"/>
    <w:rsid w:val="00E637AA"/>
    <w:rsid w:val="00E63AA0"/>
    <w:rsid w:val="00E63E21"/>
    <w:rsid w:val="00E659D5"/>
    <w:rsid w:val="00E65B1B"/>
    <w:rsid w:val="00E660A5"/>
    <w:rsid w:val="00E6627C"/>
    <w:rsid w:val="00E665CE"/>
    <w:rsid w:val="00E666CF"/>
    <w:rsid w:val="00E67C02"/>
    <w:rsid w:val="00E67D54"/>
    <w:rsid w:val="00E70794"/>
    <w:rsid w:val="00E70BA7"/>
    <w:rsid w:val="00E717C8"/>
    <w:rsid w:val="00E7375B"/>
    <w:rsid w:val="00E7418D"/>
    <w:rsid w:val="00E74470"/>
    <w:rsid w:val="00E7470A"/>
    <w:rsid w:val="00E74EC4"/>
    <w:rsid w:val="00E76C3C"/>
    <w:rsid w:val="00E77C4C"/>
    <w:rsid w:val="00E80BC7"/>
    <w:rsid w:val="00E81030"/>
    <w:rsid w:val="00E811B3"/>
    <w:rsid w:val="00E817A5"/>
    <w:rsid w:val="00E819A7"/>
    <w:rsid w:val="00E81A2C"/>
    <w:rsid w:val="00E81B44"/>
    <w:rsid w:val="00E81B55"/>
    <w:rsid w:val="00E81E4A"/>
    <w:rsid w:val="00E8218A"/>
    <w:rsid w:val="00E827D2"/>
    <w:rsid w:val="00E83157"/>
    <w:rsid w:val="00E8328E"/>
    <w:rsid w:val="00E83DFA"/>
    <w:rsid w:val="00E844EA"/>
    <w:rsid w:val="00E85366"/>
    <w:rsid w:val="00E854B4"/>
    <w:rsid w:val="00E85777"/>
    <w:rsid w:val="00E85AA6"/>
    <w:rsid w:val="00E85F28"/>
    <w:rsid w:val="00E907D4"/>
    <w:rsid w:val="00E914D0"/>
    <w:rsid w:val="00E91A44"/>
    <w:rsid w:val="00E91EF3"/>
    <w:rsid w:val="00E92110"/>
    <w:rsid w:val="00E92EDD"/>
    <w:rsid w:val="00E9375A"/>
    <w:rsid w:val="00E93E56"/>
    <w:rsid w:val="00E94119"/>
    <w:rsid w:val="00E942DC"/>
    <w:rsid w:val="00E945BD"/>
    <w:rsid w:val="00E946C6"/>
    <w:rsid w:val="00E949F1"/>
    <w:rsid w:val="00E94EAE"/>
    <w:rsid w:val="00E950DE"/>
    <w:rsid w:val="00E9702B"/>
    <w:rsid w:val="00E9702F"/>
    <w:rsid w:val="00E9756E"/>
    <w:rsid w:val="00E975CD"/>
    <w:rsid w:val="00E9794D"/>
    <w:rsid w:val="00E97E37"/>
    <w:rsid w:val="00EA0743"/>
    <w:rsid w:val="00EA120B"/>
    <w:rsid w:val="00EA121F"/>
    <w:rsid w:val="00EA1E61"/>
    <w:rsid w:val="00EA1F8D"/>
    <w:rsid w:val="00EA253B"/>
    <w:rsid w:val="00EA29DF"/>
    <w:rsid w:val="00EA2EE3"/>
    <w:rsid w:val="00EA33C3"/>
    <w:rsid w:val="00EA3B01"/>
    <w:rsid w:val="00EA3CDC"/>
    <w:rsid w:val="00EA4FCC"/>
    <w:rsid w:val="00EA50CF"/>
    <w:rsid w:val="00EA58D3"/>
    <w:rsid w:val="00EA5E5B"/>
    <w:rsid w:val="00EA5FFE"/>
    <w:rsid w:val="00EA60E0"/>
    <w:rsid w:val="00EA63FF"/>
    <w:rsid w:val="00EA679D"/>
    <w:rsid w:val="00EA692C"/>
    <w:rsid w:val="00EA69D3"/>
    <w:rsid w:val="00EA6E97"/>
    <w:rsid w:val="00EA6F80"/>
    <w:rsid w:val="00EA7FD9"/>
    <w:rsid w:val="00EB014D"/>
    <w:rsid w:val="00EB1094"/>
    <w:rsid w:val="00EB151E"/>
    <w:rsid w:val="00EB196D"/>
    <w:rsid w:val="00EB1BF1"/>
    <w:rsid w:val="00EB1D20"/>
    <w:rsid w:val="00EB1DC3"/>
    <w:rsid w:val="00EB22EE"/>
    <w:rsid w:val="00EB283B"/>
    <w:rsid w:val="00EB2886"/>
    <w:rsid w:val="00EB2EEE"/>
    <w:rsid w:val="00EB3E80"/>
    <w:rsid w:val="00EB48B6"/>
    <w:rsid w:val="00EB49BF"/>
    <w:rsid w:val="00EB4AB7"/>
    <w:rsid w:val="00EB4C57"/>
    <w:rsid w:val="00EB5064"/>
    <w:rsid w:val="00EB5219"/>
    <w:rsid w:val="00EB5D67"/>
    <w:rsid w:val="00EB62AB"/>
    <w:rsid w:val="00EB66D3"/>
    <w:rsid w:val="00EB7E09"/>
    <w:rsid w:val="00EC0EA8"/>
    <w:rsid w:val="00EC12CA"/>
    <w:rsid w:val="00EC1794"/>
    <w:rsid w:val="00EC17D9"/>
    <w:rsid w:val="00EC19A8"/>
    <w:rsid w:val="00EC1D04"/>
    <w:rsid w:val="00EC1DF7"/>
    <w:rsid w:val="00EC1EF0"/>
    <w:rsid w:val="00EC2E36"/>
    <w:rsid w:val="00EC37D1"/>
    <w:rsid w:val="00EC399B"/>
    <w:rsid w:val="00EC3B8A"/>
    <w:rsid w:val="00EC3DF5"/>
    <w:rsid w:val="00EC5123"/>
    <w:rsid w:val="00EC54D4"/>
    <w:rsid w:val="00EC5F82"/>
    <w:rsid w:val="00EC6713"/>
    <w:rsid w:val="00EC6C89"/>
    <w:rsid w:val="00EC6D21"/>
    <w:rsid w:val="00EC76BD"/>
    <w:rsid w:val="00EC7703"/>
    <w:rsid w:val="00EC7917"/>
    <w:rsid w:val="00EC7DF2"/>
    <w:rsid w:val="00ED0006"/>
    <w:rsid w:val="00ED0950"/>
    <w:rsid w:val="00ED0FAE"/>
    <w:rsid w:val="00ED1AC1"/>
    <w:rsid w:val="00ED24B1"/>
    <w:rsid w:val="00ED2D93"/>
    <w:rsid w:val="00ED3882"/>
    <w:rsid w:val="00ED38A0"/>
    <w:rsid w:val="00ED3A17"/>
    <w:rsid w:val="00ED45AA"/>
    <w:rsid w:val="00ED4FBB"/>
    <w:rsid w:val="00ED5A87"/>
    <w:rsid w:val="00ED5D89"/>
    <w:rsid w:val="00ED60DE"/>
    <w:rsid w:val="00ED6142"/>
    <w:rsid w:val="00ED682E"/>
    <w:rsid w:val="00ED68D0"/>
    <w:rsid w:val="00ED7288"/>
    <w:rsid w:val="00ED7404"/>
    <w:rsid w:val="00ED79DB"/>
    <w:rsid w:val="00ED7A13"/>
    <w:rsid w:val="00ED7F00"/>
    <w:rsid w:val="00ED7F5D"/>
    <w:rsid w:val="00EE1619"/>
    <w:rsid w:val="00EE1D30"/>
    <w:rsid w:val="00EE2895"/>
    <w:rsid w:val="00EE28C4"/>
    <w:rsid w:val="00EE3807"/>
    <w:rsid w:val="00EE3CC7"/>
    <w:rsid w:val="00EE4706"/>
    <w:rsid w:val="00EE494B"/>
    <w:rsid w:val="00EE5323"/>
    <w:rsid w:val="00EE5639"/>
    <w:rsid w:val="00EE5B2B"/>
    <w:rsid w:val="00EE6B95"/>
    <w:rsid w:val="00EF05AA"/>
    <w:rsid w:val="00EF0AFF"/>
    <w:rsid w:val="00EF0E13"/>
    <w:rsid w:val="00EF0E37"/>
    <w:rsid w:val="00EF15AC"/>
    <w:rsid w:val="00EF17F0"/>
    <w:rsid w:val="00EF1B10"/>
    <w:rsid w:val="00EF1B1A"/>
    <w:rsid w:val="00EF1ECC"/>
    <w:rsid w:val="00EF1F89"/>
    <w:rsid w:val="00EF227B"/>
    <w:rsid w:val="00EF35C8"/>
    <w:rsid w:val="00EF3FAA"/>
    <w:rsid w:val="00EF4451"/>
    <w:rsid w:val="00EF4D6E"/>
    <w:rsid w:val="00EF51A5"/>
    <w:rsid w:val="00EF5DEA"/>
    <w:rsid w:val="00EF6A95"/>
    <w:rsid w:val="00EF6BD2"/>
    <w:rsid w:val="00EF6F01"/>
    <w:rsid w:val="00EF77E4"/>
    <w:rsid w:val="00F007BA"/>
    <w:rsid w:val="00F01C33"/>
    <w:rsid w:val="00F01CCD"/>
    <w:rsid w:val="00F02403"/>
    <w:rsid w:val="00F02D24"/>
    <w:rsid w:val="00F02D5A"/>
    <w:rsid w:val="00F02E99"/>
    <w:rsid w:val="00F0343D"/>
    <w:rsid w:val="00F0358D"/>
    <w:rsid w:val="00F036F6"/>
    <w:rsid w:val="00F03807"/>
    <w:rsid w:val="00F04BAB"/>
    <w:rsid w:val="00F04DA0"/>
    <w:rsid w:val="00F05AF5"/>
    <w:rsid w:val="00F05D33"/>
    <w:rsid w:val="00F05D79"/>
    <w:rsid w:val="00F05E9F"/>
    <w:rsid w:val="00F06B12"/>
    <w:rsid w:val="00F07479"/>
    <w:rsid w:val="00F07628"/>
    <w:rsid w:val="00F07842"/>
    <w:rsid w:val="00F07DD9"/>
    <w:rsid w:val="00F1018D"/>
    <w:rsid w:val="00F10C1A"/>
    <w:rsid w:val="00F11204"/>
    <w:rsid w:val="00F119CC"/>
    <w:rsid w:val="00F13D44"/>
    <w:rsid w:val="00F1432A"/>
    <w:rsid w:val="00F14741"/>
    <w:rsid w:val="00F14B52"/>
    <w:rsid w:val="00F14C53"/>
    <w:rsid w:val="00F1544A"/>
    <w:rsid w:val="00F15470"/>
    <w:rsid w:val="00F15B07"/>
    <w:rsid w:val="00F168F0"/>
    <w:rsid w:val="00F17975"/>
    <w:rsid w:val="00F2000A"/>
    <w:rsid w:val="00F202B4"/>
    <w:rsid w:val="00F20C03"/>
    <w:rsid w:val="00F212D6"/>
    <w:rsid w:val="00F21326"/>
    <w:rsid w:val="00F214D5"/>
    <w:rsid w:val="00F21597"/>
    <w:rsid w:val="00F218DF"/>
    <w:rsid w:val="00F23542"/>
    <w:rsid w:val="00F23A9A"/>
    <w:rsid w:val="00F23D5E"/>
    <w:rsid w:val="00F243AC"/>
    <w:rsid w:val="00F24A6A"/>
    <w:rsid w:val="00F305FC"/>
    <w:rsid w:val="00F30D3B"/>
    <w:rsid w:val="00F319A4"/>
    <w:rsid w:val="00F32017"/>
    <w:rsid w:val="00F324F8"/>
    <w:rsid w:val="00F33554"/>
    <w:rsid w:val="00F33C13"/>
    <w:rsid w:val="00F342CC"/>
    <w:rsid w:val="00F35774"/>
    <w:rsid w:val="00F35D47"/>
    <w:rsid w:val="00F36601"/>
    <w:rsid w:val="00F36D4A"/>
    <w:rsid w:val="00F37B65"/>
    <w:rsid w:val="00F41204"/>
    <w:rsid w:val="00F426A7"/>
    <w:rsid w:val="00F426E3"/>
    <w:rsid w:val="00F42719"/>
    <w:rsid w:val="00F43075"/>
    <w:rsid w:val="00F4406B"/>
    <w:rsid w:val="00F44876"/>
    <w:rsid w:val="00F4531D"/>
    <w:rsid w:val="00F45C00"/>
    <w:rsid w:val="00F45FB7"/>
    <w:rsid w:val="00F46A89"/>
    <w:rsid w:val="00F46E77"/>
    <w:rsid w:val="00F46EE8"/>
    <w:rsid w:val="00F47577"/>
    <w:rsid w:val="00F47A5A"/>
    <w:rsid w:val="00F47FB3"/>
    <w:rsid w:val="00F501CA"/>
    <w:rsid w:val="00F5109A"/>
    <w:rsid w:val="00F53C18"/>
    <w:rsid w:val="00F53F64"/>
    <w:rsid w:val="00F540A5"/>
    <w:rsid w:val="00F54315"/>
    <w:rsid w:val="00F5478E"/>
    <w:rsid w:val="00F54924"/>
    <w:rsid w:val="00F54B02"/>
    <w:rsid w:val="00F55193"/>
    <w:rsid w:val="00F56CCD"/>
    <w:rsid w:val="00F56D82"/>
    <w:rsid w:val="00F57818"/>
    <w:rsid w:val="00F57AA8"/>
    <w:rsid w:val="00F6040F"/>
    <w:rsid w:val="00F60504"/>
    <w:rsid w:val="00F61013"/>
    <w:rsid w:val="00F61BA0"/>
    <w:rsid w:val="00F61D74"/>
    <w:rsid w:val="00F62B23"/>
    <w:rsid w:val="00F63589"/>
    <w:rsid w:val="00F638DF"/>
    <w:rsid w:val="00F641D0"/>
    <w:rsid w:val="00F6429D"/>
    <w:rsid w:val="00F6503B"/>
    <w:rsid w:val="00F65790"/>
    <w:rsid w:val="00F66269"/>
    <w:rsid w:val="00F66B6D"/>
    <w:rsid w:val="00F671AA"/>
    <w:rsid w:val="00F67A41"/>
    <w:rsid w:val="00F67BAD"/>
    <w:rsid w:val="00F67E6D"/>
    <w:rsid w:val="00F7026C"/>
    <w:rsid w:val="00F7095A"/>
    <w:rsid w:val="00F70A9D"/>
    <w:rsid w:val="00F70C73"/>
    <w:rsid w:val="00F71E12"/>
    <w:rsid w:val="00F72230"/>
    <w:rsid w:val="00F72F5F"/>
    <w:rsid w:val="00F74161"/>
    <w:rsid w:val="00F749F2"/>
    <w:rsid w:val="00F74A89"/>
    <w:rsid w:val="00F74C1E"/>
    <w:rsid w:val="00F7531D"/>
    <w:rsid w:val="00F77731"/>
    <w:rsid w:val="00F779CD"/>
    <w:rsid w:val="00F81140"/>
    <w:rsid w:val="00F8210A"/>
    <w:rsid w:val="00F822E4"/>
    <w:rsid w:val="00F82754"/>
    <w:rsid w:val="00F83424"/>
    <w:rsid w:val="00F845DC"/>
    <w:rsid w:val="00F855C4"/>
    <w:rsid w:val="00F862E2"/>
    <w:rsid w:val="00F878E4"/>
    <w:rsid w:val="00F900D3"/>
    <w:rsid w:val="00F90278"/>
    <w:rsid w:val="00F90A86"/>
    <w:rsid w:val="00F917B5"/>
    <w:rsid w:val="00F927AE"/>
    <w:rsid w:val="00F93237"/>
    <w:rsid w:val="00F93421"/>
    <w:rsid w:val="00F9361C"/>
    <w:rsid w:val="00F93779"/>
    <w:rsid w:val="00F93EFD"/>
    <w:rsid w:val="00F94006"/>
    <w:rsid w:val="00F948F2"/>
    <w:rsid w:val="00F94959"/>
    <w:rsid w:val="00F94B81"/>
    <w:rsid w:val="00F95A89"/>
    <w:rsid w:val="00F9602D"/>
    <w:rsid w:val="00F96058"/>
    <w:rsid w:val="00F9627E"/>
    <w:rsid w:val="00F970AF"/>
    <w:rsid w:val="00F97299"/>
    <w:rsid w:val="00FA0258"/>
    <w:rsid w:val="00FA077D"/>
    <w:rsid w:val="00FA16AF"/>
    <w:rsid w:val="00FA1D49"/>
    <w:rsid w:val="00FA2327"/>
    <w:rsid w:val="00FA2447"/>
    <w:rsid w:val="00FA30CA"/>
    <w:rsid w:val="00FA3A8C"/>
    <w:rsid w:val="00FA3B97"/>
    <w:rsid w:val="00FA4576"/>
    <w:rsid w:val="00FA4724"/>
    <w:rsid w:val="00FA5229"/>
    <w:rsid w:val="00FA585F"/>
    <w:rsid w:val="00FA5D0E"/>
    <w:rsid w:val="00FA632D"/>
    <w:rsid w:val="00FA6FCB"/>
    <w:rsid w:val="00FA71C7"/>
    <w:rsid w:val="00FA71D3"/>
    <w:rsid w:val="00FA7F1C"/>
    <w:rsid w:val="00FB0A08"/>
    <w:rsid w:val="00FB0FF8"/>
    <w:rsid w:val="00FB213D"/>
    <w:rsid w:val="00FB274D"/>
    <w:rsid w:val="00FB2A46"/>
    <w:rsid w:val="00FB2E40"/>
    <w:rsid w:val="00FB3448"/>
    <w:rsid w:val="00FB36CA"/>
    <w:rsid w:val="00FB3892"/>
    <w:rsid w:val="00FB3EAD"/>
    <w:rsid w:val="00FB4215"/>
    <w:rsid w:val="00FB46C6"/>
    <w:rsid w:val="00FB4C6C"/>
    <w:rsid w:val="00FB4F08"/>
    <w:rsid w:val="00FB53C0"/>
    <w:rsid w:val="00FB5732"/>
    <w:rsid w:val="00FB5EF2"/>
    <w:rsid w:val="00FB6677"/>
    <w:rsid w:val="00FB66A5"/>
    <w:rsid w:val="00FC1F68"/>
    <w:rsid w:val="00FC25A0"/>
    <w:rsid w:val="00FC2CFD"/>
    <w:rsid w:val="00FC387C"/>
    <w:rsid w:val="00FC40CA"/>
    <w:rsid w:val="00FC4504"/>
    <w:rsid w:val="00FC47D9"/>
    <w:rsid w:val="00FC500E"/>
    <w:rsid w:val="00FC5694"/>
    <w:rsid w:val="00FC6298"/>
    <w:rsid w:val="00FC7050"/>
    <w:rsid w:val="00FD0555"/>
    <w:rsid w:val="00FD0F65"/>
    <w:rsid w:val="00FD2D37"/>
    <w:rsid w:val="00FD347D"/>
    <w:rsid w:val="00FD3A81"/>
    <w:rsid w:val="00FD3E32"/>
    <w:rsid w:val="00FD466C"/>
    <w:rsid w:val="00FD4A3A"/>
    <w:rsid w:val="00FD4EAF"/>
    <w:rsid w:val="00FD5405"/>
    <w:rsid w:val="00FD5D90"/>
    <w:rsid w:val="00FD5EBC"/>
    <w:rsid w:val="00FD5F23"/>
    <w:rsid w:val="00FD681C"/>
    <w:rsid w:val="00FD718C"/>
    <w:rsid w:val="00FD72AA"/>
    <w:rsid w:val="00FD76A6"/>
    <w:rsid w:val="00FE095A"/>
    <w:rsid w:val="00FE09C5"/>
    <w:rsid w:val="00FE0DBA"/>
    <w:rsid w:val="00FE0FAE"/>
    <w:rsid w:val="00FE10F9"/>
    <w:rsid w:val="00FE117C"/>
    <w:rsid w:val="00FE1367"/>
    <w:rsid w:val="00FE1D6C"/>
    <w:rsid w:val="00FE1E0E"/>
    <w:rsid w:val="00FE1E7A"/>
    <w:rsid w:val="00FE2368"/>
    <w:rsid w:val="00FE26A7"/>
    <w:rsid w:val="00FE2724"/>
    <w:rsid w:val="00FE2DFF"/>
    <w:rsid w:val="00FE35B9"/>
    <w:rsid w:val="00FE3921"/>
    <w:rsid w:val="00FE3BCC"/>
    <w:rsid w:val="00FE3CF1"/>
    <w:rsid w:val="00FE446D"/>
    <w:rsid w:val="00FE44EF"/>
    <w:rsid w:val="00FE49B1"/>
    <w:rsid w:val="00FE51C0"/>
    <w:rsid w:val="00FE7456"/>
    <w:rsid w:val="00FE77AE"/>
    <w:rsid w:val="00FE78C9"/>
    <w:rsid w:val="00FF0045"/>
    <w:rsid w:val="00FF054E"/>
    <w:rsid w:val="00FF11EB"/>
    <w:rsid w:val="00FF13F1"/>
    <w:rsid w:val="00FF1C25"/>
    <w:rsid w:val="00FF21EE"/>
    <w:rsid w:val="00FF3F53"/>
    <w:rsid w:val="00FF4A64"/>
    <w:rsid w:val="00FF4FF2"/>
    <w:rsid w:val="00FF686B"/>
    <w:rsid w:val="00FF7892"/>
    <w:rsid w:val="00FF7E7A"/>
    <w:rsid w:val="2BB92925"/>
    <w:rsid w:val="2BD00C28"/>
    <w:rsid w:val="5ABE3B9F"/>
    <w:rsid w:val="5E0A58FC"/>
    <w:rsid w:val="7FD9B0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E9EF"/>
  <w15:chartTrackingRefBased/>
  <w15:docId w15:val="{2F6EC754-3118-48A0-A307-4E6D373B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DD5"/>
    <w:pPr>
      <w:spacing w:after="290" w:line="264" w:lineRule="auto"/>
      <w:ind w:left="385" w:hanging="10"/>
    </w:pPr>
    <w:rPr>
      <w:rFonts w:ascii="Aptos" w:eastAsia="Segoe UI" w:hAnsi="Aptos" w:cs="Segoe UI"/>
      <w:color w:val="242424"/>
      <w:sz w:val="22"/>
      <w:lang w:eastAsia="nl-NL"/>
    </w:rPr>
  </w:style>
  <w:style w:type="paragraph" w:styleId="Heading1">
    <w:name w:val="heading 1"/>
    <w:basedOn w:val="Normal"/>
    <w:next w:val="Normal"/>
    <w:uiPriority w:val="9"/>
    <w:qFormat/>
    <w:rsid w:val="008220CD"/>
    <w:pPr>
      <w:keepNext/>
      <w:keepLines/>
      <w:spacing w:before="360" w:after="80"/>
      <w:ind w:left="11" w:hanging="11"/>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684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6844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684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684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684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684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684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684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eaderChar"/>
    <w:uiPriority w:val="99"/>
    <w:semiHidden/>
    <w:unhideWhenUsed/>
    <w:rsid w:val="000B2F7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B2F71"/>
    <w:rPr>
      <w:rFonts w:ascii="Aptos" w:eastAsia="Segoe UI" w:hAnsi="Aptos" w:cs="Segoe UI"/>
      <w:color w:val="242424"/>
      <w:sz w:val="22"/>
      <w:lang w:eastAsia="nl-NL"/>
    </w:rPr>
  </w:style>
  <w:style w:type="paragraph" w:styleId="Footer">
    <w:name w:val="footer"/>
    <w:basedOn w:val="Normal"/>
    <w:link w:val="FooterChar"/>
    <w:uiPriority w:val="99"/>
    <w:semiHidden/>
    <w:unhideWhenUsed/>
    <w:rsid w:val="000B2F7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B2F71"/>
    <w:rPr>
      <w:rFonts w:ascii="Aptos" w:eastAsia="Segoe UI" w:hAnsi="Aptos" w:cs="Segoe UI"/>
      <w:color w:val="242424"/>
      <w:sz w:val="22"/>
      <w:lang w:eastAsia="nl-NL"/>
    </w:rPr>
  </w:style>
  <w:style w:type="character" w:styleId="IntenseEmphasis">
    <w:name w:val="Intense Emphasis"/>
    <w:basedOn w:val="DefaultParagraphFont"/>
    <w:uiPriority w:val="21"/>
    <w:qFormat/>
    <w:rsid w:val="0068440F"/>
    <w:rPr>
      <w:i/>
      <w:iCs/>
      <w:color w:val="0F4761" w:themeColor="accent1" w:themeShade="BF"/>
    </w:rPr>
  </w:style>
  <w:style w:type="character" w:styleId="IntenseReference">
    <w:name w:val="Intense Reference"/>
    <w:basedOn w:val="DefaultParagraphFont"/>
    <w:uiPriority w:val="32"/>
    <w:qFormat/>
    <w:rsid w:val="0068440F"/>
    <w:rPr>
      <w:b/>
      <w:bCs/>
      <w:smallCaps/>
      <w:color w:val="0F4761" w:themeColor="accent1" w:themeShade="BF"/>
      <w:spacing w:val="5"/>
    </w:rPr>
  </w:style>
  <w:style w:type="paragraph" w:styleId="NoSpacing">
    <w:name w:val="No Spacing"/>
    <w:uiPriority w:val="1"/>
    <w:qFormat/>
    <w:rsid w:val="0068440F"/>
    <w:pPr>
      <w:spacing w:after="0" w:line="240" w:lineRule="auto"/>
      <w:ind w:left="385" w:hanging="10"/>
    </w:pPr>
    <w:rPr>
      <w:rFonts w:ascii="Aptos" w:eastAsia="Segoe UI" w:hAnsi="Aptos" w:cs="Segoe UI"/>
      <w:color w:val="242424"/>
      <w:sz w:val="22"/>
      <w:lang w:eastAsia="nl-NL"/>
    </w:rPr>
  </w:style>
  <w:style w:type="character" w:customStyle="1" w:styleId="TekstopmerkingChar">
    <w:name w:val="Tekst opmerking Char"/>
    <w:basedOn w:val="DefaultParagraphFont"/>
    <w:uiPriority w:val="99"/>
    <w:rsid w:val="0068440F"/>
    <w:rPr>
      <w:rFonts w:ascii="Segoe UI" w:eastAsia="Segoe UI" w:hAnsi="Segoe UI" w:cs="Segoe UI"/>
      <w:color w:val="242424"/>
      <w:sz w:val="20"/>
      <w:szCs w:val="20"/>
      <w:lang w:eastAsia="nl-NL"/>
    </w:rPr>
  </w:style>
  <w:style w:type="character" w:customStyle="1" w:styleId="CommentReference1">
    <w:name w:val="Comment Reference1"/>
    <w:basedOn w:val="DefaultParagraphFont"/>
    <w:uiPriority w:val="99"/>
    <w:semiHidden/>
    <w:unhideWhenUsed/>
    <w:rsid w:val="0068440F"/>
    <w:rPr>
      <w:sz w:val="16"/>
      <w:szCs w:val="16"/>
    </w:rPr>
  </w:style>
  <w:style w:type="paragraph" w:customStyle="1" w:styleId="Vraagkopstijl">
    <w:name w:val="Vraag kopstijl"/>
    <w:basedOn w:val="Normal"/>
    <w:link w:val="VraagkopstijlChar"/>
    <w:qFormat/>
    <w:rsid w:val="000256A1"/>
    <w:pPr>
      <w:numPr>
        <w:numId w:val="1"/>
      </w:numPr>
      <w:contextualSpacing/>
    </w:pPr>
    <w:rPr>
      <w:rFonts w:cstheme="minorBidi"/>
      <w:lang w:val="en-US"/>
    </w:rPr>
  </w:style>
  <w:style w:type="character" w:customStyle="1" w:styleId="VraagkopstijlChar">
    <w:name w:val="Vraag kopstijl Char"/>
    <w:basedOn w:val="DefaultParagraphFont"/>
    <w:link w:val="Vraagkopstijl"/>
    <w:rsid w:val="000256A1"/>
    <w:rPr>
      <w:rFonts w:ascii="Aptos" w:eastAsia="Segoe UI" w:hAnsi="Aptos"/>
      <w:color w:val="242424"/>
      <w:sz w:val="22"/>
      <w:lang w:val="en-US" w:eastAsia="nl-NL"/>
    </w:rPr>
  </w:style>
  <w:style w:type="character" w:customStyle="1" w:styleId="Kop1Char">
    <w:name w:val="Kop 1 Char"/>
    <w:basedOn w:val="DefaultParagraphFont"/>
    <w:uiPriority w:val="9"/>
    <w:rsid w:val="006B4C67"/>
    <w:rPr>
      <w:rFonts w:asciiTheme="majorHAnsi" w:eastAsiaTheme="majorEastAsia" w:hAnsiTheme="majorHAnsi" w:cstheme="majorBidi"/>
      <w:color w:val="0F4761" w:themeColor="accent1" w:themeShade="BF"/>
      <w:sz w:val="40"/>
      <w:szCs w:val="40"/>
      <w:lang w:eastAsia="nl-NL"/>
    </w:rPr>
  </w:style>
  <w:style w:type="character" w:customStyle="1" w:styleId="Kop2Char">
    <w:name w:val="Kop 2 Char"/>
    <w:basedOn w:val="DefaultParagraphFont"/>
    <w:uiPriority w:val="9"/>
    <w:semiHidden/>
    <w:rsid w:val="006B4C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uiPriority w:val="9"/>
    <w:semiHidden/>
    <w:rsid w:val="006B4C67"/>
    <w:rPr>
      <w:rFonts w:eastAsiaTheme="majorEastAsia" w:cstheme="majorBidi"/>
      <w:color w:val="0F4761" w:themeColor="accent1" w:themeShade="BF"/>
      <w:sz w:val="28"/>
      <w:szCs w:val="28"/>
    </w:rPr>
  </w:style>
  <w:style w:type="character" w:customStyle="1" w:styleId="Kop4Char">
    <w:name w:val="Kop 4 Char"/>
    <w:basedOn w:val="DefaultParagraphFont"/>
    <w:uiPriority w:val="9"/>
    <w:semiHidden/>
    <w:rsid w:val="006B4C67"/>
    <w:rPr>
      <w:rFonts w:eastAsiaTheme="majorEastAsia" w:cstheme="majorBidi"/>
      <w:i/>
      <w:iCs/>
      <w:color w:val="0F4761" w:themeColor="accent1" w:themeShade="BF"/>
    </w:rPr>
  </w:style>
  <w:style w:type="character" w:customStyle="1" w:styleId="Kop5Char">
    <w:name w:val="Kop 5 Char"/>
    <w:basedOn w:val="DefaultParagraphFont"/>
    <w:uiPriority w:val="9"/>
    <w:semiHidden/>
    <w:rsid w:val="006B4C67"/>
    <w:rPr>
      <w:rFonts w:eastAsiaTheme="majorEastAsia" w:cstheme="majorBidi"/>
      <w:color w:val="0F4761" w:themeColor="accent1" w:themeShade="BF"/>
    </w:rPr>
  </w:style>
  <w:style w:type="character" w:customStyle="1" w:styleId="Kop6Char">
    <w:name w:val="Kop 6 Char"/>
    <w:basedOn w:val="DefaultParagraphFont"/>
    <w:uiPriority w:val="9"/>
    <w:semiHidden/>
    <w:rsid w:val="006B4C67"/>
    <w:rPr>
      <w:rFonts w:eastAsiaTheme="majorEastAsia" w:cstheme="majorBidi"/>
      <w:i/>
      <w:iCs/>
      <w:color w:val="595959" w:themeColor="text1" w:themeTint="A6"/>
    </w:rPr>
  </w:style>
  <w:style w:type="character" w:customStyle="1" w:styleId="Kop7Char">
    <w:name w:val="Kop 7 Char"/>
    <w:basedOn w:val="DefaultParagraphFont"/>
    <w:uiPriority w:val="9"/>
    <w:semiHidden/>
    <w:rsid w:val="006B4C67"/>
    <w:rPr>
      <w:rFonts w:eastAsiaTheme="majorEastAsia" w:cstheme="majorBidi"/>
      <w:color w:val="595959" w:themeColor="text1" w:themeTint="A6"/>
    </w:rPr>
  </w:style>
  <w:style w:type="character" w:customStyle="1" w:styleId="Kop8Char">
    <w:name w:val="Kop 8 Char"/>
    <w:basedOn w:val="DefaultParagraphFont"/>
    <w:uiPriority w:val="9"/>
    <w:semiHidden/>
    <w:rsid w:val="006B4C67"/>
    <w:rPr>
      <w:rFonts w:eastAsiaTheme="majorEastAsia" w:cstheme="majorBidi"/>
      <w:i/>
      <w:iCs/>
      <w:color w:val="272727" w:themeColor="text1" w:themeTint="D8"/>
    </w:rPr>
  </w:style>
  <w:style w:type="character" w:customStyle="1" w:styleId="Kop9Char">
    <w:name w:val="Kop 9 Char"/>
    <w:basedOn w:val="DefaultParagraphFont"/>
    <w:uiPriority w:val="9"/>
    <w:semiHidden/>
    <w:rsid w:val="006B4C67"/>
    <w:rPr>
      <w:rFonts w:eastAsiaTheme="majorEastAsia" w:cstheme="majorBidi"/>
      <w:color w:val="272727" w:themeColor="text1" w:themeTint="D8"/>
    </w:rPr>
  </w:style>
  <w:style w:type="character" w:customStyle="1" w:styleId="TitelChar">
    <w:name w:val="Titel Char"/>
    <w:basedOn w:val="DefaultParagraphFont"/>
    <w:uiPriority w:val="10"/>
    <w:rsid w:val="006B4C67"/>
    <w:rPr>
      <w:rFonts w:asciiTheme="majorHAnsi" w:eastAsiaTheme="majorEastAsia" w:hAnsiTheme="majorHAnsi" w:cstheme="majorBidi"/>
      <w:spacing w:val="-10"/>
      <w:kern w:val="28"/>
      <w:sz w:val="56"/>
      <w:szCs w:val="56"/>
    </w:rPr>
  </w:style>
  <w:style w:type="character" w:customStyle="1" w:styleId="OndertitelChar">
    <w:name w:val="Ondertitel Char"/>
    <w:basedOn w:val="DefaultParagraphFont"/>
    <w:uiPriority w:val="11"/>
    <w:rsid w:val="006B4C67"/>
    <w:rPr>
      <w:rFonts w:eastAsiaTheme="majorEastAsia" w:cstheme="majorBidi"/>
      <w:color w:val="595959" w:themeColor="text1" w:themeTint="A6"/>
      <w:spacing w:val="15"/>
      <w:sz w:val="28"/>
      <w:szCs w:val="28"/>
    </w:rPr>
  </w:style>
  <w:style w:type="character" w:customStyle="1" w:styleId="CitaatChar">
    <w:name w:val="Citaat Char"/>
    <w:basedOn w:val="DefaultParagraphFont"/>
    <w:uiPriority w:val="29"/>
    <w:rsid w:val="006B4C67"/>
    <w:rPr>
      <w:i/>
      <w:iCs/>
      <w:color w:val="404040" w:themeColor="text1" w:themeTint="BF"/>
    </w:rPr>
  </w:style>
  <w:style w:type="character" w:customStyle="1" w:styleId="DuidelijkcitaatChar">
    <w:name w:val="Duidelijk citaat Char"/>
    <w:basedOn w:val="DefaultParagraphFont"/>
    <w:uiPriority w:val="30"/>
    <w:rsid w:val="006B4C67"/>
    <w:rPr>
      <w:i/>
      <w:iCs/>
      <w:color w:val="0F4761" w:themeColor="accent1" w:themeShade="BF"/>
    </w:rPr>
  </w:style>
  <w:style w:type="character" w:customStyle="1" w:styleId="TekstopmerkingChar1">
    <w:name w:val="Tekst opmerking Char1"/>
    <w:basedOn w:val="DefaultParagraphFont"/>
    <w:uiPriority w:val="99"/>
    <w:rsid w:val="006B4C67"/>
    <w:rPr>
      <w:rFonts w:ascii="Segoe UI" w:eastAsia="Segoe UI" w:hAnsi="Segoe UI" w:cs="Segoe UI"/>
      <w:color w:val="242424"/>
      <w:sz w:val="20"/>
      <w:szCs w:val="20"/>
      <w:lang w:eastAsia="nl-NL"/>
    </w:rPr>
  </w:style>
  <w:style w:type="character" w:customStyle="1" w:styleId="KoptekstChar">
    <w:name w:val="Koptekst Char"/>
    <w:basedOn w:val="DefaultParagraphFont"/>
    <w:uiPriority w:val="99"/>
    <w:rsid w:val="006B4C67"/>
    <w:rPr>
      <w:rFonts w:ascii="Segoe UI" w:eastAsia="Segoe UI" w:hAnsi="Segoe UI" w:cs="Segoe UI"/>
      <w:color w:val="242424"/>
      <w:sz w:val="14"/>
      <w:lang w:eastAsia="nl-NL"/>
    </w:rPr>
  </w:style>
  <w:style w:type="character" w:customStyle="1" w:styleId="VoettekstChar">
    <w:name w:val="Voettekst Char"/>
    <w:basedOn w:val="DefaultParagraphFont"/>
    <w:uiPriority w:val="99"/>
    <w:rsid w:val="006B4C67"/>
    <w:rPr>
      <w:rFonts w:ascii="Segoe UI" w:eastAsia="Segoe UI" w:hAnsi="Segoe UI" w:cs="Segoe UI"/>
      <w:color w:val="242424"/>
      <w:sz w:val="14"/>
      <w:lang w:eastAsia="nl-NL"/>
    </w:rPr>
  </w:style>
  <w:style w:type="character" w:customStyle="1" w:styleId="LijstalineaChar">
    <w:name w:val="Lijstalinea Char"/>
    <w:basedOn w:val="DefaultParagraphFont"/>
    <w:uiPriority w:val="34"/>
    <w:rsid w:val="006B4C67"/>
    <w:rPr>
      <w:rFonts w:ascii="Aptos" w:eastAsia="Segoe UI" w:hAnsi="Aptos" w:cs="Segoe UI"/>
      <w:color w:val="242424"/>
      <w:sz w:val="22"/>
      <w:lang w:eastAsia="nl-NL"/>
    </w:rPr>
  </w:style>
  <w:style w:type="character" w:customStyle="1" w:styleId="OnderwerpvanopmerkingChar">
    <w:name w:val="Onderwerp van opmerking Char"/>
    <w:basedOn w:val="TekstopmerkingChar1"/>
    <w:uiPriority w:val="99"/>
    <w:semiHidden/>
    <w:rsid w:val="006B4C67"/>
    <w:rPr>
      <w:rFonts w:ascii="Aptos" w:eastAsia="Segoe UI" w:hAnsi="Aptos" w:cs="Segoe UI"/>
      <w:b/>
      <w:bCs/>
      <w:color w:val="242424"/>
      <w:sz w:val="20"/>
      <w:szCs w:val="20"/>
      <w:lang w:eastAsia="nl-NL"/>
    </w:rPr>
  </w:style>
  <w:style w:type="paragraph" w:styleId="Revision">
    <w:name w:val="Revision"/>
    <w:hidden/>
    <w:uiPriority w:val="99"/>
    <w:semiHidden/>
    <w:rsid w:val="00634079"/>
    <w:pPr>
      <w:spacing w:after="0" w:line="240" w:lineRule="auto"/>
    </w:pPr>
    <w:rPr>
      <w:rFonts w:ascii="Aptos" w:eastAsia="Segoe UI" w:hAnsi="Aptos" w:cs="Segoe UI"/>
      <w:color w:val="242424"/>
      <w:sz w:val="22"/>
      <w:lang w:eastAsia="nl-NL"/>
    </w:rPr>
  </w:style>
  <w:style w:type="character" w:customStyle="1" w:styleId="KoptekstChar1">
    <w:name w:val="Koptekst Char1"/>
    <w:basedOn w:val="DefaultParagraphFont"/>
    <w:uiPriority w:val="99"/>
    <w:semiHidden/>
    <w:rsid w:val="001A6709"/>
    <w:rPr>
      <w:rFonts w:ascii="Aptos" w:eastAsia="Segoe UI" w:hAnsi="Aptos" w:cs="Segoe UI"/>
      <w:color w:val="242424"/>
      <w:sz w:val="22"/>
      <w:lang w:eastAsia="nl-NL"/>
    </w:rPr>
  </w:style>
  <w:style w:type="character" w:customStyle="1" w:styleId="VoettekstChar1">
    <w:name w:val="Voettekst Char1"/>
    <w:basedOn w:val="DefaultParagraphFont"/>
    <w:uiPriority w:val="99"/>
    <w:semiHidden/>
    <w:rsid w:val="001A6709"/>
    <w:rPr>
      <w:rFonts w:ascii="Aptos" w:eastAsia="Segoe UI" w:hAnsi="Aptos" w:cs="Segoe UI"/>
      <w:color w:val="242424"/>
      <w:sz w:val="22"/>
      <w:lang w:eastAsia="nl-NL"/>
    </w:rPr>
  </w:style>
  <w:style w:type="character" w:customStyle="1" w:styleId="TekstopmerkingChar2">
    <w:name w:val="Tekst opmerking Char2"/>
    <w:basedOn w:val="DefaultParagraphFont"/>
    <w:uiPriority w:val="99"/>
    <w:rsid w:val="001A6709"/>
    <w:rPr>
      <w:rFonts w:ascii="Aptos" w:eastAsia="Segoe UI" w:hAnsi="Aptos" w:cs="Segoe UI"/>
      <w:color w:val="242424"/>
      <w:sz w:val="20"/>
      <w:szCs w:val="20"/>
      <w:lang w:eastAsia="nl-NL"/>
    </w:rPr>
  </w:style>
  <w:style w:type="character" w:customStyle="1" w:styleId="OnderwerpvanopmerkingChar1">
    <w:name w:val="Onderwerp van opmerking Char1"/>
    <w:basedOn w:val="TekstopmerkingChar2"/>
    <w:uiPriority w:val="99"/>
    <w:semiHidden/>
    <w:rsid w:val="001A6709"/>
    <w:rPr>
      <w:rFonts w:ascii="Aptos" w:eastAsia="Segoe UI" w:hAnsi="Aptos" w:cs="Segoe UI"/>
      <w:b/>
      <w:bCs/>
      <w:color w:val="242424"/>
      <w:sz w:val="20"/>
      <w:szCs w:val="20"/>
      <w:lang w:eastAsia="nl-NL"/>
    </w:rPr>
  </w:style>
  <w:style w:type="paragraph" w:customStyle="1" w:styleId="CommentText1">
    <w:name w:val="Comment Text1"/>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1"/>
    <w:uiPriority w:val="99"/>
    <w:rPr>
      <w:rFonts w:ascii="Aptos" w:eastAsia="Segoe UI" w:hAnsi="Aptos" w:cs="Segoe UI"/>
      <w:color w:val="242424"/>
      <w:sz w:val="20"/>
      <w:szCs w:val="20"/>
      <w:lang w:eastAsia="nl-NL"/>
    </w:rPr>
  </w:style>
  <w:style w:type="paragraph" w:customStyle="1" w:styleId="CommentSubject1">
    <w:name w:val="Comment Subject1"/>
    <w:basedOn w:val="CommentText1"/>
    <w:next w:val="CommentText1"/>
    <w:link w:val="CommentSubjectChar"/>
    <w:uiPriority w:val="99"/>
    <w:semiHidden/>
    <w:unhideWhenUsed/>
    <w:rsid w:val="00FB36CA"/>
    <w:rPr>
      <w:b/>
      <w:bCs/>
    </w:rPr>
  </w:style>
  <w:style w:type="character" w:customStyle="1" w:styleId="CommentSubjectChar">
    <w:name w:val="Comment Subject Char"/>
    <w:basedOn w:val="CommentTextChar"/>
    <w:link w:val="CommentSubject1"/>
    <w:uiPriority w:val="99"/>
    <w:semiHidden/>
    <w:rsid w:val="00FB36CA"/>
    <w:rPr>
      <w:rFonts w:ascii="Aptos" w:eastAsia="Segoe UI" w:hAnsi="Aptos" w:cs="Segoe UI"/>
      <w:b/>
      <w:bCs/>
      <w:color w:val="242424"/>
      <w:sz w:val="20"/>
      <w:szCs w:val="20"/>
      <w:lang w:eastAsia="nl-NL"/>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65C3F"/>
    <w:rPr>
      <w:color w:val="467886" w:themeColor="hyperlink"/>
      <w:u w:val="single"/>
    </w:rPr>
  </w:style>
  <w:style w:type="character" w:styleId="UnresolvedMention">
    <w:name w:val="Unresolved Mention"/>
    <w:basedOn w:val="DefaultParagraphFont"/>
    <w:uiPriority w:val="99"/>
    <w:semiHidden/>
    <w:unhideWhenUsed/>
    <w:rsid w:val="00C65C3F"/>
    <w:rPr>
      <w:color w:val="605E5C"/>
      <w:shd w:val="clear" w:color="auto" w:fill="E1DFDD"/>
    </w:rPr>
  </w:style>
  <w:style w:type="character" w:styleId="FollowedHyperlink">
    <w:name w:val="FollowedHyperlink"/>
    <w:basedOn w:val="DefaultParagraphFont"/>
    <w:uiPriority w:val="99"/>
    <w:semiHidden/>
    <w:unhideWhenUsed/>
    <w:rsid w:val="00C65C3F"/>
    <w:rPr>
      <w:color w:val="96607D" w:themeColor="followedHyperlink"/>
      <w:u w:val="single"/>
    </w:rPr>
  </w:style>
  <w:style w:type="character" w:styleId="Mention">
    <w:name w:val="Mention"/>
    <w:basedOn w:val="DefaultParagraphFont"/>
    <w:uiPriority w:val="99"/>
    <w:unhideWhenUsed/>
    <w:rsid w:val="002170CB"/>
    <w:rPr>
      <w:color w:val="2B579A"/>
      <w:shd w:val="clear" w:color="auto" w:fill="E1DFDD"/>
    </w:rPr>
  </w:style>
  <w:style w:type="paragraph" w:customStyle="1" w:styleId="Normal0">
    <w:name w:val="Normal0"/>
    <w:basedOn w:val="Normal"/>
    <w:rsid w:val="002170CB"/>
    <w:pPr>
      <w:spacing w:after="160" w:line="278" w:lineRule="auto"/>
      <w:ind w:left="0" w:firstLine="0"/>
    </w:pPr>
    <w:rPr>
      <w:rFonts w:eastAsiaTheme="minorHAnsi" w:cs="Times New Roman"/>
      <w:color w:val="auto"/>
      <w:sz w:val="24"/>
    </w:rPr>
  </w:style>
  <w:style w:type="paragraph" w:styleId="ListParagraph">
    <w:name w:val="List Paragraph"/>
    <w:basedOn w:val="Normal"/>
    <w:uiPriority w:val="34"/>
    <w:qFormat/>
    <w:rsid w:val="00BE3A65"/>
    <w:pPr>
      <w:spacing w:after="160" w:line="279" w:lineRule="auto"/>
      <w:ind w:left="720" w:firstLine="0"/>
      <w:contextualSpacing/>
    </w:pPr>
    <w:rPr>
      <w:rFonts w:asciiTheme="minorHAnsi" w:eastAsiaTheme="minorHAnsi" w:hAnsiTheme="minorHAnsi" w:cstheme="minorBidi"/>
      <w:color w:val="auto"/>
      <w:kern w:val="0"/>
      <w:sz w:val="24"/>
      <w:lang w:eastAsia="en-US"/>
      <w14:ligatures w14:val="none"/>
    </w:rPr>
  </w:style>
  <w:style w:type="paragraph" w:customStyle="1" w:styleId="Normal1">
    <w:name w:val="Normal1"/>
    <w:basedOn w:val="Normal"/>
    <w:rsid w:val="00617F40"/>
    <w:rPr>
      <w:rFonts w:eastAsiaTheme="minorHAnsi" w:cs="Times New Roman"/>
      <w:szCs w:val="22"/>
    </w:rPr>
  </w:style>
  <w:style w:type="character" w:customStyle="1" w:styleId="KoptekstChar2">
    <w:name w:val="Koptekst Char2"/>
    <w:basedOn w:val="DefaultParagraphFont"/>
    <w:uiPriority w:val="99"/>
    <w:rsid w:val="009E416C"/>
    <w:rPr>
      <w:rFonts w:ascii="Aptos" w:eastAsia="Segoe UI" w:hAnsi="Aptos" w:cs="Segoe UI"/>
      <w:color w:val="242424"/>
      <w:sz w:val="22"/>
      <w:lang w:eastAsia="nl-NL"/>
    </w:rPr>
  </w:style>
  <w:style w:type="character" w:customStyle="1" w:styleId="VoettekstChar2">
    <w:name w:val="Voettekst Char2"/>
    <w:basedOn w:val="DefaultParagraphFont"/>
    <w:uiPriority w:val="99"/>
    <w:rsid w:val="009E416C"/>
    <w:rPr>
      <w:rFonts w:ascii="Aptos" w:eastAsia="Segoe UI" w:hAnsi="Aptos" w:cs="Segoe UI"/>
      <w:color w:val="242424"/>
      <w:sz w:val="22"/>
      <w:lang w:eastAsia="nl-NL"/>
    </w:rPr>
  </w:style>
  <w:style w:type="character" w:customStyle="1" w:styleId="TekstopmerkingChar3">
    <w:name w:val="Tekst opmerking Char3"/>
    <w:basedOn w:val="DefaultParagraphFont"/>
    <w:uiPriority w:val="99"/>
    <w:rsid w:val="009E416C"/>
    <w:rPr>
      <w:rFonts w:ascii="Aptos" w:eastAsia="Segoe UI" w:hAnsi="Aptos" w:cs="Segoe UI"/>
      <w:color w:val="242424"/>
      <w:sz w:val="20"/>
      <w:szCs w:val="20"/>
      <w:lang w:eastAsia="nl-NL"/>
    </w:rPr>
  </w:style>
  <w:style w:type="character" w:customStyle="1" w:styleId="OnderwerpvanopmerkingChar2">
    <w:name w:val="Onderwerp van opmerking Char2"/>
    <w:basedOn w:val="TekstopmerkingChar3"/>
    <w:uiPriority w:val="99"/>
    <w:semiHidden/>
    <w:rsid w:val="009E416C"/>
    <w:rPr>
      <w:rFonts w:ascii="Aptos" w:eastAsia="Segoe UI" w:hAnsi="Aptos" w:cs="Segoe UI"/>
      <w:b/>
      <w:bCs/>
      <w:color w:val="242424"/>
      <w:sz w:val="20"/>
      <w:szCs w:val="20"/>
      <w:lang w:eastAsia="nl-NL"/>
    </w:rPr>
  </w:style>
  <w:style w:type="character" w:customStyle="1" w:styleId="KoptekstChar3">
    <w:name w:val="Koptekst Char3"/>
    <w:basedOn w:val="DefaultParagraphFont"/>
    <w:uiPriority w:val="99"/>
    <w:semiHidden/>
    <w:rsid w:val="000F3984"/>
    <w:rPr>
      <w:rFonts w:ascii="Aptos" w:eastAsia="Segoe UI" w:hAnsi="Aptos" w:cs="Segoe UI"/>
      <w:color w:val="242424"/>
      <w:sz w:val="22"/>
      <w:lang w:eastAsia="nl-NL"/>
    </w:rPr>
  </w:style>
  <w:style w:type="character" w:customStyle="1" w:styleId="VoettekstChar3">
    <w:name w:val="Voettekst Char3"/>
    <w:basedOn w:val="DefaultParagraphFont"/>
    <w:uiPriority w:val="99"/>
    <w:semiHidden/>
    <w:rsid w:val="000F3984"/>
    <w:rPr>
      <w:rFonts w:ascii="Aptos" w:eastAsia="Segoe UI" w:hAnsi="Aptos" w:cs="Segoe UI"/>
      <w:color w:val="242424"/>
      <w:sz w:val="22"/>
      <w:lang w:eastAsia="nl-NL"/>
    </w:rPr>
  </w:style>
  <w:style w:type="character" w:customStyle="1" w:styleId="TekstopmerkingChar4">
    <w:name w:val="Tekst opmerking Char4"/>
    <w:basedOn w:val="DefaultParagraphFont"/>
    <w:uiPriority w:val="99"/>
    <w:rsid w:val="000F3984"/>
    <w:rPr>
      <w:rFonts w:ascii="Aptos" w:eastAsia="Segoe UI" w:hAnsi="Aptos" w:cs="Segoe UI"/>
      <w:color w:val="242424"/>
      <w:sz w:val="20"/>
      <w:szCs w:val="20"/>
      <w:lang w:eastAsia="nl-NL"/>
    </w:rPr>
  </w:style>
  <w:style w:type="character" w:customStyle="1" w:styleId="OnderwerpvanopmerkingChar3">
    <w:name w:val="Onderwerp van opmerking Char3"/>
    <w:basedOn w:val="TekstopmerkingChar4"/>
    <w:uiPriority w:val="99"/>
    <w:semiHidden/>
    <w:rsid w:val="000F3984"/>
    <w:rPr>
      <w:rFonts w:ascii="Aptos" w:eastAsia="Segoe UI" w:hAnsi="Aptos" w:cs="Segoe UI"/>
      <w:b/>
      <w:bCs/>
      <w:color w:val="242424"/>
      <w:sz w:val="20"/>
      <w:szCs w:val="20"/>
      <w:lang w:eastAsia="nl-NL"/>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rFonts w:ascii="Aptos" w:eastAsia="Segoe UI" w:hAnsi="Aptos" w:cs="Segoe UI"/>
      <w:color w:val="242424"/>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otechbooster.nl/thematic-clusters/" TargetMode="Externa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hyperlink" Target="https://www.biotechbooster.nl/2027round/"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631ca-a1ca-4242-ba0f-2f9c6ce66a49">
      <Terms xmlns="http://schemas.microsoft.com/office/infopath/2007/PartnerControls"/>
    </lcf76f155ced4ddcb4097134ff3c332f>
    <TaxCatchAll xmlns="5ac22623-6794-4537-b677-1288c1cca48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F2C8B10BADC489CE8FE6A665A359B" ma:contentTypeVersion="16" ma:contentTypeDescription="Een nieuw document maken." ma:contentTypeScope="" ma:versionID="28a7f0edd610d933f18fb2ed32e5395b">
  <xsd:schema xmlns:xsd="http://www.w3.org/2001/XMLSchema" xmlns:xs="http://www.w3.org/2001/XMLSchema" xmlns:p="http://schemas.microsoft.com/office/2006/metadata/properties" xmlns:ns2="950631ca-a1ca-4242-ba0f-2f9c6ce66a49" xmlns:ns3="5ac22623-6794-4537-b677-1288c1cca48b" targetNamespace="http://schemas.microsoft.com/office/2006/metadata/properties" ma:root="true" ma:fieldsID="1b0c071cb1f238b76492acc87a66787b" ns2:_="" ns3:_="">
    <xsd:import namespace="950631ca-a1ca-4242-ba0f-2f9c6ce66a49"/>
    <xsd:import namespace="5ac22623-6794-4537-b677-1288c1cca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631ca-a1ca-4242-ba0f-2f9c6ce66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4f8934b-c124-4fa1-b38e-e957e19ab0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c22623-6794-4537-b677-1288c1cca4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c81e01-3f43-4348-a64c-20a3a4cd8db4}" ma:internalName="TaxCatchAll" ma:showField="CatchAllData" ma:web="5ac22623-6794-4537-b677-1288c1cca48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458F37-1082-459B-A8C7-B4D55E66A0CC}">
  <ds:schemaRefs>
    <ds:schemaRef ds:uri="http://schemas.microsoft.com/office/2006/metadata/properties"/>
    <ds:schemaRef ds:uri="http://schemas.microsoft.com/office/infopath/2007/PartnerControls"/>
    <ds:schemaRef ds:uri="950631ca-a1ca-4242-ba0f-2f9c6ce66a49"/>
    <ds:schemaRef ds:uri="5ac22623-6794-4537-b677-1288c1cca48b"/>
  </ds:schemaRefs>
</ds:datastoreItem>
</file>

<file path=customXml/itemProps2.xml><?xml version="1.0" encoding="utf-8"?>
<ds:datastoreItem xmlns:ds="http://schemas.openxmlformats.org/officeDocument/2006/customXml" ds:itemID="{487D4F98-182F-454A-ADE0-A7A0B32D4EEB}">
  <ds:schemaRefs>
    <ds:schemaRef ds:uri="http://schemas.microsoft.com/sharepoint/v3/contenttype/forms"/>
  </ds:schemaRefs>
</ds:datastoreItem>
</file>

<file path=customXml/itemProps3.xml><?xml version="1.0" encoding="utf-8"?>
<ds:datastoreItem xmlns:ds="http://schemas.openxmlformats.org/officeDocument/2006/customXml" ds:itemID="{B1CA7F08-7912-48AA-A3CE-CFD243252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631ca-a1ca-4242-ba0f-2f9c6ce66a49"/>
    <ds:schemaRef ds:uri="5ac22623-6794-4537-b677-1288c1cc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2177</Words>
  <Characters>11369</Characters>
  <Application>Microsoft Office Word</Application>
  <DocSecurity>0</DocSecurity>
  <Lines>541</Lines>
  <Paragraphs>423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13123</CharactersWithSpaces>
  <SharedDoc>false</SharedDoc>
  <HLinks>
    <vt:vector size="12" baseType="variant">
      <vt:variant>
        <vt:i4>5308486</vt:i4>
      </vt:variant>
      <vt:variant>
        <vt:i4>24</vt:i4>
      </vt:variant>
      <vt:variant>
        <vt:i4>0</vt:i4>
      </vt:variant>
      <vt:variant>
        <vt:i4>5</vt:i4>
      </vt:variant>
      <vt:variant>
        <vt:lpwstr>https://www.biotechbooster.nl/thematic-clusters/</vt:lpwstr>
      </vt:variant>
      <vt:variant>
        <vt:lpwstr/>
      </vt:variant>
      <vt:variant>
        <vt:i4>5570584</vt:i4>
      </vt:variant>
      <vt:variant>
        <vt:i4>0</vt:i4>
      </vt:variant>
      <vt:variant>
        <vt:i4>0</vt:i4>
      </vt:variant>
      <vt:variant>
        <vt:i4>5</vt:i4>
      </vt:variant>
      <vt:variant>
        <vt:lpwstr>https://www.biotechbooster.nl/2027round/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Timmermans | Biotech Booster</dc:creator>
  <cp:keywords/>
  <dc:description/>
  <cp:lastModifiedBy>Kartika Sidabutar | Biotech Booster</cp:lastModifiedBy>
  <cp:revision>10</cp:revision>
  <dcterms:created xsi:type="dcterms:W3CDTF">2026-08-04T07:07:00Z</dcterms:created>
  <dcterms:modified xsi:type="dcterms:W3CDTF">2026-08-04T09:17:00Z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0x01010027DF2C8B10BADC489CE8FE6A665A359B</vt:lpwstr>
  </property>
  <property fmtid="{D5CDD505-2E9C-101B-9397-08002B2CF9AE}" pid="3" name="MediaServiceImageTags">
    <vt:lpwstr/>
  </property>
</Properties>
</file>